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11" w:rsidRDefault="00886A11" w:rsidP="00886A11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 розсилки</w:t>
      </w:r>
    </w:p>
    <w:p w:rsidR="00886A11" w:rsidRDefault="00886A11" w:rsidP="00886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b/>
          <w:bCs/>
          <w:sz w:val="28"/>
          <w:szCs w:val="28"/>
        </w:rPr>
        <w:t xml:space="preserve">проєкту 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“</w:t>
      </w:r>
      <w:r w:rsidRPr="00886A11">
        <w:rPr>
          <w:rFonts w:ascii="Times New Roman" w:hAnsi="Times New Roman"/>
          <w:b/>
          <w:color w:val="000000"/>
          <w:sz w:val="28"/>
          <w:szCs w:val="28"/>
        </w:rPr>
        <w:t>Про</w:t>
      </w:r>
      <w:proofErr w:type="spellEnd"/>
      <w:r w:rsidRPr="00886A11">
        <w:rPr>
          <w:rFonts w:ascii="Times New Roman" w:hAnsi="Times New Roman"/>
          <w:b/>
          <w:color w:val="000000"/>
          <w:sz w:val="28"/>
          <w:szCs w:val="28"/>
        </w:rPr>
        <w:t xml:space="preserve"> визначення кількісного складу виконавчого комітету Сквирської міської ради VIII скликання, затвердження його персонального складу</w:t>
      </w: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  <w:t>”</w:t>
      </w:r>
    </w:p>
    <w:p w:rsidR="00886A11" w:rsidRDefault="00886A11" w:rsidP="00886A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6A11" w:rsidRDefault="00886A11" w:rsidP="00886A11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4"/>
        <w:gridCol w:w="2168"/>
        <w:gridCol w:w="2549"/>
        <w:gridCol w:w="1913"/>
        <w:gridCol w:w="1951"/>
      </w:tblGrid>
      <w:tr w:rsidR="00886A11" w:rsidTr="00886A11"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886A11" w:rsidTr="00886A11"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A11" w:rsidRDefault="00886A11" w:rsidP="00402EC0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Згардівська Наталія Анатоліївна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Керуюча справами (секретар) виконкому Сквирської міської ради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zgardivska.nataliya@ukr.net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A11" w:rsidRDefault="00886A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примірник</w:t>
            </w:r>
          </w:p>
        </w:tc>
      </w:tr>
    </w:tbl>
    <w:p w:rsidR="00886A11" w:rsidRDefault="00886A11" w:rsidP="00886A11"/>
    <w:p w:rsidR="00886A11" w:rsidRDefault="00886A11" w:rsidP="00886A11"/>
    <w:p w:rsidR="00886A11" w:rsidRDefault="00886A11" w:rsidP="00886A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Керуюча справами (секретар)</w:t>
      </w:r>
    </w:p>
    <w:p w:rsidR="00886A11" w:rsidRDefault="00886A11" w:rsidP="00886A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Наталія ЗГАРДІВСЬКА       </w:t>
      </w:r>
    </w:p>
    <w:p w:rsidR="00886A11" w:rsidRDefault="00886A11" w:rsidP="00886A11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7E48" w:rsidRDefault="00E97E48"/>
    <w:p w:rsidR="00886A11" w:rsidRDefault="00886A11"/>
    <w:p w:rsidR="00886A11" w:rsidRDefault="00886A11"/>
    <w:p w:rsidR="00886A11" w:rsidRDefault="00886A11"/>
    <w:p w:rsidR="00886A11" w:rsidRDefault="00886A11"/>
    <w:p w:rsidR="00886A11" w:rsidRDefault="00886A11"/>
    <w:p w:rsidR="00886A11" w:rsidRDefault="00886A11"/>
    <w:p w:rsidR="00886A11" w:rsidRDefault="00886A11"/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p w:rsidR="00886A11" w:rsidRDefault="00886A11" w:rsidP="00886A1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0"/>
          <w:szCs w:val="30"/>
          <w:lang w:val="ru-RU" w:eastAsia="ru-RU"/>
        </w:rPr>
      </w:pPr>
    </w:p>
    <w:sectPr w:rsidR="00886A11" w:rsidSect="008E1B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516"/>
    <w:multiLevelType w:val="multilevel"/>
    <w:tmpl w:val="5032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B07F8A"/>
    <w:multiLevelType w:val="multilevel"/>
    <w:tmpl w:val="709A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2221E"/>
    <w:multiLevelType w:val="multilevel"/>
    <w:tmpl w:val="FFF4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FB050"/>
    <w:multiLevelType w:val="singleLevel"/>
    <w:tmpl w:val="627FB05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>
    <w:nsid w:val="77B071CB"/>
    <w:multiLevelType w:val="multilevel"/>
    <w:tmpl w:val="A2C0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7E796C"/>
    <w:multiLevelType w:val="multilevel"/>
    <w:tmpl w:val="E18C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A11"/>
    <w:rsid w:val="00107D64"/>
    <w:rsid w:val="00886A11"/>
    <w:rsid w:val="008E1B35"/>
    <w:rsid w:val="00A0755F"/>
    <w:rsid w:val="00E97E48"/>
    <w:rsid w:val="00EE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11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886A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A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886A11"/>
  </w:style>
  <w:style w:type="character" w:customStyle="1" w:styleId="10">
    <w:name w:val="Заголовок 1 Знак"/>
    <w:basedOn w:val="a0"/>
    <w:link w:val="1"/>
    <w:uiPriority w:val="9"/>
    <w:rsid w:val="00886A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11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886A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A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886A11"/>
  </w:style>
  <w:style w:type="character" w:customStyle="1" w:styleId="10">
    <w:name w:val="Заголовок 1 Знак"/>
    <w:basedOn w:val="a0"/>
    <w:link w:val="1"/>
    <w:uiPriority w:val="9"/>
    <w:rsid w:val="00886A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4</cp:revision>
  <dcterms:created xsi:type="dcterms:W3CDTF">2023-05-09T17:39:00Z</dcterms:created>
  <dcterms:modified xsi:type="dcterms:W3CDTF">2023-05-10T12:09:00Z</dcterms:modified>
</cp:coreProperties>
</file>