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A8147" w14:textId="77777777" w:rsidR="003E2854" w:rsidRDefault="003E2854" w:rsidP="003E285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51E32FE" w14:textId="77777777" w:rsidR="003E2854" w:rsidRDefault="003E2854" w:rsidP="003E285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3D7286F7" w14:textId="77777777" w:rsidR="003E2854" w:rsidRPr="003E2854" w:rsidRDefault="003E2854" w:rsidP="003E285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Сквирської міської ради</w:t>
      </w:r>
    </w:p>
    <w:p w14:paraId="6DB08187" w14:textId="30664C8B" w:rsidR="003E2854" w:rsidRPr="003E2854" w:rsidRDefault="003E2854" w:rsidP="003E285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 xml:space="preserve">№ 90-3-VIII від 22.12.2020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>Про покладання обов’язків</w:t>
      </w:r>
    </w:p>
    <w:p w14:paraId="2766030B" w14:textId="77777777" w:rsidR="003E2854" w:rsidRPr="003E2854" w:rsidRDefault="003E2854" w:rsidP="003E285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 xml:space="preserve">із вчинення нотаріальних дій, проведення державної </w:t>
      </w:r>
    </w:p>
    <w:p w14:paraId="0F8F7F29" w14:textId="77777777" w:rsidR="003E2854" w:rsidRPr="003E2854" w:rsidRDefault="003E2854" w:rsidP="003E285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>реєстрації актів цивільного стану, реєстрації місця проживання</w:t>
      </w:r>
    </w:p>
    <w:p w14:paraId="52972EF0" w14:textId="35492AB0" w:rsidR="003E2854" w:rsidRDefault="003E2854" w:rsidP="003E285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>та зняття з реєстрації місця проживання, вчинення дій щодо ведення військового та по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E2854">
        <w:rPr>
          <w:rFonts w:ascii="Times New Roman" w:hAnsi="Times New Roman"/>
          <w:b/>
          <w:bCs/>
          <w:sz w:val="28"/>
          <w:szCs w:val="28"/>
          <w:lang w:val="uk-UA"/>
        </w:rPr>
        <w:t>господарського обліку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CF096EA" w14:textId="77777777" w:rsidR="003E2854" w:rsidRDefault="003E2854" w:rsidP="003E2854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4DA4DCD" w14:textId="077620AA" w:rsidR="003E2854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>
        <w:rPr>
          <w:rFonts w:ascii="Times New Roman" w:hAnsi="Times New Roman"/>
          <w:sz w:val="28"/>
          <w:szCs w:val="28"/>
          <w:lang w:val="uk-UA"/>
        </w:rPr>
        <w:t xml:space="preserve">приведення нормативно-правових актів ради у відповідність до чинного законодавства, </w:t>
      </w:r>
      <w:r w:rsidRPr="00C2039C">
        <w:rPr>
          <w:rFonts w:ascii="Times New Roman" w:hAnsi="Times New Roman"/>
          <w:sz w:val="28"/>
          <w:szCs w:val="28"/>
          <w:lang w:val="uk-UA"/>
        </w:rPr>
        <w:t>висновк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203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пропозиції </w:t>
      </w:r>
      <w:r w:rsidRPr="00C2039C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C2039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C2039C">
        <w:rPr>
          <w:rFonts w:ascii="Times New Roman" w:hAnsi="Times New Roman"/>
          <w:sz w:val="28"/>
          <w:szCs w:val="28"/>
          <w:lang w:val="uk-UA"/>
        </w:rPr>
        <w:t xml:space="preserve"> Сквирської міської ради з питань регламенту, депутатської етики, законності та правопорядку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5E76D31" w14:textId="77777777" w:rsidR="003E2854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5A54C1B9" w14:textId="737073CC" w:rsidR="003E2854" w:rsidRPr="00F4611C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 w:rsidRPr="003E2854"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3E2854">
        <w:rPr>
          <w:rFonts w:ascii="Times New Roman" w:hAnsi="Times New Roman"/>
          <w:sz w:val="28"/>
          <w:szCs w:val="28"/>
          <w:lang w:val="uk-UA"/>
        </w:rPr>
        <w:t>25, 26,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098B6A5" w14:textId="3CF45082" w:rsidR="003E2854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41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7DA382A6" w14:textId="77777777" w:rsidR="003E2854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04D808AE" w14:textId="77777777" w:rsidR="003E2854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6ED1A94A" w14:textId="77777777" w:rsidR="003E2854" w:rsidRDefault="003E2854" w:rsidP="003E2854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7C5870EB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F0DD15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1E5E5642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41FDD79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758026F9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640B41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9108C90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7AED42E1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B2BB862" w14:textId="77777777" w:rsidR="003E285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574D712D" w14:textId="77777777" w:rsidR="003E2854" w:rsidRPr="001A3234" w:rsidRDefault="003E2854" w:rsidP="003E285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50FBA2A3" w14:textId="77777777" w:rsidR="003E2854" w:rsidRDefault="003E2854" w:rsidP="003E2854"/>
    <w:p w14:paraId="609B3881" w14:textId="77777777" w:rsidR="003E2854" w:rsidRDefault="003E2854" w:rsidP="003E2854"/>
    <w:p w14:paraId="3DD39F47" w14:textId="77777777" w:rsidR="003E2854" w:rsidRDefault="003E2854" w:rsidP="003E2854"/>
    <w:p w14:paraId="7A924EA4" w14:textId="77777777" w:rsidR="003E2854" w:rsidRDefault="003E2854" w:rsidP="003E2854"/>
    <w:p w14:paraId="29B3EFD1" w14:textId="77777777" w:rsidR="00914666" w:rsidRDefault="00914666"/>
    <w:sectPr w:rsidR="009146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B3"/>
    <w:rsid w:val="00026AB3"/>
    <w:rsid w:val="003E2854"/>
    <w:rsid w:val="0091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D4373"/>
  <w15:chartTrackingRefBased/>
  <w15:docId w15:val="{05745B7D-666A-4DF2-A3D4-11BC3B6A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285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1078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2023-05-16T06:42:00Z</dcterms:created>
  <dcterms:modified xsi:type="dcterms:W3CDTF">2023-05-16T06:46:00Z</dcterms:modified>
</cp:coreProperties>
</file>