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47675" cy="608965"/>
            <wp:effectExtent b="0" l="0" r="0" t="0"/>
            <wp:docPr id="102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89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від 18 травня 2022 року                     м.Сквира                               №23-22-VІІІ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3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360"/>
        <w:tblGridChange w:id="0">
          <w:tblGrid>
            <w:gridCol w:w="6360"/>
          </w:tblGrid>
        </w:tblGridChange>
      </w:tblGrid>
      <w:tr>
        <w:trPr>
          <w:cantSplit w:val="0"/>
          <w:trHeight w:val="8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 надання дозволу на передачу майна, що перебуває в господарському віданні та на балансі комунального підприємства «Сквирське комунальне господарство» (код ЄДРПОУ 34921014), на баланс та в господарське  відання комунальному підприємству «Сквираблагоустрій» (код ЄДРПОУ 43131772)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  <w:tab/>
        <w:t xml:space="preserve">Відповідно до статей 2, 26, 42, 59, 60 Закону України “Про місцеве самоврядування в Україні”, </w:t>
      </w:r>
      <w:r w:rsidDel="00000000" w:rsidR="00000000" w:rsidRPr="00000000">
        <w:rPr>
          <w:sz w:val="28"/>
          <w:szCs w:val="28"/>
          <w:rtl w:val="0"/>
        </w:rPr>
        <w:t xml:space="preserve">ст.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133, 135 Господарського кодексу України, Закону України «Про передачу об’єктів права державної та комунальної власності», постанови Кабінету Міністрів України від 21.09.1998 № 1482 «Про передачу об’єктів права державної та комунальної власності», статуту комунального підприємства «Сквирське комунальне господарство», затвердженого рішенням Сквирської міської ради від 21.01.2021 №130-4-VIII, статуту комунального підприємства «Сквираблагоустрій», затвердженого рішенням Сквирської міської ради від 21.01.2021 №131-3-VIII, враховуючи клопотання комунального підприємства «Сквирське комунальне господарство» від 06.05.2022 №61, та з метою забезпечення ефективного використання комунального майна Сквирської міської територіальної громади, враховуючи пропозиції постійної комісії міської ради з питань комунального майна, житлово-комунального господарства, благоустрою та охорони навколишнього середовища,  Сквирська міська рада VIII скликання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Надати дозвіл на передачу комунального майна, що перебуває в  господарському віданні та на балансі комунального підприємства «Сквирське комунальне господарство» (код ЄДРПОУ 34921014), на баланс та в  господарське відання комунальному підприємству «Сквираблагоустрій» (код ЄДРПОУ 43131772) згідно з додатком до цього рішення.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Директору комунального підприємства «Сквирське комунальне господарство» Скарбовійчуку О.П. та в.о. директора комунального підприємства «Сквираблагоустрій» Пінчук О.М. створити комісії з передачі та  приймання майна, протягом двох тижнів підготувати акти приймання-передачі майна та  подати їх на затвердження Сквирському міському голові.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Начальнику відділу капітального будівництва, комунальної власності  та житлово-комунального господарства Капітанюк Н.М. забезпечити укладання договору на право господарського відання майном.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В.о. директора комунального підприємства «Сквираблагоустрій» Пінчук О.М. після затвердження акта приймання-передачі майна вжити заходів щодо обліку майна, зарахувати майно на баланс підприємства та внести відповідні зміни до бухгалтерського обліку, призначити відповідального за збереження майна.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Контроль за виконанням цього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</w:t>
      </w:r>
      <w:r w:rsidDel="00000000" w:rsidR="00000000" w:rsidRPr="00000000">
        <w:rPr>
          <w:b w:val="1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голова</w:t>
        <w:tab/>
        <w:tab/>
        <w:tab/>
        <w:tab/>
        <w:tab/>
        <w:tab/>
        <w:tab/>
        <w:t xml:space="preserve">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663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6.22047244094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6.22047244094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6.22047244094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b w:val="1"/>
          <w:sz w:val="24"/>
          <w:szCs w:val="24"/>
          <w:rtl w:val="0"/>
        </w:rPr>
        <w:t xml:space="preserve">18.05.2022р.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№2</w:t>
      </w:r>
      <w:r w:rsidDel="00000000" w:rsidR="00000000" w:rsidRPr="00000000">
        <w:rPr>
          <w:b w:val="1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-22-VIII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Перелік майна,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240" w:lineRule="auto"/>
        <w:ind w:left="1" w:right="0" w:hanging="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яке передається з балансу комунального підприємства «Сквирське комунальне господарство» на баланс комунального підприємства «Сквираблагоустрій»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240" w:lineRule="auto"/>
        <w:ind w:left="1" w:right="0" w:hanging="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632.0" w:type="dxa"/>
        <w:jc w:val="left"/>
        <w:tblInd w:w="-74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7"/>
        <w:gridCol w:w="1418"/>
        <w:gridCol w:w="1276"/>
        <w:gridCol w:w="1134"/>
        <w:gridCol w:w="992"/>
        <w:gridCol w:w="1560"/>
        <w:gridCol w:w="1276"/>
        <w:gridCol w:w="1134"/>
        <w:gridCol w:w="1275"/>
        <w:tblGridChange w:id="0">
          <w:tblGrid>
            <w:gridCol w:w="567"/>
            <w:gridCol w:w="1418"/>
            <w:gridCol w:w="1276"/>
            <w:gridCol w:w="1134"/>
            <w:gridCol w:w="992"/>
            <w:gridCol w:w="1560"/>
            <w:gridCol w:w="1276"/>
            <w:gridCol w:w="1134"/>
            <w:gridCol w:w="127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 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основних засобів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Адреса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Рік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введ. в експлуа-тацію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Площа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правовста-новлюючих документів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Балансо-ва вартість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(грн.)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Знос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(грн.)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Залиш-кова вартість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(грн.)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Адмінпри-міщення      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вул.Липовецька,93, м.Сквира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1990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244,0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Витяг від 23.09.2020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87926,0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64569,60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23356,40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Автогаражі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вул.Липовецька,93,м.Сквира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1986-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1989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116,0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Витяг від 23.09.2020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23446,43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17870,09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5576,34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Будинок ритуальних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вул.Липовецька,93, м.Сквира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1989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189,8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Витяг від 23.09.2020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43279,13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36241,58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7037,55</w:t>
            </w:r>
          </w:p>
        </w:tc>
      </w:tr>
    </w:tbl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                                                             Тетяна  ВЛАСЮК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81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81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81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81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851" w:top="992.1259842519685" w:left="1701" w:right="68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Звичайний">
    <w:name w:val="Звичайний"/>
    <w:next w:val="Звичайни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Звичайний"/>
    <w:next w:val="Звичайни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mbria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und" w:val="und"/>
    </w:rPr>
  </w:style>
  <w:style w:type="paragraph" w:styleId="Заголовок2">
    <w:name w:val="Заголовок 2"/>
    <w:basedOn w:val="Звичайний"/>
    <w:next w:val="Звичайний"/>
    <w:autoRedefine w:val="0"/>
    <w:hidden w:val="0"/>
    <w:qFormat w:val="1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Cambria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paragraph" w:styleId="Заголовок3">
    <w:name w:val="Заголовок 3"/>
    <w:basedOn w:val="Звичайний"/>
    <w:next w:val="Звичайни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rFonts w:ascii="Cambria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und" w:val="und"/>
    </w:rPr>
  </w:style>
  <w:style w:type="paragraph" w:styleId="Заголовок4">
    <w:name w:val="Заголовок 4"/>
    <w:basedOn w:val="Звичайний"/>
    <w:next w:val="Звичайни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rFonts w:ascii="Calibri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character" w:styleId="Шрифтабзацузазамовчуванням">
    <w:name w:val="Шрифт абзацу за замовчуванням"/>
    <w:next w:val="Шрифтабзацузазамовчуванням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Звичайнатаблиця">
    <w:name w:val="Звичайна таблиця"/>
    <w:next w:val="Звичайнатаблиця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маєсписку">
    <w:name w:val="Немає списку"/>
    <w:next w:val="Немаєсписку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/>
    </w:rPr>
  </w:style>
  <w:style w:type="character" w:styleId="Заголовок3Знак">
    <w:name w:val="Заголовок 3 Знак"/>
    <w:next w:val="Заголовок3Знак"/>
    <w:autoRedefine w:val="0"/>
    <w:hidden w:val="0"/>
    <w:qFormat w:val="0"/>
    <w:rPr>
      <w:rFonts w:ascii="Cambria" w:cs="Times New Roman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character" w:styleId="Заголовок4Знак">
    <w:name w:val="Заголовок 4 Знак"/>
    <w:next w:val="Заголовок4Знак"/>
    <w:autoRedefine w:val="0"/>
    <w:hidden w:val="0"/>
    <w:qFormat w:val="0"/>
    <w:rPr>
      <w:rFonts w:ascii="Calibri" w:cs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Абзацсписку">
    <w:name w:val="Абзац списку"/>
    <w:basedOn w:val="Звичайний"/>
    <w:next w:val="Абзацсписку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Верхнійколонтитул">
    <w:name w:val="Верхній колонтитул"/>
    <w:basedOn w:val="Звичайний"/>
    <w:next w:val="Верхнійколонтитул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ВерхнійколонтитулЗнак">
    <w:name w:val="Верхній колонтитул Знак"/>
    <w:next w:val="Верхні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Нижнійколонтитул">
    <w:name w:val="Нижній колонтитул"/>
    <w:basedOn w:val="Звичайний"/>
    <w:next w:val="Нижнійколонтитул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НижнійколонтитулЗнак">
    <w:name w:val="Нижній колонтитул Знак"/>
    <w:next w:val="Нижні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Текстувиносці">
    <w:name w:val="Текст у виносці"/>
    <w:basedOn w:val="Звичайний"/>
    <w:next w:val="Текстувиносці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ТекстувиносціЗнак">
    <w:name w:val="Текст у виносці Знак"/>
    <w:next w:val="Текстувиносці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Основнийтекст">
    <w:name w:val="Основний текст"/>
    <w:basedOn w:val="Звичайний"/>
    <w:next w:val="Основнийтекст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k-UA"/>
    </w:rPr>
  </w:style>
  <w:style w:type="character" w:styleId="ОсновнийтекстЗнак">
    <w:name w:val="Основний текст Знак"/>
    <w:next w:val="Основнийтекст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val="uk-UA"/>
    </w:rPr>
  </w:style>
  <w:style w:type="paragraph" w:styleId="Основнийтекстзвідступом2">
    <w:name w:val="Основний текст з відступом 2"/>
    <w:basedOn w:val="Звичайний"/>
    <w:next w:val="Основнийтекстзвідступом2"/>
    <w:autoRedefine w:val="0"/>
    <w:hidden w:val="0"/>
    <w:qFormat w:val="0"/>
    <w:pPr>
      <w:suppressAutoHyphens w:val="1"/>
      <w:spacing w:after="120" w:line="480" w:lineRule="auto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Основнийтекстзвідступом2Знак">
    <w:name w:val="Основний текст з відступом 2 Знак"/>
    <w:next w:val="Основнийтекстзвідступом2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apple-converted-space">
    <w:name w:val="apple-converted-space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Звичайний(веб)">
    <w:name w:val="Звичайний (веб)"/>
    <w:basedOn w:val="Звичайний"/>
    <w:next w:val="Звичайни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Безінтервалів">
    <w:name w:val="Без інтервалів"/>
    <w:next w:val="Безінтервалів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FontStyle15">
    <w:name w:val="Font Style15"/>
    <w:next w:val="FontStyle15"/>
    <w:autoRedefine w:val="0"/>
    <w:hidden w:val="0"/>
    <w:qFormat w:val="0"/>
    <w:rPr>
      <w:rFonts w:ascii="Times New Roman" w:cs="Times New Roman" w:hAnsi="Times New Roman" w:hint="default"/>
      <w:w w:val="100"/>
      <w:position w:val="-1"/>
      <w:sz w:val="26"/>
      <w:effect w:val="none"/>
      <w:vertAlign w:val="baseline"/>
      <w:cs w:val="0"/>
      <w:em w:val="none"/>
      <w:lang/>
    </w:rPr>
  </w:style>
  <w:style w:type="character" w:styleId="Заголовок2Знак">
    <w:name w:val="Заголовок 2 Знак"/>
    <w:next w:val="Заголовок2Знак"/>
    <w:autoRedefine w:val="0"/>
    <w:hidden w:val="0"/>
    <w:qFormat w:val="0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заголовок2">
    <w:name w:val="заголовок 2"/>
    <w:basedOn w:val="Звичайний"/>
    <w:next w:val="Звичайний"/>
    <w:autoRedefine w:val="0"/>
    <w:hidden w:val="0"/>
    <w:qFormat w:val="0"/>
    <w:pPr>
      <w:keepNext w:val="1"/>
      <w:pBdr>
        <w:bottom w:color="auto" w:space="1" w:sz="12" w:val="single"/>
      </w:pBd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Times NR Cyr MT" w:hAnsi="Times NR Cyr MT"/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uk-UA"/>
    </w:rPr>
  </w:style>
  <w:style w:type="table" w:styleId="Сіткатаблиці">
    <w:name w:val="Сітка таблиці"/>
    <w:basedOn w:val="Звичайнатаблиця"/>
    <w:next w:val="Сіткатаблиці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іткатаблиці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rvps2">
    <w:name w:val="rvps2"/>
    <w:basedOn w:val="Звичайний"/>
    <w:next w:val="rvps2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9">
    <w:name w:val="rvts9"/>
    <w:basedOn w:val="Шрифтабзацузазамовчуванням"/>
    <w:next w:val="rvts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g/Qy6pRJm1tfTZWvdtInxogTvw==">AMUW2mWIQQzFtkwsXW7hg66n62RX+d9fF0Y+5Af3izMW3JQk6bZnYGrADaaEPtmR3T1a1+/sWow9B2BfjCeIacedjUc6QQn8g53Tth3/FNPPizczRL8goW4=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2021-02-03T13:10:00Z</dcterms:created>
  <dc:creator>Идеал</dc:creator>
</cp:coreProperties>
</file>