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Ямогло Тетяні Арестидівні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0,1000 га по вул. Новоселецька, 9 у м. Сквира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Ямогло Тетяни Арестидівни                                                          вх. № 09-2023/547 від 10.08.2023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Ямогло Тетяні Арестидівні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Новоселецька, 9, м. Сквира,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Ямогло Тетяні Арестидівні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Новоселецька, 9,  м. Сквира, Білоцерківський район, Київська область, площею  0,1000 га, кадастровий номер 3224010100:01:067:0132</w:t>
      </w:r>
    </w:p>
    <w:p w:rsidR="00000000" w:rsidDel="00000000" w:rsidP="00000000" w:rsidRDefault="00000000" w:rsidRPr="00000000" w14:paraId="00000019">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Ямогло Тетяні Арестидівні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Fj97XF7G2L3vWqcCxUFTt5T+9A==">CgMxLjAyCGguZ2pkZ3hzOAByITFQejlUeFN6SlRDZERUUkFIWG5RU2EzbUxQbE9BTkRaQg==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