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Маліцькій Ніні Станіславівні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0,1000 га по вул. Вишнева, 12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Маліцької Ніни Станіславівни                                                          вх. № 09-2023/545 від 10.08.2023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Маліцькій Ніні Станіславівні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Вишнева, 12,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Маліцькій Ніні Станіславівні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Вишнева, 12,  м. Сквира, Білоцерківський район, Київська область, площею  0,1000 га, кадастровий номер 3224010100:01:067:0129</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Маліцькій Ніні Станіславівні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IMmK5ViyJeB/egDBONZmFxQK6Q==">CgMxLjAyCGguZ2pkZ3hzOAByITFnU3Y1VXJjdFM5WUcteUczbFVuZkJDc3dVOWVOMDU0aA==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