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0BD6D" w14:textId="6C4A370D" w:rsidR="00875D32" w:rsidRDefault="00820150" w:rsidP="00794CC8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</w:t>
      </w:r>
      <w:r w:rsidR="00794CC8">
        <w:rPr>
          <w:rFonts w:ascii="Times New Roman" w:eastAsia="Times New Roman" w:hAnsi="Times New Roman" w:cs="Times New Roman"/>
          <w:sz w:val="24"/>
          <w:szCs w:val="24"/>
          <w:lang w:eastAsia="uk-UA"/>
        </w:rPr>
        <w:t>вної вартості зелених насаджень</w:t>
      </w:r>
    </w:p>
    <w:p w14:paraId="762ED68B" w14:textId="60518C00" w:rsidR="00794CC8" w:rsidRPr="00794CC8" w:rsidRDefault="00794CC8" w:rsidP="00794CC8">
      <w:pPr>
        <w:pStyle w:val="1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 xml:space="preserve">                                       </w:t>
      </w:r>
      <w:r w:rsidR="00186311">
        <w:rPr>
          <w:rFonts w:eastAsia="Times New Roman"/>
          <w:lang w:eastAsia="uk-UA"/>
        </w:rPr>
        <w:t xml:space="preserve">                        АКТ №</w:t>
      </w:r>
      <w:r w:rsidR="00834663">
        <w:rPr>
          <w:rFonts w:eastAsia="Times New Roman"/>
          <w:lang w:eastAsia="uk-UA"/>
        </w:rPr>
        <w:t>123</w:t>
      </w:r>
    </w:p>
    <w:p w14:paraId="12BFED7F" w14:textId="32F1B5BA"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794CC8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санітарній обрізці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14:paraId="5817FEC4" w14:textId="77777777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6CE04" w14:textId="77777777"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1A6816" w14:textId="2F740EFA" w:rsidR="00820150" w:rsidRPr="00820150" w:rsidRDefault="00C465C1" w:rsidP="00C46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                   </w:t>
            </w:r>
            <w:r w:rsid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F874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C353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EB27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2023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14:paraId="2B9578D3" w14:textId="77777777"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14:paraId="23AC4DFD" w14:textId="77777777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490567" w14:textId="77777777"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14:paraId="2C611696" w14:textId="77777777"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2438A00E" w14:textId="77777777"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52"/>
        <w:gridCol w:w="8441"/>
      </w:tblGrid>
      <w:tr w:rsidR="008F0256" w:rsidRPr="00820150" w14:paraId="01D2EDB2" w14:textId="77777777" w:rsidTr="00D206CA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60F4F5" w14:textId="77777777"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1380" w14:textId="5829A033" w:rsidR="008F0256" w:rsidRPr="00820150" w:rsidRDefault="00A3070D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07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М.В.- 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1C300A" w:rsidRPr="00820150" w14:paraId="6388B1C4" w14:textId="77777777" w:rsidTr="00D206CA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C36F" w14:textId="5385EF23" w:rsidR="001C300A" w:rsidRPr="00820150" w:rsidRDefault="001C300A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D4B25" w14:textId="1FA818DC" w:rsidR="001C300A" w:rsidRDefault="001C300A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Шутенко С.О.- В.о.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иректора </w:t>
            </w: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«Сквираблагоустрій».</w:t>
            </w:r>
          </w:p>
        </w:tc>
      </w:tr>
      <w:tr w:rsidR="008F0256" w:rsidRPr="00820150" w14:paraId="3A6E12D8" w14:textId="77777777" w:rsidTr="00D206CA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F57120" w14:textId="77777777"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019997" w14:textId="0A1AB36E"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F874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 А.М.- Заступник директора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14:paraId="4761C3C7" w14:textId="77777777" w:rsidTr="00D206CA">
        <w:trPr>
          <w:trHeight w:val="1335"/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ABE8" w14:textId="77777777"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2B48D" w14:textId="77777777" w:rsidR="001C300A" w:rsidRPr="001C300A" w:rsidRDefault="001C300A" w:rsidP="001C3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14:paraId="70B8CB26" w14:textId="71732E2E" w:rsidR="001C300A" w:rsidRPr="001C300A" w:rsidRDefault="001C300A" w:rsidP="001C3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14:paraId="3E532621" w14:textId="0CF47994" w:rsidR="00C465C1" w:rsidRDefault="001C300A" w:rsidP="0058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Гурковський</w:t>
            </w:r>
            <w:proofErr w:type="spellEnd"/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О.А. – пр</w:t>
            </w:r>
            <w:r w:rsidR="00C465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  <w:r w:rsidR="005864D0" w:rsidRPr="005864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</w:t>
            </w:r>
            <w:r w:rsidR="00C465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</w:t>
            </w:r>
          </w:p>
          <w:p w14:paraId="7E34B71D" w14:textId="75518F2B" w:rsidR="00D206CA" w:rsidRDefault="00834663" w:rsidP="0058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» в.о. директора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Шутенко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С.О.</w:t>
            </w:r>
            <w:r w:rsidR="005864D0" w:rsidRPr="005864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заявник. </w:t>
            </w:r>
            <w:r w:rsidR="005864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14:paraId="0CA08708" w14:textId="16EAA718"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14:paraId="5448A5CF" w14:textId="77777777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68FA4D" w14:textId="77777777"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14:paraId="27571EE3" w14:textId="217F39FC"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4E4E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санітарній обрізці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14:paraId="020DCAA6" w14:textId="3E0DD0EF"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4E4E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санітарній обрізці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728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0"/>
        <w:gridCol w:w="1135"/>
        <w:gridCol w:w="875"/>
        <w:gridCol w:w="877"/>
        <w:gridCol w:w="1257"/>
        <w:gridCol w:w="799"/>
        <w:gridCol w:w="296"/>
        <w:gridCol w:w="2197"/>
        <w:gridCol w:w="534"/>
        <w:gridCol w:w="329"/>
        <w:gridCol w:w="1365"/>
        <w:gridCol w:w="638"/>
      </w:tblGrid>
      <w:tr w:rsidR="001C300A" w:rsidRPr="00820150" w14:paraId="00B34B43" w14:textId="77777777" w:rsidTr="00266B52">
        <w:trPr>
          <w:gridAfter w:val="1"/>
          <w:wAfter w:w="289" w:type="pct"/>
          <w:trHeight w:val="1378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23EA9D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EC7E9B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C1A433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C51297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67116F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149C6C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C1D7EA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6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850F70" w14:textId="0C0DE686" w:rsidR="00820150" w:rsidRPr="00820150" w:rsidRDefault="00C3534C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обрізці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AE16F4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14:paraId="32541317" w14:textId="77777777" w:rsidTr="00266B52">
        <w:trPr>
          <w:gridAfter w:val="1"/>
          <w:wAfter w:w="289" w:type="pct"/>
          <w:jc w:val="center"/>
        </w:trPr>
        <w:tc>
          <w:tcPr>
            <w:tcW w:w="47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FACA" w14:textId="2C26354D" w:rsidR="00BC71C9" w:rsidRPr="008F591F" w:rsidRDefault="001C300A" w:rsidP="0012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М. Сквира</w:t>
            </w:r>
            <w:r w:rsidR="001202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автомобільний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1202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міст між вул. Т. Шевченка та вул. </w:t>
            </w:r>
            <w:proofErr w:type="spellStart"/>
            <w:r w:rsidR="001202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Пустоварівською</w:t>
            </w:r>
            <w:proofErr w:type="spellEnd"/>
          </w:p>
        </w:tc>
      </w:tr>
      <w:tr w:rsidR="001C300A" w:rsidRPr="00820150" w14:paraId="256CD07F" w14:textId="77777777" w:rsidTr="00266B52">
        <w:trPr>
          <w:gridAfter w:val="1"/>
          <w:wAfter w:w="289" w:type="pct"/>
          <w:trHeight w:val="614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3A89" w14:textId="77777777" w:rsidR="00852BB4" w:rsidRPr="003B1B6D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B8A2A" w14:textId="5CB6C57B" w:rsidR="00852BB4" w:rsidRPr="003B1B6D" w:rsidRDefault="0012024E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Верба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326A" w14:textId="5E1A1FC8" w:rsidR="00852BB4" w:rsidRPr="003B1B6D" w:rsidRDefault="0012024E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90-100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FF73" w14:textId="532218B1" w:rsidR="00852BB4" w:rsidRPr="003B1B6D" w:rsidRDefault="0012024E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13-15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AAD4" w14:textId="6AC2ED9A" w:rsidR="00852BB4" w:rsidRPr="003B1B6D" w:rsidRDefault="0012024E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6EDE" w14:textId="79CEB02F" w:rsidR="00852BB4" w:rsidRPr="003B1B6D" w:rsidRDefault="0012024E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0B0D" w14:textId="4271CF3A" w:rsidR="00852BB4" w:rsidRPr="003B1B6D" w:rsidRDefault="00EB2758" w:rsidP="00EB2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К</w:t>
            </w:r>
            <w:r w:rsidR="00852BB4"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рона</w:t>
            </w: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ав</w:t>
            </w:r>
            <w:r w:rsidR="004E4EEF"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арійна, суха підлягає санітарній обрізці</w:t>
            </w: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A161" w14:textId="77A0F44C" w:rsidR="00852BB4" w:rsidRPr="003B1B6D" w:rsidRDefault="0012024E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CDCC" w14:textId="77777777"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C300A" w:rsidRPr="00820150" w14:paraId="120C4EB4" w14:textId="77777777" w:rsidTr="00266B52">
        <w:trPr>
          <w:gridAfter w:val="1"/>
          <w:wAfter w:w="289" w:type="pct"/>
          <w:trHeight w:val="513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A867B" w14:textId="3E1431C5" w:rsidR="00062438" w:rsidRPr="003B1B6D" w:rsidRDefault="00062438" w:rsidP="0006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60FB4" w14:textId="230E45FD" w:rsidR="00062438" w:rsidRPr="003B1B6D" w:rsidRDefault="0012024E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Верба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18E6" w14:textId="4C0C9468" w:rsidR="00062438" w:rsidRPr="003B1B6D" w:rsidRDefault="0012024E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90-100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055A" w14:textId="19A632A6" w:rsidR="00062438" w:rsidRPr="003B1B6D" w:rsidRDefault="0012024E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13-15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0059" w14:textId="759FC8FC" w:rsidR="00062438" w:rsidRPr="003B1B6D" w:rsidRDefault="0012024E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2813" w14:textId="2E59E3D7" w:rsidR="00062438" w:rsidRPr="003B1B6D" w:rsidRDefault="0006243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767A0" w14:textId="2F6B6D4C" w:rsidR="00062438" w:rsidRPr="003B1B6D" w:rsidRDefault="00062438" w:rsidP="00062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hAnsi="Times New Roman" w:cs="Times New Roman"/>
                <w:sz w:val="20"/>
                <w:szCs w:val="20"/>
              </w:rP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F2F60" w14:textId="49866893" w:rsidR="00062438" w:rsidRPr="003B1B6D" w:rsidRDefault="0006243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9764C" w14:textId="571AB1E6" w:rsidR="00062438" w:rsidRDefault="00062438" w:rsidP="0006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C300A" w:rsidRPr="00820150" w14:paraId="7069C19C" w14:textId="77777777" w:rsidTr="00266B52">
        <w:trPr>
          <w:gridAfter w:val="1"/>
          <w:wAfter w:w="289" w:type="pct"/>
          <w:trHeight w:val="574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CA049" w14:textId="24357FAD" w:rsidR="00062438" w:rsidRPr="003B1B6D" w:rsidRDefault="00062438" w:rsidP="0006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D814" w14:textId="54F81363" w:rsidR="00062438" w:rsidRPr="003B1B6D" w:rsidRDefault="0012024E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Верба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73CA6" w14:textId="17F1CE1E" w:rsidR="00062438" w:rsidRPr="003B1B6D" w:rsidRDefault="0012024E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90-100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8DC9" w14:textId="327D1723" w:rsidR="00062438" w:rsidRPr="003B1B6D" w:rsidRDefault="0012024E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13-15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3DEC" w14:textId="0DEE4FBB" w:rsidR="00062438" w:rsidRPr="003B1B6D" w:rsidRDefault="0012024E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61C7" w14:textId="336FC905" w:rsidR="00062438" w:rsidRPr="003B1B6D" w:rsidRDefault="0006243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9B701" w14:textId="474CDB2B" w:rsidR="00062438" w:rsidRPr="003B1B6D" w:rsidRDefault="00062438" w:rsidP="00062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hAnsi="Times New Roman" w:cs="Times New Roman"/>
                <w:sz w:val="20"/>
                <w:szCs w:val="20"/>
              </w:rP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858B" w14:textId="627F8EFE" w:rsidR="00062438" w:rsidRPr="003B1B6D" w:rsidRDefault="0006243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F9B7" w14:textId="529D9FBB" w:rsidR="00062438" w:rsidRDefault="00062438" w:rsidP="0006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C300A" w:rsidRPr="00820150" w14:paraId="30868F30" w14:textId="77777777" w:rsidTr="00266B52">
        <w:trPr>
          <w:gridAfter w:val="1"/>
          <w:wAfter w:w="289" w:type="pct"/>
          <w:trHeight w:val="542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BB0E6" w14:textId="6CE3896A" w:rsidR="00AC3578" w:rsidRPr="003B1B6D" w:rsidRDefault="00AC3578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E6955" w14:textId="72031D6B" w:rsidR="00AC3578" w:rsidRPr="003B1B6D" w:rsidRDefault="0012024E" w:rsidP="00C465C1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Верба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BAC6F" w14:textId="41AEB820" w:rsidR="00AC3578" w:rsidRPr="003B1B6D" w:rsidRDefault="0012024E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90-100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2EDE6" w14:textId="3534B273" w:rsidR="00AC3578" w:rsidRPr="003B1B6D" w:rsidRDefault="0012024E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13-15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66A6" w14:textId="7C8C80C3" w:rsidR="00AC3578" w:rsidRPr="003B1B6D" w:rsidRDefault="0012024E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BCD5" w14:textId="64E148DC" w:rsidR="00AC3578" w:rsidRPr="003B1B6D" w:rsidRDefault="0012024E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3F8A4" w14:textId="435E8BD6" w:rsidR="00AC3578" w:rsidRPr="003B1B6D" w:rsidRDefault="00AC3578" w:rsidP="00AC35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B6D">
              <w:rPr>
                <w:rFonts w:ascii="Times New Roman" w:hAnsi="Times New Roman" w:cs="Times New Roman"/>
                <w:sz w:val="20"/>
                <w:szCs w:val="20"/>
              </w:rP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8D70" w14:textId="0B032FCB" w:rsidR="00AC3578" w:rsidRPr="003B1B6D" w:rsidRDefault="0012024E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CBDB5" w14:textId="63962126" w:rsidR="00AC3578" w:rsidRDefault="00AC3578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465C1" w:rsidRPr="00820150" w14:paraId="438340FC" w14:textId="77777777" w:rsidTr="00266B52">
        <w:trPr>
          <w:gridAfter w:val="1"/>
          <w:wAfter w:w="289" w:type="pct"/>
          <w:trHeight w:val="542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0B17" w14:textId="1D60E2A2" w:rsidR="00C465C1" w:rsidRPr="003B1B6D" w:rsidRDefault="00C465C1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E4E1F" w14:textId="75481B0E" w:rsidR="00C465C1" w:rsidRPr="003B1B6D" w:rsidRDefault="0012024E" w:rsidP="00C465C1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Верба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A9CA" w14:textId="4CEAEE83" w:rsidR="00C465C1" w:rsidRPr="003B1B6D" w:rsidRDefault="0012024E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60-70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A2DE" w14:textId="415DF774" w:rsidR="00C465C1" w:rsidRPr="003B1B6D" w:rsidRDefault="0012024E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13-15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FB7B" w14:textId="6A42D302" w:rsidR="00C465C1" w:rsidRPr="003B1B6D" w:rsidRDefault="0012024E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9FE9" w14:textId="14F6F7E7" w:rsidR="00C465C1" w:rsidRPr="003B1B6D" w:rsidRDefault="0012024E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07BA5" w14:textId="1CE8D0C2" w:rsidR="00C465C1" w:rsidRPr="003B1B6D" w:rsidRDefault="00C465C1" w:rsidP="00AC35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65C1">
              <w:rPr>
                <w:rFonts w:ascii="Times New Roman" w:hAnsi="Times New Roman" w:cs="Times New Roman"/>
                <w:sz w:val="20"/>
                <w:szCs w:val="20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44626" w14:textId="13871C86" w:rsidR="00C465C1" w:rsidRPr="003B1B6D" w:rsidRDefault="0012024E" w:rsidP="00C46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1E83" w14:textId="66F3A244" w:rsidR="00C465C1" w:rsidRDefault="00C465C1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2024E" w:rsidRPr="00820150" w14:paraId="27FF7809" w14:textId="77777777" w:rsidTr="00266B52">
        <w:trPr>
          <w:gridAfter w:val="1"/>
          <w:wAfter w:w="289" w:type="pct"/>
          <w:trHeight w:val="542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1669C" w14:textId="0458B3E4" w:rsidR="0012024E" w:rsidRDefault="0012024E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546C" w14:textId="156069B3" w:rsidR="0012024E" w:rsidRDefault="0012024E" w:rsidP="00C465C1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Верба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5A6B3" w14:textId="5351CE00" w:rsidR="0012024E" w:rsidRDefault="0012024E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60-70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8F758" w14:textId="27827867" w:rsidR="0012024E" w:rsidRDefault="0012024E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13-15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5CE66" w14:textId="2EC3C5A8" w:rsidR="0012024E" w:rsidRDefault="0012024E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BFA64" w14:textId="59F9D5CB" w:rsidR="0012024E" w:rsidRDefault="0012024E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1B847" w14:textId="2E96698F" w:rsidR="0012024E" w:rsidRPr="00C465C1" w:rsidRDefault="0012024E" w:rsidP="00AC35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24E">
              <w:rPr>
                <w:rFonts w:ascii="Times New Roman" w:hAnsi="Times New Roman" w:cs="Times New Roman"/>
                <w:sz w:val="20"/>
                <w:szCs w:val="20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74F7C" w14:textId="608BADC7" w:rsidR="0012024E" w:rsidRDefault="0012024E" w:rsidP="00C46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4421" w14:textId="69968DBF" w:rsidR="0012024E" w:rsidRDefault="0012024E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2024E" w:rsidRPr="00820150" w14:paraId="374D62A4" w14:textId="77777777" w:rsidTr="00266B52">
        <w:trPr>
          <w:gridAfter w:val="1"/>
          <w:wAfter w:w="289" w:type="pct"/>
          <w:trHeight w:val="542"/>
          <w:jc w:val="center"/>
        </w:trPr>
        <w:tc>
          <w:tcPr>
            <w:tcW w:w="47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4988D" w14:textId="706903F2" w:rsidR="0012024E" w:rsidRDefault="00266B52" w:rsidP="00266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Пустоварівська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№8</w:t>
            </w:r>
          </w:p>
        </w:tc>
      </w:tr>
      <w:tr w:rsidR="0012024E" w:rsidRPr="00820150" w14:paraId="201AB8FC" w14:textId="77777777" w:rsidTr="00266B52">
        <w:trPr>
          <w:gridAfter w:val="1"/>
          <w:wAfter w:w="289" w:type="pct"/>
          <w:trHeight w:val="542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4C58" w14:textId="2314A8FB" w:rsidR="0012024E" w:rsidRDefault="00266B52" w:rsidP="0012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9206" w14:textId="50B3F6EC" w:rsidR="0012024E" w:rsidRDefault="00266B52" w:rsidP="00266B52">
            <w:pPr>
              <w:tabs>
                <w:tab w:val="left" w:pos="10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Клен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9EA04" w14:textId="1CCD23FD" w:rsidR="0012024E" w:rsidRDefault="00266B52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20-25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5C44" w14:textId="1C55A5FA" w:rsidR="0012024E" w:rsidRDefault="00266B52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7-10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77B1D" w14:textId="6AA37894" w:rsidR="0012024E" w:rsidRDefault="00266B52" w:rsidP="0012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ADC47" w14:textId="04EA7549" w:rsidR="0012024E" w:rsidRDefault="00266B52" w:rsidP="0012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17A58" w14:textId="67AF8223" w:rsidR="0012024E" w:rsidRPr="0012024E" w:rsidRDefault="00266B52" w:rsidP="001202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B52">
              <w:rPr>
                <w:rFonts w:ascii="Times New Roman" w:hAnsi="Times New Roman" w:cs="Times New Roman"/>
                <w:sz w:val="20"/>
                <w:szCs w:val="20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F40AE" w14:textId="31A212DD" w:rsidR="0012024E" w:rsidRDefault="00266B52" w:rsidP="0012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154AF" w14:textId="31BA7B9B" w:rsidR="0012024E" w:rsidRDefault="00266B52" w:rsidP="0012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2024E" w:rsidRPr="00820150" w14:paraId="6B5AB236" w14:textId="77777777" w:rsidTr="00266B52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2211" w:type="pct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E120B3" w14:textId="77777777" w:rsidR="0012024E" w:rsidRPr="00820150" w:rsidRDefault="0012024E" w:rsidP="0012024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пересаджуванню 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B039D5" w14:textId="77777777" w:rsidR="0012024E" w:rsidRPr="00820150" w:rsidRDefault="0012024E" w:rsidP="0012024E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A7932C" w14:textId="77777777" w:rsidR="0012024E" w:rsidRPr="00820150" w:rsidRDefault="0012024E" w:rsidP="0012024E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C5BCF4" w14:textId="77777777" w:rsidR="0012024E" w:rsidRPr="007336E6" w:rsidRDefault="0012024E" w:rsidP="0012024E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986F" w14:textId="77777777" w:rsidR="0012024E" w:rsidRPr="00820150" w:rsidRDefault="0012024E" w:rsidP="0012024E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2024E" w:rsidRPr="00820150" w14:paraId="6BCA1C33" w14:textId="77777777" w:rsidTr="00266B52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2211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73C44C" w14:textId="0E22D4FE" w:rsidR="0012024E" w:rsidRPr="00820150" w:rsidRDefault="0012024E" w:rsidP="0012024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санітарній обрізці</w:t>
            </w:r>
          </w:p>
        </w:tc>
        <w:tc>
          <w:tcPr>
            <w:tcW w:w="496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3E42B2" w14:textId="09E99F61" w:rsidR="0012024E" w:rsidRPr="006F6E7F" w:rsidRDefault="0012024E" w:rsidP="0012024E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</w:t>
            </w:r>
            <w:r w:rsidR="00266B5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3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16B25" w14:textId="77777777" w:rsidR="0012024E" w:rsidRPr="00820150" w:rsidRDefault="0012024E" w:rsidP="0012024E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76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C86B65" w14:textId="77777777" w:rsidR="0012024E" w:rsidRPr="007336E6" w:rsidRDefault="0012024E" w:rsidP="0012024E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CC66" w14:textId="77777777" w:rsidR="0012024E" w:rsidRPr="00820150" w:rsidRDefault="0012024E" w:rsidP="0012024E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43A8C4BE" w14:textId="77777777"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14:paraId="3840B0B4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907C5F" w14:textId="03574C2F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4E4E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обрізається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03011" w14:textId="77777777"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14:paraId="417C84B3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C7A988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BF8C78" w14:textId="061ED882" w:rsidR="00820150" w:rsidRPr="00940D7D" w:rsidRDefault="00266B52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_____________11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95284D" w14:paraId="49C161B7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FBAE34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56DF4D" w14:textId="77777777"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14:paraId="7C716FDF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CE9408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11B5A0" w14:textId="77777777"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14:paraId="7F3E8059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DDB96C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1F34EF" w14:textId="77777777"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14:paraId="1BCEDA22" w14:textId="77777777"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14:paraId="4452E7E6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93114E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0BDE10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6ECC95F1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974576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5090B7" w14:textId="77777777"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02B78A10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A13A1C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3F0BE0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47C383DA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383AB0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305897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42934783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A62AB9" w14:textId="77777777" w:rsidR="00820150" w:rsidRPr="00820150" w:rsidRDefault="00266B52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7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C1BD98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14:paraId="272B3785" w14:textId="77777777"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14:paraId="663D4BF4" w14:textId="77777777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DB55E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23BF01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33367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B7A613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6B0576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BD628C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7A773E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8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14:paraId="4772B846" w14:textId="77777777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97C5F4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91F436" w14:textId="77777777"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29BE6" w14:textId="77777777"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3B00D" w14:textId="77777777"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F5D956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9F8053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0ABFF3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7E99A263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143DF5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14:paraId="2D1B6D3A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F7AD9E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CC77C4" w14:textId="37FD4615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14:paraId="274F955D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3A0771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3C2476" w14:textId="77777777"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2F20FF44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21EA1A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1EAEB4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3A03D6C9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ED9F4F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557BD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14:paraId="4053B0DD" w14:textId="77777777" w:rsidR="00820150" w:rsidRPr="00184B77" w:rsidRDefault="00266B52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9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14:paraId="69B2745A" w14:textId="77777777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B4F1F0" w14:textId="77777777" w:rsidR="00820150" w:rsidRPr="00913CCC" w:rsidRDefault="00266B52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0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14:paraId="7E269DAC" w14:textId="77777777"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14:paraId="6AB8E63C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7BCECA" w14:textId="77777777" w:rsidR="00820150" w:rsidRPr="00913CCC" w:rsidRDefault="00266B52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14:paraId="199C717F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65773E" w14:textId="77777777" w:rsidR="00820150" w:rsidRPr="006324DA" w:rsidRDefault="00266B52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14:paraId="19F62F70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BAE52A" w14:textId="77777777" w:rsidR="00820150" w:rsidRPr="006324DA" w:rsidRDefault="00266B52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14:paraId="09882BED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E0F26D" w14:textId="77777777" w:rsidR="00820150" w:rsidRDefault="00266B52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акта;</w:t>
              </w:r>
            </w:hyperlink>
          </w:p>
          <w:p w14:paraId="1486917D" w14:textId="77777777" w:rsidR="00AC3578" w:rsidRPr="006324DA" w:rsidRDefault="00AC357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20150" w:rsidRPr="00820150" w14:paraId="3A828DB5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C10A87" w14:textId="77777777" w:rsidR="00820150" w:rsidRDefault="00266B52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  <w:p w14:paraId="6BBDA918" w14:textId="77777777" w:rsidR="00AC3578" w:rsidRDefault="00AC357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809C976" w14:textId="77777777" w:rsidR="00AC3578" w:rsidRPr="006324DA" w:rsidRDefault="00AC357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3D832A6D" w14:textId="77777777"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14:paraId="6BFF70FC" w14:textId="77777777"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14:paraId="419E6823" w14:textId="6F5E4F5D" w:rsidR="00A165BF" w:rsidRDefault="004E4EE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Санітарній обрізці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266B5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11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proofErr w:type="spellStart"/>
      <w:r w:rsidR="00266B52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одинпдцять</w:t>
      </w:r>
      <w:proofErr w:type="spellEnd"/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14:paraId="750DD277" w14:textId="77777777"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Видалення зелених насаджень можливе за наявності ордера.</w:t>
      </w:r>
    </w:p>
    <w:p w14:paraId="2E501193" w14:textId="6B20B700"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14:paraId="47E667FF" w14:textId="77777777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BEEF12" w14:textId="77777777"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14:paraId="5A8BB921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14:paraId="3D49FF8E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Заступник голови комісії:                                      </w:t>
      </w:r>
      <w:proofErr w:type="spellStart"/>
      <w:r w:rsidRPr="00186311">
        <w:rPr>
          <w:rFonts w:ascii="Times New Roman" w:hAnsi="Times New Roman" w:cs="Times New Roman"/>
          <w:sz w:val="24"/>
          <w:szCs w:val="24"/>
        </w:rPr>
        <w:t>Шутенко</w:t>
      </w:r>
      <w:proofErr w:type="spellEnd"/>
      <w:r w:rsidRPr="00186311">
        <w:rPr>
          <w:rFonts w:ascii="Times New Roman" w:hAnsi="Times New Roman" w:cs="Times New Roman"/>
          <w:sz w:val="24"/>
          <w:szCs w:val="24"/>
        </w:rPr>
        <w:t xml:space="preserve"> С.О.</w:t>
      </w:r>
    </w:p>
    <w:p w14:paraId="5ADDB8E2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70AAF31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14:paraId="3FEF8C4B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3E5FA80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14:paraId="08C7F7DD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14:paraId="7A7C9A52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14:paraId="41D0E744" w14:textId="4029481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C465C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0644E7FC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14:paraId="1C845E94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 w:rsidRPr="00186311">
        <w:rPr>
          <w:rFonts w:ascii="Times New Roman" w:hAnsi="Times New Roman" w:cs="Times New Roman"/>
          <w:sz w:val="24"/>
          <w:szCs w:val="24"/>
        </w:rPr>
        <w:t>Гурковський</w:t>
      </w:r>
      <w:proofErr w:type="spellEnd"/>
      <w:r w:rsidRPr="00186311">
        <w:rPr>
          <w:rFonts w:ascii="Times New Roman" w:hAnsi="Times New Roman" w:cs="Times New Roman"/>
          <w:sz w:val="24"/>
          <w:szCs w:val="24"/>
        </w:rPr>
        <w:t xml:space="preserve"> О.А.</w:t>
      </w:r>
    </w:p>
    <w:p w14:paraId="1D2D17CE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C1BEDB9" w14:textId="0F954060" w:rsidR="004A4D4D" w:rsidRDefault="00186311" w:rsidP="005864D0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 w:rsidR="00266B52">
        <w:rPr>
          <w:rFonts w:ascii="Times New Roman" w:hAnsi="Times New Roman" w:cs="Times New Roman"/>
          <w:sz w:val="24"/>
          <w:szCs w:val="24"/>
        </w:rPr>
        <w:t>Шутенко</w:t>
      </w:r>
      <w:proofErr w:type="spellEnd"/>
      <w:r w:rsidR="00266B52">
        <w:rPr>
          <w:rFonts w:ascii="Times New Roman" w:hAnsi="Times New Roman" w:cs="Times New Roman"/>
          <w:sz w:val="24"/>
          <w:szCs w:val="24"/>
        </w:rPr>
        <w:t xml:space="preserve"> С.О.</w:t>
      </w:r>
      <w:bookmarkStart w:id="0" w:name="_GoBack"/>
      <w:bookmarkEnd w:id="0"/>
      <w:r w:rsidR="004A4D4D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14:paraId="314A9C9E" w14:textId="1634561C" w:rsidR="004A4D4D" w:rsidRDefault="004A4D4D" w:rsidP="00EB2758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186311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14:paraId="660CE591" w14:textId="77777777" w:rsidR="00AC3578" w:rsidRDefault="009528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86421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1D347873" w14:textId="77777777" w:rsidR="00AC3578" w:rsidRDefault="00AC3578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14:paraId="00FD9319" w14:textId="77777777" w:rsidR="00AC3578" w:rsidRDefault="00AC3578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14:paraId="58C73C2B" w14:textId="44E2321C" w:rsidR="0095284D" w:rsidRDefault="00AC3578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186311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1667387C" w14:textId="77777777"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14:paraId="10EEB3C8" w14:textId="68457ADF"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95284D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3073C51E" w14:textId="77777777"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14:paraId="645DD1FC" w14:textId="0569A1B3"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794F17">
        <w:rPr>
          <w:rFonts w:ascii="Times New Roman" w:hAnsi="Times New Roman" w:cs="Times New Roman"/>
          <w:sz w:val="24"/>
          <w:szCs w:val="24"/>
        </w:rPr>
        <w:t xml:space="preserve">  </w:t>
      </w:r>
      <w:r w:rsidR="0095284D">
        <w:rPr>
          <w:rFonts w:ascii="Times New Roman" w:hAnsi="Times New Roman" w:cs="Times New Roman"/>
          <w:sz w:val="24"/>
          <w:szCs w:val="24"/>
        </w:rPr>
        <w:t xml:space="preserve">         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62438"/>
    <w:rsid w:val="00071541"/>
    <w:rsid w:val="00083308"/>
    <w:rsid w:val="00086AC2"/>
    <w:rsid w:val="000979EC"/>
    <w:rsid w:val="00097E27"/>
    <w:rsid w:val="00097EDC"/>
    <w:rsid w:val="000A3D34"/>
    <w:rsid w:val="000A7773"/>
    <w:rsid w:val="000B3451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2024E"/>
    <w:rsid w:val="00147CCB"/>
    <w:rsid w:val="0015101C"/>
    <w:rsid w:val="00152DA1"/>
    <w:rsid w:val="00153EA5"/>
    <w:rsid w:val="001561A3"/>
    <w:rsid w:val="00164A48"/>
    <w:rsid w:val="001677B5"/>
    <w:rsid w:val="001715B3"/>
    <w:rsid w:val="00184B77"/>
    <w:rsid w:val="00186311"/>
    <w:rsid w:val="00193035"/>
    <w:rsid w:val="001B3140"/>
    <w:rsid w:val="001B3288"/>
    <w:rsid w:val="001B3C2B"/>
    <w:rsid w:val="001B53A8"/>
    <w:rsid w:val="001B7ABD"/>
    <w:rsid w:val="001C300A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1192"/>
    <w:rsid w:val="00253F98"/>
    <w:rsid w:val="00266B52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67EF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8608B"/>
    <w:rsid w:val="003944A6"/>
    <w:rsid w:val="00394AF7"/>
    <w:rsid w:val="003B1B6D"/>
    <w:rsid w:val="003B4A89"/>
    <w:rsid w:val="003C3229"/>
    <w:rsid w:val="003C7081"/>
    <w:rsid w:val="003D4067"/>
    <w:rsid w:val="003D673A"/>
    <w:rsid w:val="003E5020"/>
    <w:rsid w:val="003E5CE9"/>
    <w:rsid w:val="003F45C6"/>
    <w:rsid w:val="003F70B8"/>
    <w:rsid w:val="004015AD"/>
    <w:rsid w:val="00410FBD"/>
    <w:rsid w:val="004114E6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E4EEF"/>
    <w:rsid w:val="004E545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4D0"/>
    <w:rsid w:val="00586BCD"/>
    <w:rsid w:val="00591B67"/>
    <w:rsid w:val="00594569"/>
    <w:rsid w:val="005A2705"/>
    <w:rsid w:val="005A4C4C"/>
    <w:rsid w:val="005A4C7A"/>
    <w:rsid w:val="005C06D4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33801"/>
    <w:rsid w:val="00640E6A"/>
    <w:rsid w:val="00642BC5"/>
    <w:rsid w:val="0064408F"/>
    <w:rsid w:val="00647A1B"/>
    <w:rsid w:val="00650E1D"/>
    <w:rsid w:val="006518A2"/>
    <w:rsid w:val="00654CAD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94CC8"/>
    <w:rsid w:val="00794F17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34663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64218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5284D"/>
    <w:rsid w:val="0096671A"/>
    <w:rsid w:val="00980327"/>
    <w:rsid w:val="00986CAD"/>
    <w:rsid w:val="0099131C"/>
    <w:rsid w:val="00994635"/>
    <w:rsid w:val="009A7023"/>
    <w:rsid w:val="009C3C47"/>
    <w:rsid w:val="009C7289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3070D"/>
    <w:rsid w:val="00A41360"/>
    <w:rsid w:val="00A425D6"/>
    <w:rsid w:val="00A5774A"/>
    <w:rsid w:val="00A61E9B"/>
    <w:rsid w:val="00A6281E"/>
    <w:rsid w:val="00A67CD1"/>
    <w:rsid w:val="00A77E6B"/>
    <w:rsid w:val="00A77F5F"/>
    <w:rsid w:val="00A81469"/>
    <w:rsid w:val="00A83D14"/>
    <w:rsid w:val="00A95F1E"/>
    <w:rsid w:val="00AA18F4"/>
    <w:rsid w:val="00AB0B9C"/>
    <w:rsid w:val="00AB3C88"/>
    <w:rsid w:val="00AB51E6"/>
    <w:rsid w:val="00AC3578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5C12"/>
    <w:rsid w:val="00B52662"/>
    <w:rsid w:val="00B533A5"/>
    <w:rsid w:val="00B56DCA"/>
    <w:rsid w:val="00B578F7"/>
    <w:rsid w:val="00B60A76"/>
    <w:rsid w:val="00B65611"/>
    <w:rsid w:val="00B70F53"/>
    <w:rsid w:val="00B922F9"/>
    <w:rsid w:val="00BA14AC"/>
    <w:rsid w:val="00BA5048"/>
    <w:rsid w:val="00BB29D2"/>
    <w:rsid w:val="00BB4713"/>
    <w:rsid w:val="00BB6438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534C"/>
    <w:rsid w:val="00C365FA"/>
    <w:rsid w:val="00C3703C"/>
    <w:rsid w:val="00C45393"/>
    <w:rsid w:val="00C465C1"/>
    <w:rsid w:val="00C770D2"/>
    <w:rsid w:val="00CA17BB"/>
    <w:rsid w:val="00CA1F69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03E3"/>
    <w:rsid w:val="00CE7007"/>
    <w:rsid w:val="00CF5BA1"/>
    <w:rsid w:val="00D0431B"/>
    <w:rsid w:val="00D06836"/>
    <w:rsid w:val="00D07090"/>
    <w:rsid w:val="00D11425"/>
    <w:rsid w:val="00D206CA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0E7D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2758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D08"/>
    <w:rsid w:val="00F53A39"/>
    <w:rsid w:val="00F602C8"/>
    <w:rsid w:val="00F61186"/>
    <w:rsid w:val="00F67D04"/>
    <w:rsid w:val="00F75068"/>
    <w:rsid w:val="00F84E63"/>
    <w:rsid w:val="00F87416"/>
    <w:rsid w:val="00F90623"/>
    <w:rsid w:val="00F92029"/>
    <w:rsid w:val="00F97CDD"/>
    <w:rsid w:val="00FA04F6"/>
    <w:rsid w:val="00FA6DA7"/>
    <w:rsid w:val="00FA77DF"/>
    <w:rsid w:val="00FB287B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37BEF"/>
  <w15:docId w15:val="{808F3229-AC7D-4C7D-AC30-E0A25FEA2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28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5284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No Spacing"/>
    <w:uiPriority w:val="1"/>
    <w:qFormat/>
    <w:rsid w:val="009528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32432.html" TargetMode="External"/><Relationship Id="rId13" Type="http://schemas.openxmlformats.org/officeDocument/2006/relationships/hyperlink" Target="http://search.ligazakon.ua/l_doc2.nsf/link1/RE21879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21879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32432.html" TargetMode="External"/><Relationship Id="rId11" Type="http://schemas.openxmlformats.org/officeDocument/2006/relationships/hyperlink" Target="http://search.ligazakon.ua/l_doc2.nsf/link1/RE2187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32432.html" TargetMode="External"/><Relationship Id="rId10" Type="http://schemas.openxmlformats.org/officeDocument/2006/relationships/hyperlink" Target="http://search.ligazakon.ua/l_doc2.nsf/link1/RE3243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21879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C4E50-E78F-4BFC-8CF6-CE70E101B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Ekv</dc:creator>
  <cp:lastModifiedBy>Учетная запись Майкрософт</cp:lastModifiedBy>
  <cp:revision>2</cp:revision>
  <cp:lastPrinted>2022-08-10T05:51:00Z</cp:lastPrinted>
  <dcterms:created xsi:type="dcterms:W3CDTF">2023-09-19T18:27:00Z</dcterms:created>
  <dcterms:modified xsi:type="dcterms:W3CDTF">2023-09-19T18:27:00Z</dcterms:modified>
</cp:coreProperties>
</file>