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E06B8" w14:textId="77777777" w:rsidR="008427A2" w:rsidRDefault="008427A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C949FDB" w14:textId="77777777" w:rsidR="008427A2" w:rsidRDefault="003929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114300" distB="114300" distL="114300" distR="114300" wp14:anchorId="65A78F2F" wp14:editId="682CDE81">
            <wp:extent cx="447675" cy="609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73E7CA" w14:textId="77777777" w:rsidR="00E757F6" w:rsidRPr="00E757F6" w:rsidRDefault="00E757F6" w:rsidP="00E757F6">
      <w:pPr>
        <w:pStyle w:val="af0"/>
        <w:numPr>
          <w:ilvl w:val="0"/>
          <w:numId w:val="1"/>
        </w:numPr>
        <w:suppressAutoHyphens/>
        <w:jc w:val="center"/>
        <w:rPr>
          <w:b/>
          <w:bCs/>
          <w:sz w:val="36"/>
          <w:szCs w:val="36"/>
          <w:lang w:eastAsia="zh-CN"/>
        </w:rPr>
      </w:pPr>
      <w:r w:rsidRPr="00E757F6">
        <w:rPr>
          <w:b/>
          <w:bCs/>
          <w:sz w:val="36"/>
          <w:szCs w:val="36"/>
          <w:lang w:eastAsia="zh-CN"/>
        </w:rPr>
        <w:t>СКВИРСЬКА МІСЬКА РАДА</w:t>
      </w:r>
    </w:p>
    <w:p w14:paraId="05903D67" w14:textId="1396962A" w:rsidR="00E757F6" w:rsidRPr="00581DD1" w:rsidRDefault="00E757F6" w:rsidP="00E757F6">
      <w:pPr>
        <w:pStyle w:val="af0"/>
        <w:numPr>
          <w:ilvl w:val="0"/>
          <w:numId w:val="1"/>
        </w:numPr>
        <w:suppressAutoHyphens/>
        <w:jc w:val="center"/>
        <w:rPr>
          <w:sz w:val="36"/>
          <w:szCs w:val="36"/>
          <w:lang w:eastAsia="zh-CN"/>
        </w:rPr>
      </w:pPr>
      <w:r w:rsidRPr="00E757F6">
        <w:rPr>
          <w:b/>
          <w:sz w:val="36"/>
          <w:szCs w:val="36"/>
          <w:lang w:eastAsia="zh-CN"/>
        </w:rPr>
        <w:t>ВИКОНАВЧИЙ КОМІТЕТ</w:t>
      </w:r>
    </w:p>
    <w:p w14:paraId="130B8E58" w14:textId="77777777" w:rsidR="00581DD1" w:rsidRPr="00E757F6" w:rsidRDefault="00581DD1" w:rsidP="00E757F6">
      <w:pPr>
        <w:pStyle w:val="af0"/>
        <w:numPr>
          <w:ilvl w:val="0"/>
          <w:numId w:val="1"/>
        </w:numPr>
        <w:suppressAutoHyphens/>
        <w:jc w:val="center"/>
        <w:rPr>
          <w:sz w:val="36"/>
          <w:szCs w:val="36"/>
          <w:lang w:eastAsia="zh-CN"/>
        </w:rPr>
      </w:pPr>
    </w:p>
    <w:p w14:paraId="09904634" w14:textId="3D608B94" w:rsidR="00E757F6" w:rsidRDefault="00E757F6" w:rsidP="00E757F6">
      <w:pPr>
        <w:pStyle w:val="af0"/>
        <w:numPr>
          <w:ilvl w:val="0"/>
          <w:numId w:val="1"/>
        </w:numPr>
        <w:suppressAutoHyphens/>
        <w:jc w:val="center"/>
        <w:rPr>
          <w:b/>
          <w:sz w:val="36"/>
          <w:szCs w:val="36"/>
          <w:lang w:eastAsia="zh-CN"/>
        </w:rPr>
      </w:pPr>
      <w:r w:rsidRPr="00E757F6">
        <w:rPr>
          <w:b/>
          <w:sz w:val="36"/>
          <w:szCs w:val="36"/>
          <w:lang w:eastAsia="zh-CN"/>
        </w:rPr>
        <w:t>П Р О Є К Т</w:t>
      </w:r>
      <w:r w:rsidR="00581DD1">
        <w:rPr>
          <w:b/>
          <w:sz w:val="36"/>
          <w:szCs w:val="36"/>
          <w:lang w:eastAsia="zh-CN"/>
        </w:rPr>
        <w:t xml:space="preserve"> </w:t>
      </w:r>
      <w:r w:rsidRPr="00E757F6">
        <w:rPr>
          <w:b/>
          <w:sz w:val="36"/>
          <w:szCs w:val="36"/>
          <w:lang w:eastAsia="zh-CN"/>
        </w:rPr>
        <w:t xml:space="preserve">  Р І Ш Е Н </w:t>
      </w:r>
      <w:proofErr w:type="spellStart"/>
      <w:r w:rsidRPr="00E757F6">
        <w:rPr>
          <w:b/>
          <w:sz w:val="36"/>
          <w:szCs w:val="36"/>
          <w:lang w:eastAsia="zh-CN"/>
        </w:rPr>
        <w:t>Н</w:t>
      </w:r>
      <w:proofErr w:type="spellEnd"/>
      <w:r w:rsidRPr="00E757F6">
        <w:rPr>
          <w:b/>
          <w:sz w:val="36"/>
          <w:szCs w:val="36"/>
          <w:lang w:eastAsia="zh-CN"/>
        </w:rPr>
        <w:t xml:space="preserve"> Я</w:t>
      </w:r>
    </w:p>
    <w:p w14:paraId="46F3BF86" w14:textId="77777777" w:rsidR="00E757F6" w:rsidRPr="00E757F6" w:rsidRDefault="00E757F6" w:rsidP="00E757F6">
      <w:pPr>
        <w:pStyle w:val="af0"/>
        <w:numPr>
          <w:ilvl w:val="0"/>
          <w:numId w:val="1"/>
        </w:numPr>
        <w:suppressAutoHyphens/>
        <w:jc w:val="center"/>
        <w:rPr>
          <w:b/>
          <w:sz w:val="36"/>
          <w:szCs w:val="36"/>
          <w:lang w:eastAsia="zh-CN"/>
        </w:rPr>
      </w:pPr>
    </w:p>
    <w:p w14:paraId="7EE1EBB0" w14:textId="77777777" w:rsidR="00E757F6" w:rsidRPr="00E757F6" w:rsidRDefault="00E757F6" w:rsidP="00E757F6">
      <w:pPr>
        <w:pStyle w:val="af0"/>
        <w:numPr>
          <w:ilvl w:val="0"/>
          <w:numId w:val="1"/>
        </w:numPr>
        <w:suppressAutoHyphens/>
        <w:rPr>
          <w:b/>
          <w:sz w:val="28"/>
          <w:szCs w:val="28"/>
          <w:lang w:eastAsia="zh-CN"/>
        </w:rPr>
      </w:pPr>
      <w:r w:rsidRPr="00E757F6">
        <w:rPr>
          <w:b/>
          <w:sz w:val="28"/>
          <w:szCs w:val="28"/>
          <w:lang w:eastAsia="zh-CN"/>
        </w:rPr>
        <w:t xml:space="preserve">від __ ________  2023 року              м. Сквира                               № </w:t>
      </w:r>
    </w:p>
    <w:p w14:paraId="0A09B590" w14:textId="10075711" w:rsidR="008427A2" w:rsidRDefault="008427A2">
      <w:pPr>
        <w:tabs>
          <w:tab w:val="left" w:pos="6732"/>
        </w:tabs>
        <w:jc w:val="center"/>
        <w:rPr>
          <w:b/>
          <w:smallCaps/>
          <w:sz w:val="18"/>
          <w:szCs w:val="18"/>
        </w:rPr>
      </w:pPr>
    </w:p>
    <w:p w14:paraId="04A3E36C" w14:textId="77777777" w:rsidR="00E757F6" w:rsidRDefault="00E757F6">
      <w:pPr>
        <w:tabs>
          <w:tab w:val="left" w:pos="6732"/>
        </w:tabs>
        <w:jc w:val="center"/>
        <w:rPr>
          <w:b/>
          <w:smallCaps/>
          <w:sz w:val="18"/>
          <w:szCs w:val="18"/>
        </w:rPr>
      </w:pPr>
    </w:p>
    <w:p w14:paraId="31871DFF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затвердження інформаційних та технологічних </w:t>
      </w:r>
    </w:p>
    <w:p w14:paraId="27967A75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карток адміністративних послуг, що надаються через </w:t>
      </w:r>
    </w:p>
    <w:p w14:paraId="52E4A488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Управління (Центр) надання адміністративних послуг </w:t>
      </w:r>
    </w:p>
    <w:p w14:paraId="2629D70A" w14:textId="5DF88E81" w:rsidR="008427A2" w:rsidRDefault="003929B8" w:rsidP="00BD4EBC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Сквирської міської ради </w:t>
      </w:r>
    </w:p>
    <w:p w14:paraId="2E2B6689" w14:textId="77777777" w:rsidR="008427A2" w:rsidRDefault="008427A2">
      <w:pPr>
        <w:shd w:val="clear" w:color="auto" w:fill="FFFFFF"/>
        <w:rPr>
          <w:sz w:val="20"/>
          <w:szCs w:val="20"/>
        </w:rPr>
      </w:pPr>
    </w:p>
    <w:p w14:paraId="52096FAF" w14:textId="59AA4CE4" w:rsidR="008427A2" w:rsidRDefault="003929B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</w:rPr>
        <w:t>З метою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керуючись ст. ст. 59, 73 Закону України «Про місцеве самоврядування в Україні», Законом України «Про адміністративні послуги»,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постановою Кабінету Міністрів України від 30.01.2013 року № 44 «Про затвердження вимог до підготовки технологічної картки адміністративної послуги», </w:t>
      </w:r>
      <w:r w:rsidR="0046561B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Сквирськ</w:t>
      </w:r>
      <w:r w:rsidR="0046561B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міськ</w:t>
      </w:r>
      <w:r w:rsidR="0046561B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рад</w:t>
      </w:r>
      <w:r w:rsidR="0046561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</w:p>
    <w:p w14:paraId="4F0E6537" w14:textId="77777777" w:rsidR="008427A2" w:rsidRDefault="008427A2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0"/>
          <w:szCs w:val="20"/>
        </w:rPr>
      </w:pPr>
    </w:p>
    <w:p w14:paraId="764DC43F" w14:textId="020E4381" w:rsidR="008427A2" w:rsidRDefault="003929B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И Р І Ш И </w:t>
      </w:r>
      <w:r w:rsidR="0046561B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>:</w:t>
      </w:r>
    </w:p>
    <w:p w14:paraId="206E99DA" w14:textId="77777777" w:rsidR="008427A2" w:rsidRDefault="008427A2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20"/>
          <w:szCs w:val="20"/>
        </w:rPr>
      </w:pPr>
    </w:p>
    <w:p w14:paraId="4E110880" w14:textId="61548746" w:rsidR="008427A2" w:rsidRPr="004D202C" w:rsidRDefault="006A3308" w:rsidP="006A3308">
      <w:pPr>
        <w:pStyle w:val="af0"/>
        <w:ind w:left="0" w:firstLine="567"/>
        <w:jc w:val="both"/>
        <w:rPr>
          <w:color w:val="000000"/>
          <w:sz w:val="28"/>
          <w:szCs w:val="28"/>
        </w:rPr>
      </w:pPr>
      <w:r w:rsidRPr="004D202C">
        <w:rPr>
          <w:color w:val="000000"/>
          <w:sz w:val="28"/>
          <w:szCs w:val="28"/>
        </w:rPr>
        <w:t>1.</w:t>
      </w:r>
      <w:r w:rsidR="00BD4EBC" w:rsidRPr="004D202C">
        <w:rPr>
          <w:color w:val="000000"/>
          <w:sz w:val="28"/>
          <w:szCs w:val="28"/>
        </w:rPr>
        <w:t xml:space="preserve"> Затвердити інформаційні картки адміністративних послуг</w:t>
      </w:r>
      <w:r w:rsidR="004D202C" w:rsidRPr="004D202C">
        <w:rPr>
          <w:color w:val="000000"/>
          <w:sz w:val="28"/>
          <w:szCs w:val="28"/>
        </w:rPr>
        <w:t xml:space="preserve"> (7 карток)</w:t>
      </w:r>
      <w:r w:rsidR="00BD4EBC" w:rsidRPr="004D202C">
        <w:rPr>
          <w:color w:val="000000"/>
          <w:sz w:val="28"/>
          <w:szCs w:val="28"/>
        </w:rPr>
        <w:t>, що надаються через Управління (Центр) надання адміністративних послуг Сквирської міської ради, суб’єктом надання яких є виконавчий комітет</w:t>
      </w:r>
      <w:r w:rsidR="004408F1" w:rsidRPr="004D202C">
        <w:rPr>
          <w:color w:val="000000"/>
          <w:sz w:val="28"/>
          <w:szCs w:val="28"/>
        </w:rPr>
        <w:t xml:space="preserve"> Сквирської міської ради</w:t>
      </w:r>
      <w:r w:rsidR="00BD4EBC" w:rsidRPr="004D202C">
        <w:rPr>
          <w:color w:val="000000"/>
          <w:sz w:val="28"/>
          <w:szCs w:val="28"/>
        </w:rPr>
        <w:t>, за ідентифікаторами послуг відповідно до затвердженого Переліку згідно з додатком 1.</w:t>
      </w:r>
    </w:p>
    <w:p w14:paraId="0ED4D887" w14:textId="02D666FE" w:rsidR="008427A2" w:rsidRPr="004D202C" w:rsidRDefault="003929B8" w:rsidP="006A3308">
      <w:pPr>
        <w:pStyle w:val="af0"/>
        <w:ind w:left="0" w:firstLine="567"/>
        <w:jc w:val="both"/>
        <w:rPr>
          <w:color w:val="000000"/>
          <w:sz w:val="28"/>
          <w:szCs w:val="28"/>
        </w:rPr>
      </w:pPr>
      <w:r w:rsidRPr="004D202C">
        <w:rPr>
          <w:color w:val="000000"/>
          <w:sz w:val="28"/>
          <w:szCs w:val="28"/>
        </w:rPr>
        <w:t>2. Затвердити технологічні картки адміністративних послуг</w:t>
      </w:r>
      <w:r w:rsidR="004D202C" w:rsidRPr="004D202C">
        <w:rPr>
          <w:color w:val="000000"/>
          <w:sz w:val="28"/>
          <w:szCs w:val="28"/>
        </w:rPr>
        <w:t xml:space="preserve"> (7 карток)</w:t>
      </w:r>
      <w:r w:rsidRPr="004D202C">
        <w:rPr>
          <w:color w:val="000000"/>
          <w:sz w:val="28"/>
          <w:szCs w:val="28"/>
        </w:rPr>
        <w:t>, що надаються через Управління (Центр) надання адміністративних послуг Сквирської міської ради</w:t>
      </w:r>
      <w:r w:rsidR="00E757F6" w:rsidRPr="004D202C">
        <w:rPr>
          <w:color w:val="000000"/>
          <w:sz w:val="28"/>
          <w:szCs w:val="28"/>
        </w:rPr>
        <w:t xml:space="preserve">, суб’єктом надання яких є </w:t>
      </w:r>
      <w:r w:rsidR="00BD4EBC" w:rsidRPr="004D202C">
        <w:rPr>
          <w:color w:val="000000"/>
          <w:sz w:val="28"/>
          <w:szCs w:val="28"/>
        </w:rPr>
        <w:t>виконавчий комітет</w:t>
      </w:r>
      <w:r w:rsidR="004408F1" w:rsidRPr="004D202C">
        <w:rPr>
          <w:color w:val="000000"/>
          <w:sz w:val="28"/>
          <w:szCs w:val="28"/>
        </w:rPr>
        <w:t xml:space="preserve"> Сквирської міської ради</w:t>
      </w:r>
      <w:r w:rsidRPr="004D202C">
        <w:rPr>
          <w:color w:val="000000"/>
          <w:sz w:val="28"/>
          <w:szCs w:val="28"/>
        </w:rPr>
        <w:t xml:space="preserve"> згідно з додатком 2.</w:t>
      </w:r>
    </w:p>
    <w:p w14:paraId="16837668" w14:textId="79F66B87" w:rsidR="008427A2" w:rsidRDefault="003929B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4D202C">
        <w:rPr>
          <w:color w:val="000000"/>
          <w:sz w:val="28"/>
          <w:szCs w:val="28"/>
        </w:rPr>
        <w:t xml:space="preserve">3. </w:t>
      </w:r>
      <w:r w:rsidR="00E757F6" w:rsidRPr="004D202C">
        <w:rPr>
          <w:color w:val="000000"/>
          <w:sz w:val="28"/>
          <w:szCs w:val="28"/>
        </w:rPr>
        <w:t xml:space="preserve">Контроль за виконання рішення покласти на </w:t>
      </w:r>
      <w:r w:rsidR="0046561B">
        <w:rPr>
          <w:sz w:val="28"/>
          <w:szCs w:val="28"/>
        </w:rPr>
        <w:t>керуючу сп</w:t>
      </w:r>
      <w:r w:rsidR="0015140A">
        <w:rPr>
          <w:sz w:val="28"/>
          <w:szCs w:val="28"/>
        </w:rPr>
        <w:t>равами (секретаря) виконавчого комітету міської ради</w:t>
      </w:r>
      <w:bookmarkStart w:id="1" w:name="_GoBack"/>
      <w:bookmarkEnd w:id="1"/>
      <w:r w:rsidR="0015140A">
        <w:rPr>
          <w:sz w:val="28"/>
          <w:szCs w:val="28"/>
        </w:rPr>
        <w:t xml:space="preserve"> Наталію</w:t>
      </w:r>
      <w:r w:rsidR="0046561B">
        <w:rPr>
          <w:sz w:val="28"/>
          <w:szCs w:val="28"/>
        </w:rPr>
        <w:t xml:space="preserve"> </w:t>
      </w:r>
      <w:proofErr w:type="spellStart"/>
      <w:r w:rsidR="0046561B">
        <w:rPr>
          <w:sz w:val="28"/>
          <w:szCs w:val="28"/>
        </w:rPr>
        <w:t>Згардівську</w:t>
      </w:r>
      <w:proofErr w:type="spellEnd"/>
      <w:r w:rsidR="00E757F6" w:rsidRPr="004D202C">
        <w:rPr>
          <w:sz w:val="28"/>
          <w:szCs w:val="28"/>
        </w:rPr>
        <w:t>.</w:t>
      </w:r>
    </w:p>
    <w:p w14:paraId="106B1C3A" w14:textId="77777777" w:rsidR="00E757F6" w:rsidRDefault="00E757F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</w:p>
    <w:p w14:paraId="4C623292" w14:textId="77777777" w:rsidR="008427A2" w:rsidRDefault="008427A2">
      <w:pPr>
        <w:rPr>
          <w:b/>
          <w:sz w:val="28"/>
          <w:szCs w:val="28"/>
        </w:rPr>
      </w:pPr>
    </w:p>
    <w:p w14:paraId="6E3AED1E" w14:textId="07EE5295" w:rsidR="008427A2" w:rsidRDefault="003929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Міська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Валентина ЛЕВІЦЬКА</w:t>
      </w:r>
    </w:p>
    <w:p w14:paraId="5CE2CB4F" w14:textId="039E83D9" w:rsidR="00FD2F76" w:rsidRDefault="00FD2F76">
      <w:pPr>
        <w:rPr>
          <w:b/>
          <w:sz w:val="28"/>
          <w:szCs w:val="28"/>
        </w:rPr>
      </w:pPr>
    </w:p>
    <w:p w14:paraId="7334CFC1" w14:textId="463A60C8" w:rsidR="00FD2F76" w:rsidRDefault="00FD2F76">
      <w:pPr>
        <w:rPr>
          <w:b/>
          <w:sz w:val="28"/>
          <w:szCs w:val="28"/>
        </w:rPr>
      </w:pPr>
    </w:p>
    <w:p w14:paraId="489FAFB9" w14:textId="31252898" w:rsidR="00D07275" w:rsidRDefault="00D07275">
      <w:pPr>
        <w:rPr>
          <w:b/>
          <w:sz w:val="28"/>
          <w:szCs w:val="28"/>
        </w:rPr>
      </w:pPr>
    </w:p>
    <w:p w14:paraId="799327A2" w14:textId="1D645895" w:rsidR="00D07275" w:rsidRDefault="00D07275">
      <w:pPr>
        <w:rPr>
          <w:b/>
          <w:sz w:val="28"/>
          <w:szCs w:val="28"/>
        </w:rPr>
      </w:pPr>
    </w:p>
    <w:p w14:paraId="2DA700CE" w14:textId="7AD6ACE8" w:rsidR="00D07275" w:rsidRDefault="00D07275">
      <w:pPr>
        <w:rPr>
          <w:b/>
          <w:sz w:val="28"/>
          <w:szCs w:val="28"/>
        </w:rPr>
      </w:pPr>
    </w:p>
    <w:p w14:paraId="57A754F2" w14:textId="77777777" w:rsidR="00D07275" w:rsidRPr="00337426" w:rsidRDefault="00D07275" w:rsidP="00D07275">
      <w:pPr>
        <w:ind w:left="5387"/>
      </w:pPr>
      <w:r w:rsidRPr="00337426">
        <w:lastRenderedPageBreak/>
        <w:t xml:space="preserve">Додаток </w:t>
      </w:r>
      <w:r>
        <w:t xml:space="preserve">1 </w:t>
      </w:r>
      <w:r w:rsidRPr="00337426">
        <w:t>до рішення виконкому</w:t>
      </w:r>
    </w:p>
    <w:p w14:paraId="4972AF04" w14:textId="77777777" w:rsidR="00D07275" w:rsidRPr="00337426" w:rsidRDefault="00D07275" w:rsidP="00D07275">
      <w:pPr>
        <w:ind w:left="5387"/>
      </w:pPr>
      <w:r>
        <w:t>Сквирської</w:t>
      </w:r>
      <w:r w:rsidRPr="00337426">
        <w:t xml:space="preserve"> міської ради</w:t>
      </w:r>
    </w:p>
    <w:p w14:paraId="4FB103E5" w14:textId="77777777" w:rsidR="00D07275" w:rsidRPr="00337426" w:rsidRDefault="00D07275" w:rsidP="00D07275">
      <w:pPr>
        <w:ind w:left="5387"/>
      </w:pPr>
      <w:r w:rsidRPr="00337426">
        <w:t>від ________________ № __________</w:t>
      </w:r>
    </w:p>
    <w:p w14:paraId="54EF410E" w14:textId="77777777" w:rsidR="00D07275" w:rsidRPr="00337426" w:rsidRDefault="00D07275" w:rsidP="00D07275"/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6A0F7F81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FA042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7BD3EC93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00</w:t>
            </w:r>
            <w:r>
              <w:rPr>
                <w:b/>
                <w:u w:val="single"/>
              </w:rPr>
              <w:t>036</w:t>
            </w:r>
          </w:p>
          <w:p w14:paraId="0C27B320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2671985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707F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Взяття на о</w:t>
            </w:r>
            <w:r w:rsidRPr="00337426">
              <w:rPr>
                <w:b/>
                <w:bCs/>
                <w:u w:val="single"/>
              </w:rPr>
              <w:t>блік громадян, які потребують поліпшення житлових умов</w:t>
            </w:r>
          </w:p>
          <w:p w14:paraId="3937A2E9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26C5E541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E1752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F019D33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3BF88378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7D8798C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56BBB95D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AC305E4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0B6784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7F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1D938FA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4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94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C3A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607E73A8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B99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CFD7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39DB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25B55CBA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39B32110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28084652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16072364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D2E3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D06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8AB8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1593566A" w14:textId="77777777" w:rsidR="00D07275" w:rsidRPr="00717621" w:rsidRDefault="00586755" w:rsidP="00C45409">
            <w:pPr>
              <w:jc w:val="both"/>
            </w:pPr>
            <w:hyperlink r:id="rId9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5066E25E" w14:textId="77777777" w:rsidR="00D07275" w:rsidRPr="00337426" w:rsidRDefault="00586755" w:rsidP="00C45409">
            <w:hyperlink r:id="rId10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3FBC667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74BE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3DDB0F18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4A48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357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9983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538C0650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6B0EAE2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D2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3260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7B0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7CEEAA78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40C98C6C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47F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AB6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89DC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571DAA71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A5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CE11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496E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0FBCBFFB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60C8104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9BFA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2F8790C1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CF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049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EF9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>Звернення громадян, які потребують поліпшення житлових умов</w:t>
            </w:r>
            <w:r>
              <w:rPr>
                <w:bCs/>
              </w:rPr>
              <w:t>.</w:t>
            </w:r>
            <w:r w:rsidRPr="00804FAA">
              <w:t xml:space="preserve"> </w:t>
            </w:r>
          </w:p>
        </w:tc>
      </w:tr>
      <w:tr w:rsidR="00D07275" w:rsidRPr="00337426" w14:paraId="639EB5A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FBB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093" w14:textId="77777777" w:rsidR="00D07275" w:rsidRPr="00337426" w:rsidRDefault="00D07275" w:rsidP="00C45409">
            <w:r w:rsidRPr="00337426">
              <w:t xml:space="preserve">Вичерпний перелік документів, необхідних для отримання </w:t>
            </w:r>
            <w:r w:rsidRPr="00337426">
              <w:lastRenderedPageBreak/>
              <w:t>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27B8" w14:textId="77777777" w:rsidR="00D07275" w:rsidRDefault="00D07275" w:rsidP="00C45409">
            <w:pPr>
              <w:ind w:right="-85"/>
              <w:jc w:val="both"/>
            </w:pPr>
            <w:r>
              <w:lastRenderedPageBreak/>
              <w:t>1.</w:t>
            </w:r>
            <w:r w:rsidRPr="0047775D">
              <w:t xml:space="preserve">Заява </w:t>
            </w:r>
            <w:r>
              <w:t>на ім</w:t>
            </w:r>
            <w:r w:rsidRPr="00BF29DF">
              <w:t>’</w:t>
            </w:r>
            <w:r>
              <w:t xml:space="preserve">я міської голови </w:t>
            </w:r>
            <w:r w:rsidRPr="0047775D">
              <w:t>про взяття на квартирний облік при виконавчому комітеті</w:t>
            </w:r>
            <w:r>
              <w:t xml:space="preserve"> Сквирської</w:t>
            </w:r>
            <w:r w:rsidRPr="0047775D">
              <w:t xml:space="preserve"> міської ради. (Заява встановленого </w:t>
            </w:r>
            <w:r w:rsidRPr="0047775D">
              <w:lastRenderedPageBreak/>
              <w:t xml:space="preserve">зразка, </w:t>
            </w:r>
            <w:r w:rsidRPr="00B02FA5">
              <w:t>яка підписується повнолітніми членами сім’ї, які мають намір стати на облік</w:t>
            </w:r>
            <w:r w:rsidRPr="0047775D">
              <w:t>).</w:t>
            </w:r>
            <w:r w:rsidRPr="00B02FA5">
              <w:t xml:space="preserve"> </w:t>
            </w:r>
          </w:p>
          <w:p w14:paraId="6F07A278" w14:textId="77777777" w:rsidR="00D07275" w:rsidRPr="0047775D" w:rsidRDefault="00D07275" w:rsidP="00C45409">
            <w:pPr>
              <w:ind w:right="-85"/>
              <w:jc w:val="both"/>
            </w:pPr>
            <w:r>
              <w:t>2</w:t>
            </w:r>
            <w:r w:rsidRPr="006200D0">
              <w:t>.Копії паспортів членів сім’ї, які зараховуються на квартирний облік (всі сторінки з відмітками про реєстрацію).</w:t>
            </w:r>
          </w:p>
          <w:p w14:paraId="12F0D3A0" w14:textId="77777777" w:rsidR="00D07275" w:rsidRPr="006200D0" w:rsidRDefault="00D07275" w:rsidP="00C45409">
            <w:pPr>
              <w:ind w:right="-85"/>
              <w:jc w:val="both"/>
            </w:pPr>
            <w:r>
              <w:t>3</w:t>
            </w:r>
            <w:r w:rsidRPr="006200D0">
              <w:t>.</w:t>
            </w:r>
            <w:r w:rsidRPr="0047775D">
              <w:t xml:space="preserve"> 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3BF368AF" w14:textId="77777777" w:rsidR="00D07275" w:rsidRPr="006200D0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t>4</w:t>
            </w:r>
            <w:r w:rsidRPr="006200D0">
              <w:t xml:space="preserve">.Копії </w:t>
            </w:r>
            <w:proofErr w:type="spellStart"/>
            <w:r w:rsidRPr="006200D0">
              <w:t>свідоцтв</w:t>
            </w:r>
            <w:proofErr w:type="spellEnd"/>
            <w:r w:rsidRPr="006200D0">
              <w:t xml:space="preserve"> про народження неповнолітніх дітей.</w:t>
            </w:r>
          </w:p>
          <w:p w14:paraId="0403C6F6" w14:textId="77777777" w:rsidR="00D07275" w:rsidRDefault="00D07275" w:rsidP="00C45409">
            <w:pPr>
              <w:ind w:right="-85"/>
              <w:jc w:val="both"/>
            </w:pPr>
            <w:r>
              <w:t>5</w:t>
            </w:r>
            <w:r w:rsidRPr="006200D0">
              <w:t>.Копія свідоцтва про укладення чи розірвання шлюбу.</w:t>
            </w:r>
          </w:p>
          <w:p w14:paraId="1FF4867D" w14:textId="77777777" w:rsidR="00D07275" w:rsidRPr="00716188" w:rsidRDefault="00D07275" w:rsidP="00C45409">
            <w:pPr>
              <w:ind w:right="-85"/>
              <w:jc w:val="both"/>
            </w:pPr>
            <w:r>
              <w:t>6</w:t>
            </w:r>
            <w:r w:rsidRPr="00716188">
              <w:t>.Витяг з реєстру територіальної громади на кожного члена сім’ї.</w:t>
            </w:r>
          </w:p>
          <w:p w14:paraId="02D828F4" w14:textId="77777777" w:rsidR="00D07275" w:rsidRPr="005A3FE8" w:rsidRDefault="00D07275" w:rsidP="00C45409">
            <w:pPr>
              <w:ind w:right="-85"/>
              <w:jc w:val="both"/>
            </w:pPr>
            <w:r>
              <w:t>7</w:t>
            </w:r>
            <w:r w:rsidRPr="00716188">
              <w:t>.Витяг про зареєстрованих у житловому приміщенні.</w:t>
            </w:r>
          </w:p>
          <w:p w14:paraId="39A7CD51" w14:textId="77777777" w:rsidR="00D07275" w:rsidRPr="006200D0" w:rsidRDefault="00D07275" w:rsidP="00C45409">
            <w:pPr>
              <w:ind w:right="-85"/>
              <w:jc w:val="both"/>
            </w:pPr>
            <w:r>
              <w:t>8</w:t>
            </w:r>
            <w:r w:rsidRPr="006200D0">
              <w:t>.Довідки про наявність/відсутність права приватної власності на житло кожного члена сім’ї:</w:t>
            </w:r>
          </w:p>
          <w:p w14:paraId="757C6A80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</w:t>
            </w:r>
            <w:r>
              <w:rPr>
                <w:color w:val="000000"/>
              </w:rPr>
              <w:t>і</w:t>
            </w:r>
            <w:r w:rsidRPr="006200D0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6200D0">
              <w:rPr>
                <w:color w:val="000000"/>
              </w:rPr>
              <w:t>;</w:t>
            </w:r>
          </w:p>
          <w:p w14:paraId="410EABAF" w14:textId="77777777" w:rsidR="00D07275" w:rsidRPr="006200D0" w:rsidRDefault="00D07275" w:rsidP="00C45409">
            <w:pPr>
              <w:ind w:right="-85"/>
              <w:jc w:val="both"/>
            </w:pPr>
            <w:r w:rsidRPr="006200D0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6ADD23BA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40B07787" w14:textId="77777777" w:rsidR="00D07275" w:rsidRPr="0047775D" w:rsidRDefault="00D07275" w:rsidP="00C45409">
            <w:pPr>
              <w:ind w:right="-85"/>
              <w:jc w:val="both"/>
            </w:pPr>
            <w:r>
              <w:t>9</w:t>
            </w:r>
            <w:r w:rsidRPr="001342CA">
              <w:t>.Довідки про те, чи перебувають члени сім’ї на квартирному обліку за місцем роботи.</w:t>
            </w:r>
          </w:p>
          <w:p w14:paraId="4CE651AE" w14:textId="77777777" w:rsidR="00D07275" w:rsidRDefault="00D07275" w:rsidP="00C45409">
            <w:pPr>
              <w:ind w:right="-85"/>
              <w:jc w:val="both"/>
            </w:pPr>
            <w:r>
              <w:t>10.</w:t>
            </w:r>
            <w:r w:rsidRPr="0047775D">
              <w:t>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3AD85FAC" w14:textId="77777777" w:rsidR="00D07275" w:rsidRDefault="00D07275" w:rsidP="00C45409">
            <w:pPr>
              <w:ind w:right="-85"/>
              <w:jc w:val="both"/>
            </w:pPr>
            <w:r>
              <w:t xml:space="preserve">11. </w:t>
            </w:r>
            <w:r w:rsidRPr="00E5701B">
              <w:t>Договір найму (для громадян, що проживають по найму в приватному житловому приміщенні).</w:t>
            </w:r>
          </w:p>
          <w:p w14:paraId="19DB0CB3" w14:textId="77777777" w:rsidR="00D07275" w:rsidRPr="00E5701B" w:rsidRDefault="00D07275" w:rsidP="00C45409">
            <w:pPr>
              <w:ind w:right="-85"/>
              <w:jc w:val="both"/>
            </w:pPr>
            <w:r>
              <w:t>12.</w:t>
            </w:r>
            <w:r w:rsidRPr="00E5701B">
              <w:t>Довідки про участь у приватизації та про наявність нерухомості у</w:t>
            </w:r>
            <w:r>
              <w:t xml:space="preserve"> </w:t>
            </w:r>
            <w:r w:rsidRPr="00E5701B">
              <w:t>власності</w:t>
            </w:r>
            <w:r>
              <w:t xml:space="preserve"> </w:t>
            </w:r>
            <w:r w:rsidRPr="00E5701B">
              <w:t>–</w:t>
            </w:r>
            <w:r>
              <w:t xml:space="preserve"> </w:t>
            </w:r>
            <w:r w:rsidRPr="00E5701B">
              <w:t>за необхідності.</w:t>
            </w:r>
          </w:p>
          <w:p w14:paraId="0382DFE2" w14:textId="77777777" w:rsidR="00D07275" w:rsidRPr="00B02FA5" w:rsidRDefault="00D07275" w:rsidP="00C45409">
            <w:pPr>
              <w:pStyle w:val="TableParagraph"/>
              <w:tabs>
                <w:tab w:val="left" w:pos="175"/>
                <w:tab w:val="left" w:pos="543"/>
              </w:tabs>
              <w:spacing w:line="296" w:lineRule="exact"/>
              <w:ind w:left="401"/>
              <w:rPr>
                <w:b/>
                <w:sz w:val="24"/>
                <w:szCs w:val="24"/>
                <w:lang w:val="uk-UA"/>
              </w:rPr>
            </w:pPr>
            <w:r w:rsidRPr="00B02FA5">
              <w:rPr>
                <w:b/>
                <w:sz w:val="24"/>
                <w:szCs w:val="24"/>
                <w:lang w:val="uk-UA"/>
              </w:rPr>
              <w:t>Підтвердження пільги (при наявності):</w:t>
            </w:r>
          </w:p>
          <w:p w14:paraId="4ED3A510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довідки медико-соціальної експертної комісії;</w:t>
            </w:r>
          </w:p>
          <w:p w14:paraId="287026FD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ветерана</w:t>
            </w:r>
            <w:r w:rsidRPr="00B02FA5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війни, учасника бойових дій;</w:t>
            </w:r>
          </w:p>
          <w:p w14:paraId="71947905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довідка про безпосередню участь особи в антитерористичній операції, забезпеченні її проведення;</w:t>
            </w:r>
          </w:p>
          <w:p w14:paraId="67F3AF19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ind w:left="175" w:right="96" w:hanging="142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особи, яка постраждала внаслідок Чорнобильської катастрофи 1 або 2</w:t>
            </w:r>
            <w:r w:rsidRPr="00B02FA5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категорії;</w:t>
            </w:r>
          </w:p>
          <w:p w14:paraId="0A913CB5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right="96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оригінал медичного</w:t>
            </w:r>
            <w:r w:rsidRPr="00B02FA5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висновку;</w:t>
            </w:r>
          </w:p>
          <w:p w14:paraId="00D2B171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витяг з державного реєстру, що підтверджує статус одинокої матері;</w:t>
            </w:r>
          </w:p>
          <w:p w14:paraId="2DEDECAE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right="96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багатодітної сім’ї;</w:t>
            </w:r>
          </w:p>
          <w:p w14:paraId="1B9DA4A2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 xml:space="preserve">копія наказу про призначення на посаду (для </w:t>
            </w:r>
            <w:r w:rsidRPr="00B02FA5">
              <w:rPr>
                <w:sz w:val="24"/>
                <w:szCs w:val="24"/>
                <w:lang w:val="uk-UA"/>
              </w:rPr>
              <w:lastRenderedPageBreak/>
              <w:t>працівників прокуратури,</w:t>
            </w:r>
            <w:r w:rsidRPr="00B02FA5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суду).</w:t>
            </w:r>
          </w:p>
          <w:p w14:paraId="09C19C88" w14:textId="77777777" w:rsidR="00D07275" w:rsidRPr="0047775D" w:rsidRDefault="00D07275" w:rsidP="00C45409">
            <w:pPr>
              <w:tabs>
                <w:tab w:val="left" w:pos="175"/>
                <w:tab w:val="left" w:pos="259"/>
                <w:tab w:val="left" w:pos="543"/>
              </w:tabs>
              <w:ind w:left="175"/>
              <w:jc w:val="both"/>
            </w:pPr>
            <w:r w:rsidRPr="00B02FA5">
              <w:t>Копії документів надаються заявником при наявності оригіналів.</w:t>
            </w:r>
          </w:p>
        </w:tc>
      </w:tr>
      <w:tr w:rsidR="00D07275" w:rsidRPr="00337426" w14:paraId="228493D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31B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01B4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9A3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6A00247C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0F0AA06B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B2E8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6365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FD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50ACBB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E617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C331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98B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240B5141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054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4950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50E2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77D5F19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65A27264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0233877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E5CE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CB5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2AC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1E74CEF0" w14:textId="77777777" w:rsidR="00D07275" w:rsidRPr="00337426" w:rsidRDefault="00D07275" w:rsidP="00C45409">
            <w:pPr>
              <w:jc w:val="both"/>
            </w:pPr>
            <w:r>
              <w:t>2.Повідомлення про прийняття (відмову) на квартирний облік.</w:t>
            </w:r>
          </w:p>
        </w:tc>
      </w:tr>
      <w:tr w:rsidR="00D07275" w:rsidRPr="00337426" w14:paraId="5E03C65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FAA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B868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60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51DDAF4E" w14:textId="77777777" w:rsidR="00D07275" w:rsidRDefault="00D07275" w:rsidP="00D07275">
      <w:pPr>
        <w:ind w:left="360"/>
        <w:jc w:val="both"/>
        <w:rPr>
          <w:b/>
        </w:rPr>
      </w:pPr>
    </w:p>
    <w:p w14:paraId="409B3527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є</w:t>
      </w:r>
      <w:r w:rsidRPr="006F1A01">
        <w:t>ться форм</w:t>
      </w:r>
      <w:r>
        <w:t>а</w:t>
      </w:r>
      <w:r w:rsidRPr="006F1A01">
        <w:t xml:space="preserve"> заяв</w:t>
      </w:r>
      <w:r>
        <w:t>и</w:t>
      </w:r>
      <w:r w:rsidRPr="006F1A01">
        <w:t>.</w:t>
      </w:r>
    </w:p>
    <w:p w14:paraId="18B44AD4" w14:textId="0E5DACDD" w:rsidR="00D07275" w:rsidRDefault="00D07275">
      <w:pPr>
        <w:rPr>
          <w:b/>
          <w:sz w:val="28"/>
          <w:szCs w:val="28"/>
        </w:rPr>
      </w:pPr>
    </w:p>
    <w:p w14:paraId="3ABD5565" w14:textId="0C81DA59" w:rsidR="00D07275" w:rsidRDefault="00D07275">
      <w:pPr>
        <w:rPr>
          <w:b/>
          <w:sz w:val="28"/>
          <w:szCs w:val="28"/>
        </w:rPr>
      </w:pPr>
    </w:p>
    <w:p w14:paraId="6CA2519C" w14:textId="2A21C03D" w:rsidR="00D07275" w:rsidRDefault="00D07275">
      <w:pPr>
        <w:rPr>
          <w:b/>
          <w:sz w:val="28"/>
          <w:szCs w:val="28"/>
        </w:rPr>
      </w:pPr>
    </w:p>
    <w:p w14:paraId="6BD8B3A8" w14:textId="73712984" w:rsidR="00D07275" w:rsidRDefault="00D07275">
      <w:pPr>
        <w:rPr>
          <w:b/>
          <w:sz w:val="28"/>
          <w:szCs w:val="28"/>
        </w:rPr>
      </w:pPr>
    </w:p>
    <w:p w14:paraId="5752A5F6" w14:textId="18B5B5B2" w:rsidR="00D07275" w:rsidRDefault="00D07275">
      <w:pPr>
        <w:rPr>
          <w:b/>
          <w:sz w:val="28"/>
          <w:szCs w:val="28"/>
        </w:rPr>
      </w:pPr>
    </w:p>
    <w:p w14:paraId="0E0833A7" w14:textId="6BB233CE" w:rsidR="00D07275" w:rsidRDefault="00D07275">
      <w:pPr>
        <w:rPr>
          <w:b/>
          <w:sz w:val="28"/>
          <w:szCs w:val="28"/>
        </w:rPr>
      </w:pPr>
    </w:p>
    <w:p w14:paraId="2E7A5122" w14:textId="25876363" w:rsidR="00D07275" w:rsidRDefault="00D07275">
      <w:pPr>
        <w:rPr>
          <w:b/>
          <w:sz w:val="28"/>
          <w:szCs w:val="28"/>
        </w:rPr>
      </w:pPr>
    </w:p>
    <w:p w14:paraId="55FCA53B" w14:textId="585BA139" w:rsidR="00D07275" w:rsidRDefault="00D07275">
      <w:pPr>
        <w:rPr>
          <w:b/>
          <w:sz w:val="28"/>
          <w:szCs w:val="28"/>
        </w:rPr>
      </w:pPr>
    </w:p>
    <w:p w14:paraId="4E44EAE9" w14:textId="44F4D95E" w:rsidR="00D07275" w:rsidRDefault="00D07275">
      <w:pPr>
        <w:rPr>
          <w:b/>
          <w:sz w:val="28"/>
          <w:szCs w:val="28"/>
        </w:rPr>
      </w:pPr>
    </w:p>
    <w:p w14:paraId="0043B422" w14:textId="38B99201" w:rsidR="00D07275" w:rsidRDefault="00D07275">
      <w:pPr>
        <w:rPr>
          <w:b/>
          <w:sz w:val="28"/>
          <w:szCs w:val="28"/>
        </w:rPr>
      </w:pPr>
    </w:p>
    <w:p w14:paraId="4223082E" w14:textId="54FDA20E" w:rsidR="00D07275" w:rsidRDefault="00D07275">
      <w:pPr>
        <w:rPr>
          <w:b/>
          <w:sz w:val="28"/>
          <w:szCs w:val="28"/>
        </w:rPr>
      </w:pPr>
    </w:p>
    <w:p w14:paraId="213EC8A8" w14:textId="00A49925" w:rsidR="00D07275" w:rsidRDefault="00D07275">
      <w:pPr>
        <w:rPr>
          <w:b/>
          <w:sz w:val="28"/>
          <w:szCs w:val="28"/>
        </w:rPr>
      </w:pPr>
    </w:p>
    <w:p w14:paraId="4593D830" w14:textId="7D53B73C" w:rsidR="00D07275" w:rsidRDefault="00D07275">
      <w:pPr>
        <w:rPr>
          <w:b/>
          <w:sz w:val="28"/>
          <w:szCs w:val="28"/>
        </w:rPr>
      </w:pPr>
    </w:p>
    <w:p w14:paraId="450D1BDC" w14:textId="31E2DB1F" w:rsidR="00D07275" w:rsidRDefault="00D07275">
      <w:pPr>
        <w:rPr>
          <w:b/>
          <w:sz w:val="28"/>
          <w:szCs w:val="28"/>
        </w:rPr>
      </w:pPr>
    </w:p>
    <w:p w14:paraId="66FD0E40" w14:textId="77777777" w:rsidR="00D94213" w:rsidRDefault="00D94213">
      <w:pPr>
        <w:rPr>
          <w:b/>
          <w:sz w:val="28"/>
          <w:szCs w:val="28"/>
        </w:rPr>
      </w:pPr>
    </w:p>
    <w:p w14:paraId="4E482A74" w14:textId="77777777" w:rsidR="00D07275" w:rsidRDefault="00D07275">
      <w:pPr>
        <w:rPr>
          <w:b/>
          <w:sz w:val="28"/>
          <w:szCs w:val="28"/>
        </w:rPr>
      </w:pPr>
    </w:p>
    <w:p w14:paraId="5BA1DAF7" w14:textId="77777777" w:rsidR="00827E55" w:rsidRPr="00092B61" w:rsidRDefault="00827E55" w:rsidP="00827E55">
      <w:pPr>
        <w:ind w:left="4956" w:firstLine="708"/>
        <w:rPr>
          <w:b/>
        </w:rPr>
      </w:pPr>
      <w:r w:rsidRPr="00092B61">
        <w:rPr>
          <w:b/>
        </w:rPr>
        <w:t>Сквирській міській голові</w:t>
      </w:r>
    </w:p>
    <w:p w14:paraId="6B5A2D50" w14:textId="77777777" w:rsidR="00827E55" w:rsidRPr="00092B61" w:rsidRDefault="00827E55" w:rsidP="00827E55">
      <w:pPr>
        <w:ind w:left="4956" w:firstLine="708"/>
        <w:rPr>
          <w:b/>
        </w:rPr>
      </w:pPr>
      <w:r w:rsidRPr="00092B61">
        <w:rPr>
          <w:b/>
        </w:rPr>
        <w:t>Валентині ЛЕВІЦЬКІЙ</w:t>
      </w:r>
    </w:p>
    <w:p w14:paraId="7D89525D" w14:textId="77777777" w:rsidR="00827E55" w:rsidRDefault="00827E55" w:rsidP="00827E5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__________________________</w:t>
      </w:r>
    </w:p>
    <w:p w14:paraId="1829C72D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</w:t>
      </w:r>
      <w:r w:rsidRPr="00031CEB">
        <w:rPr>
          <w:sz w:val="20"/>
          <w:szCs w:val="20"/>
        </w:rPr>
        <w:t>Прізвище, ім’я, по батькові заявника</w:t>
      </w:r>
      <w:r>
        <w:rPr>
          <w:sz w:val="20"/>
          <w:szCs w:val="20"/>
        </w:rPr>
        <w:t>)</w:t>
      </w:r>
    </w:p>
    <w:p w14:paraId="15CAD9E6" w14:textId="77777777" w:rsidR="00827E55" w:rsidRPr="00031CEB" w:rsidRDefault="00827E55" w:rsidP="00827E55">
      <w:pPr>
        <w:ind w:left="5664"/>
        <w:rPr>
          <w:sz w:val="20"/>
          <w:szCs w:val="20"/>
        </w:rPr>
      </w:pPr>
    </w:p>
    <w:p w14:paraId="22160A26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290131F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(Адреса місця реєстрації/проживання)</w:t>
      </w:r>
    </w:p>
    <w:p w14:paraId="2C3A5265" w14:textId="77777777" w:rsidR="00827E55" w:rsidRDefault="00827E55" w:rsidP="00827E55">
      <w:pPr>
        <w:ind w:left="5664"/>
        <w:rPr>
          <w:sz w:val="20"/>
          <w:szCs w:val="20"/>
        </w:rPr>
      </w:pPr>
    </w:p>
    <w:p w14:paraId="5477C721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21F200C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0"/>
          <w:szCs w:val="20"/>
        </w:rPr>
        <w:t xml:space="preserve">(ІПН заявника) </w:t>
      </w:r>
      <w:r>
        <w:rPr>
          <w:sz w:val="28"/>
          <w:szCs w:val="28"/>
        </w:rPr>
        <w:t>__________________________</w:t>
      </w:r>
    </w:p>
    <w:p w14:paraId="4F1D24C8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(Контактний телефон)</w:t>
      </w:r>
    </w:p>
    <w:p w14:paraId="2C18DDE1" w14:textId="77777777" w:rsidR="00827E55" w:rsidRDefault="00827E55" w:rsidP="00827E55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__________________________</w:t>
      </w:r>
    </w:p>
    <w:p w14:paraId="5104D6AE" w14:textId="77777777" w:rsidR="00827E55" w:rsidRPr="00031CEB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(Соціальний статус</w:t>
      </w:r>
      <w:r w:rsidRPr="00031CEB">
        <w:rPr>
          <w:sz w:val="20"/>
          <w:szCs w:val="20"/>
        </w:rPr>
        <w:t xml:space="preserve"> заявника</w:t>
      </w:r>
      <w:r>
        <w:rPr>
          <w:sz w:val="20"/>
          <w:szCs w:val="20"/>
        </w:rPr>
        <w:t>)</w:t>
      </w:r>
    </w:p>
    <w:p w14:paraId="41ACB82A" w14:textId="77777777" w:rsidR="00827E55" w:rsidRPr="00031CEB" w:rsidRDefault="00827E55" w:rsidP="00827E55">
      <w:pPr>
        <w:ind w:left="5664"/>
        <w:rPr>
          <w:sz w:val="20"/>
          <w:szCs w:val="20"/>
        </w:rPr>
      </w:pPr>
    </w:p>
    <w:p w14:paraId="1A21ECC4" w14:textId="77777777" w:rsidR="00827E55" w:rsidRDefault="00827E55" w:rsidP="00827E55">
      <w:pPr>
        <w:rPr>
          <w:sz w:val="28"/>
          <w:szCs w:val="28"/>
        </w:rPr>
      </w:pPr>
    </w:p>
    <w:p w14:paraId="2284D5F3" w14:textId="77777777" w:rsidR="00827E55" w:rsidRPr="00E83298" w:rsidRDefault="00827E55" w:rsidP="00827E55">
      <w:pPr>
        <w:jc w:val="center"/>
        <w:rPr>
          <w:b/>
        </w:rPr>
      </w:pPr>
      <w:r w:rsidRPr="00E83298">
        <w:rPr>
          <w:b/>
        </w:rPr>
        <w:t>ЗАЯВА</w:t>
      </w:r>
    </w:p>
    <w:p w14:paraId="5D108E56" w14:textId="77777777" w:rsidR="00827E55" w:rsidRPr="00E83298" w:rsidRDefault="00827E55" w:rsidP="00827E55">
      <w:pPr>
        <w:jc w:val="center"/>
        <w:rPr>
          <w:b/>
        </w:rPr>
      </w:pPr>
      <w:r w:rsidRPr="00E83298">
        <w:rPr>
          <w:b/>
        </w:rPr>
        <w:t>про взяття на квартирний облік</w:t>
      </w:r>
    </w:p>
    <w:p w14:paraId="5F3168E2" w14:textId="77777777" w:rsidR="00827E55" w:rsidRPr="00E83298" w:rsidRDefault="00827E55" w:rsidP="00827E55">
      <w:pPr>
        <w:jc w:val="center"/>
        <w:rPr>
          <w:b/>
        </w:rPr>
      </w:pPr>
    </w:p>
    <w:p w14:paraId="7BDED3E4" w14:textId="77777777" w:rsidR="00827E55" w:rsidRDefault="00827E55" w:rsidP="00827E55">
      <w:pPr>
        <w:suppressAutoHyphens/>
        <w:ind w:firstLine="567"/>
      </w:pPr>
      <w:bookmarkStart w:id="2" w:name="_Hlk147233446"/>
      <w:r w:rsidRPr="00E83298">
        <w:t>Прошу взяти мене _____________________________________________</w:t>
      </w:r>
      <w:r>
        <w:t>____________</w:t>
      </w:r>
      <w:r w:rsidRPr="00E83298">
        <w:t xml:space="preserve">   </w:t>
      </w:r>
    </w:p>
    <w:p w14:paraId="059198AC" w14:textId="64DD5AB0" w:rsidR="00827E55" w:rsidRPr="00E83298" w:rsidRDefault="00827E55" w:rsidP="00827E55">
      <w:pPr>
        <w:suppressAutoHyphens/>
        <w:ind w:firstLine="567"/>
        <w:rPr>
          <w:lang w:eastAsia="zh-CN"/>
        </w:rPr>
      </w:pPr>
      <w:r>
        <w:rPr>
          <w:vertAlign w:val="superscript"/>
          <w:lang w:eastAsia="zh-CN"/>
        </w:rPr>
        <w:t xml:space="preserve">                                                                                                     </w:t>
      </w:r>
      <w:r w:rsidRPr="00E83298">
        <w:rPr>
          <w:vertAlign w:val="superscript"/>
          <w:lang w:eastAsia="zh-CN"/>
        </w:rPr>
        <w:t>(прізвище, ім’я, по батькові)</w:t>
      </w:r>
      <w:r w:rsidRPr="00E83298">
        <w:t xml:space="preserve">    </w:t>
      </w:r>
      <w:r>
        <w:t xml:space="preserve">                                 </w:t>
      </w:r>
    </w:p>
    <w:bookmarkEnd w:id="2"/>
    <w:p w14:paraId="1BB094CA" w14:textId="77777777" w:rsidR="00827E55" w:rsidRDefault="00827E55" w:rsidP="00827E55">
      <w:pPr>
        <w:widowControl w:val="0"/>
        <w:spacing w:line="276" w:lineRule="auto"/>
      </w:pPr>
      <w:r w:rsidRPr="00E83298">
        <w:t>________________________________________________</w:t>
      </w:r>
      <w:r>
        <w:t>_______</w:t>
      </w:r>
      <w:r w:rsidRPr="00E83298">
        <w:t xml:space="preserve">__ на квартирний облік </w:t>
      </w:r>
      <w:bookmarkStart w:id="3" w:name="_Hlk147232342"/>
      <w:r w:rsidRPr="00E83298">
        <w:t>для одержання житлової площі, а також включити в списки на</w:t>
      </w:r>
      <w:r>
        <w:t xml:space="preserve"> ____________________________ </w:t>
      </w:r>
    </w:p>
    <w:p w14:paraId="3D9AA78C" w14:textId="38AAEB4F" w:rsidR="00827E55" w:rsidRPr="00E83298" w:rsidRDefault="00E366D5" w:rsidP="00827E55">
      <w:pPr>
        <w:widowControl w:val="0"/>
        <w:spacing w:line="276" w:lineRule="auto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="00827E55" w:rsidRPr="00E83298">
        <w:rPr>
          <w:vertAlign w:val="superscript"/>
        </w:rPr>
        <w:t>(першочергове, позачергове)</w:t>
      </w:r>
      <w:r w:rsidR="00827E55">
        <w:t xml:space="preserve"> </w:t>
      </w:r>
      <w:r w:rsidR="00827E55" w:rsidRPr="00E83298">
        <w:t xml:space="preserve"> </w:t>
      </w:r>
      <w:r w:rsidR="00827E55">
        <w:t xml:space="preserve">           </w:t>
      </w:r>
    </w:p>
    <w:p w14:paraId="711A6E03" w14:textId="5122F474" w:rsidR="00827E55" w:rsidRPr="00E83298" w:rsidRDefault="00827E55" w:rsidP="00827E55">
      <w:pPr>
        <w:widowControl w:val="0"/>
        <w:spacing w:line="276" w:lineRule="auto"/>
      </w:pPr>
      <w:r w:rsidRPr="00E83298">
        <w:t>отримання жилого приміщення, як _____________________________________________</w:t>
      </w:r>
      <w:r>
        <w:t>__</w:t>
      </w:r>
      <w:r w:rsidR="00E366D5">
        <w:t>_</w:t>
      </w:r>
    </w:p>
    <w:p w14:paraId="1DFB6639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_________________________________________________________________</w:t>
      </w:r>
      <w:r>
        <w:t>____________</w:t>
      </w:r>
      <w:r w:rsidRPr="00E83298">
        <w:t>_.</w:t>
      </w:r>
    </w:p>
    <w:p w14:paraId="508D595F" w14:textId="77777777" w:rsidR="00827E55" w:rsidRPr="00E83298" w:rsidRDefault="00827E55" w:rsidP="00827E55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(категорія пільги)</w:t>
      </w:r>
    </w:p>
    <w:bookmarkEnd w:id="3"/>
    <w:p w14:paraId="59AA61FC" w14:textId="77777777" w:rsidR="00827E55" w:rsidRPr="00E83298" w:rsidRDefault="00827E55" w:rsidP="00827E55">
      <w:pPr>
        <w:widowControl w:val="0"/>
        <w:spacing w:line="276" w:lineRule="auto"/>
      </w:pPr>
      <w:r w:rsidRPr="00E83298">
        <w:t>Реєстрація місця проживання з «___» ______________ ________ року, як _____________</w:t>
      </w:r>
      <w:r>
        <w:t>_</w:t>
      </w:r>
      <w:r w:rsidRPr="00E83298">
        <w:t>__</w:t>
      </w:r>
    </w:p>
    <w:p w14:paraId="787DDD88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__________________________________________________________________</w:t>
      </w:r>
      <w:r>
        <w:t>____________</w:t>
      </w:r>
      <w:r w:rsidRPr="00E83298">
        <w:t>_</w:t>
      </w:r>
    </w:p>
    <w:p w14:paraId="0FA89435" w14:textId="77777777" w:rsidR="00827E55" w:rsidRPr="00E83298" w:rsidRDefault="00827E55" w:rsidP="00827E55">
      <w:pPr>
        <w:widowControl w:val="0"/>
        <w:spacing w:line="276" w:lineRule="auto"/>
        <w:ind w:left="2124" w:firstLine="708"/>
        <w:rPr>
          <w:vertAlign w:val="superscript"/>
        </w:rPr>
      </w:pPr>
      <w:r w:rsidRPr="00E83298">
        <w:rPr>
          <w:vertAlign w:val="superscript"/>
        </w:rPr>
        <w:t>(родинні відносини з основним квартиронаймачем)</w:t>
      </w:r>
    </w:p>
    <w:p w14:paraId="514A7B03" w14:textId="77777777" w:rsidR="00827E55" w:rsidRPr="00E83298" w:rsidRDefault="00827E55" w:rsidP="00827E55">
      <w:pPr>
        <w:widowControl w:val="0"/>
        <w:spacing w:line="276" w:lineRule="auto"/>
      </w:pPr>
      <w:r w:rsidRPr="00E83298">
        <w:t>за адресою: ________________________________________________________</w:t>
      </w:r>
      <w:r>
        <w:t>__________</w:t>
      </w:r>
      <w:r w:rsidRPr="00E83298">
        <w:t>__.</w:t>
      </w:r>
    </w:p>
    <w:p w14:paraId="315E000D" w14:textId="77777777" w:rsidR="00827E55" w:rsidRPr="00E83298" w:rsidRDefault="00827E55" w:rsidP="00827E55">
      <w:pPr>
        <w:widowControl w:val="0"/>
        <w:spacing w:line="276" w:lineRule="auto"/>
      </w:pPr>
      <w:r w:rsidRPr="00E83298">
        <w:t xml:space="preserve">Квартира складається з _____ кімнат _____ </w:t>
      </w:r>
      <w:proofErr w:type="spellStart"/>
      <w:r w:rsidRPr="00E83298">
        <w:t>кв.м</w:t>
      </w:r>
      <w:proofErr w:type="spellEnd"/>
      <w:r w:rsidRPr="00E83298">
        <w:t>., з кухнею (без кухні), з комунальними вигодами (без вигоди), власником особового рахунку є:</w:t>
      </w:r>
    </w:p>
    <w:p w14:paraId="7E34C404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</w:t>
      </w:r>
      <w:r>
        <w:t>____________</w:t>
      </w:r>
      <w:r w:rsidRPr="00E83298">
        <w:t>___.</w:t>
      </w:r>
    </w:p>
    <w:p w14:paraId="4950D0BA" w14:textId="77777777" w:rsidR="00827E55" w:rsidRPr="00E83298" w:rsidRDefault="00827E55" w:rsidP="00827E55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 батькові, гуртожиток, піднайом житла)</w:t>
      </w:r>
    </w:p>
    <w:p w14:paraId="3C645267" w14:textId="77777777" w:rsidR="00827E55" w:rsidRPr="00E83298" w:rsidRDefault="00827E55" w:rsidP="00827E55">
      <w:pPr>
        <w:widowControl w:val="0"/>
        <w:spacing w:line="276" w:lineRule="auto"/>
        <w:rPr>
          <w:vertAlign w:val="superscript"/>
        </w:rPr>
      </w:pPr>
      <w:r w:rsidRPr="00E83298">
        <w:t xml:space="preserve">Користуюсь пільгою як </w:t>
      </w:r>
      <w:r w:rsidRPr="00E83298">
        <w:rPr>
          <w:vertAlign w:val="superscript"/>
        </w:rPr>
        <w:t>________________________________________________________________</w:t>
      </w:r>
      <w:r>
        <w:rPr>
          <w:vertAlign w:val="superscript"/>
        </w:rPr>
        <w:t>___________________</w:t>
      </w:r>
      <w:r w:rsidRPr="00E83298">
        <w:rPr>
          <w:vertAlign w:val="superscript"/>
        </w:rPr>
        <w:t>__</w:t>
      </w:r>
    </w:p>
    <w:p w14:paraId="6FBA034B" w14:textId="77777777" w:rsidR="00827E55" w:rsidRPr="00E83298" w:rsidRDefault="00827E55" w:rsidP="00827E55">
      <w:pPr>
        <w:widowControl w:val="0"/>
        <w:spacing w:line="276" w:lineRule="auto"/>
        <w:ind w:left="2124" w:firstLine="708"/>
        <w:jc w:val="center"/>
        <w:rPr>
          <w:vertAlign w:val="superscript"/>
        </w:rPr>
      </w:pPr>
      <w:r w:rsidRPr="00E83298">
        <w:rPr>
          <w:vertAlign w:val="superscript"/>
        </w:rPr>
        <w:t>(документ, який підтверджує пільгу)</w:t>
      </w:r>
    </w:p>
    <w:p w14:paraId="4E1D5832" w14:textId="77777777" w:rsidR="00827E55" w:rsidRPr="00E83298" w:rsidRDefault="00827E55" w:rsidP="00827E55">
      <w:pPr>
        <w:widowControl w:val="0"/>
        <w:spacing w:after="120" w:line="276" w:lineRule="auto"/>
      </w:pPr>
      <w:r w:rsidRPr="00E83298">
        <w:t>Склад сім’ї, які разом зі мною зараховуються на квартирний облік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827E55" w:rsidRPr="00E83298" w14:paraId="7780821A" w14:textId="77777777" w:rsidTr="0049339A">
        <w:tc>
          <w:tcPr>
            <w:tcW w:w="1868" w:type="dxa"/>
          </w:tcPr>
          <w:p w14:paraId="56CD4B0F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 членів сім’ї</w:t>
            </w:r>
          </w:p>
        </w:tc>
        <w:tc>
          <w:tcPr>
            <w:tcW w:w="1869" w:type="dxa"/>
          </w:tcPr>
          <w:p w14:paraId="1CC55093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Родинні відносини</w:t>
            </w:r>
          </w:p>
        </w:tc>
        <w:tc>
          <w:tcPr>
            <w:tcW w:w="1869" w:type="dxa"/>
          </w:tcPr>
          <w:p w14:paraId="58B0CDE0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869" w:type="dxa"/>
          </w:tcPr>
          <w:p w14:paraId="11D6E63D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якого часу зареєстрований в даному населеному пункті</w:t>
            </w:r>
          </w:p>
        </w:tc>
        <w:tc>
          <w:tcPr>
            <w:tcW w:w="1869" w:type="dxa"/>
          </w:tcPr>
          <w:p w14:paraId="7C4B8028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роботи і посада</w:t>
            </w:r>
          </w:p>
        </w:tc>
      </w:tr>
      <w:tr w:rsidR="00827E55" w:rsidRPr="00E83298" w14:paraId="0F4AC6EE" w14:textId="77777777" w:rsidTr="0049339A">
        <w:tc>
          <w:tcPr>
            <w:tcW w:w="1868" w:type="dxa"/>
          </w:tcPr>
          <w:p w14:paraId="180C1E2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3ED77A4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8138E44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145AFAD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9716C0A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715099FB" w14:textId="77777777" w:rsidTr="0049339A">
        <w:tc>
          <w:tcPr>
            <w:tcW w:w="1868" w:type="dxa"/>
          </w:tcPr>
          <w:p w14:paraId="42BE3F59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7911D9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528DEA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BF39538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AB087A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63B18E80" w14:textId="77777777" w:rsidTr="0049339A">
        <w:tc>
          <w:tcPr>
            <w:tcW w:w="1868" w:type="dxa"/>
          </w:tcPr>
          <w:p w14:paraId="3C30389B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0F8670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496484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45F642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A91BAA2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732BC0ED" w14:textId="77777777" w:rsidTr="0049339A">
        <w:tc>
          <w:tcPr>
            <w:tcW w:w="1868" w:type="dxa"/>
          </w:tcPr>
          <w:p w14:paraId="2DB4A070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57BBDA9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727AF1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87610FA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476230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3DE44D32" w14:textId="77777777" w:rsidTr="0049339A">
        <w:tc>
          <w:tcPr>
            <w:tcW w:w="1868" w:type="dxa"/>
          </w:tcPr>
          <w:p w14:paraId="7095333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6DAAD3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E33973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C3C94A3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B1EF68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A723AD2" w14:textId="77777777" w:rsidR="00827E55" w:rsidRPr="00E83298" w:rsidRDefault="00827E55" w:rsidP="00827E55">
      <w:pPr>
        <w:jc w:val="both"/>
      </w:pPr>
    </w:p>
    <w:p w14:paraId="0B478B52" w14:textId="6E0FEAE6" w:rsidR="00827E55" w:rsidRPr="00E83298" w:rsidRDefault="00827E55" w:rsidP="00827E55">
      <w:r w:rsidRPr="00E83298">
        <w:t>Про себе повідомляю, що працюю _______________________________________________________________</w:t>
      </w:r>
      <w:r w:rsidR="00E366D5">
        <w:t>_____________</w:t>
      </w:r>
      <w:r w:rsidRPr="00E83298">
        <w:t>_</w:t>
      </w:r>
    </w:p>
    <w:p w14:paraId="52B8742C" w14:textId="77777777" w:rsidR="00827E55" w:rsidRPr="00E83298" w:rsidRDefault="00827E55" w:rsidP="00827E55"/>
    <w:p w14:paraId="094D9C59" w14:textId="77777777" w:rsidR="00827E55" w:rsidRPr="00E83298" w:rsidRDefault="00827E55" w:rsidP="00827E55">
      <w:pPr>
        <w:ind w:firstLine="567"/>
        <w:jc w:val="both"/>
      </w:pPr>
      <w:r w:rsidRPr="00E83298">
        <w:lastRenderedPageBreak/>
        <w:t xml:space="preserve">Зобов’язуюсь щорічно в період з 01 жовтня по 31 грудня надавати відомості про зміни в облікових даних. </w:t>
      </w:r>
    </w:p>
    <w:p w14:paraId="0173A614" w14:textId="77777777" w:rsidR="00827E55" w:rsidRPr="00E83298" w:rsidRDefault="00827E55" w:rsidP="00827E55">
      <w:pPr>
        <w:ind w:firstLine="567"/>
        <w:jc w:val="both"/>
      </w:pPr>
      <w:r w:rsidRPr="00E83298">
        <w:t xml:space="preserve">Поінформований про те, що в разі неподання мною документів для перевірки облікових даних в період з 01 жовтня по 31 грудня, мене буде знято з квартирного обліку при виконавчому комітеті Сквирської міської ради. </w:t>
      </w:r>
    </w:p>
    <w:p w14:paraId="4CB6F307" w14:textId="77777777" w:rsidR="00827E55" w:rsidRPr="00E83298" w:rsidRDefault="00827E55" w:rsidP="00827E55">
      <w:pPr>
        <w:ind w:firstLine="567"/>
        <w:jc w:val="both"/>
      </w:pPr>
    </w:p>
    <w:p w14:paraId="2196425E" w14:textId="519BFAB2" w:rsidR="00827E55" w:rsidRPr="00E83298" w:rsidRDefault="00827E55" w:rsidP="00827E55">
      <w:pPr>
        <w:ind w:firstLine="567"/>
      </w:pPr>
      <w:r w:rsidRPr="00E83298">
        <w:t>Я, ___________________________________________________________</w:t>
      </w:r>
      <w:r w:rsidR="00E366D5">
        <w:t>__________</w:t>
      </w:r>
      <w:r w:rsidRPr="00E83298">
        <w:t>_</w:t>
      </w:r>
    </w:p>
    <w:p w14:paraId="1C7CC187" w14:textId="77777777" w:rsidR="00827E55" w:rsidRPr="00E83298" w:rsidRDefault="00827E55" w:rsidP="00827E55">
      <w:pPr>
        <w:ind w:left="-1134" w:firstLine="425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по-батькові)</w:t>
      </w:r>
    </w:p>
    <w:p w14:paraId="7919266A" w14:textId="77777777" w:rsidR="00827E55" w:rsidRPr="00E83298" w:rsidRDefault="00827E55" w:rsidP="00827E55">
      <w:pPr>
        <w:ind w:left="-1134" w:firstLine="425"/>
        <w:jc w:val="center"/>
      </w:pPr>
    </w:p>
    <w:p w14:paraId="54E3B08F" w14:textId="77777777" w:rsidR="00827E55" w:rsidRPr="00E83298" w:rsidRDefault="00827E55" w:rsidP="00827E55">
      <w:r w:rsidRPr="00E83298">
        <w:t>Даю згоду на обробку персональних даних</w:t>
      </w:r>
    </w:p>
    <w:p w14:paraId="3DF94820" w14:textId="77777777" w:rsidR="00827E55" w:rsidRPr="00E83298" w:rsidRDefault="00827E55" w:rsidP="00827E55"/>
    <w:p w14:paraId="1F50B5DD" w14:textId="77777777" w:rsidR="00827E55" w:rsidRPr="00E83298" w:rsidRDefault="00827E55" w:rsidP="00827E55">
      <w:pPr>
        <w:rPr>
          <w:shd w:val="clear" w:color="auto" w:fill="FFFFFF"/>
        </w:rPr>
      </w:pPr>
    </w:p>
    <w:p w14:paraId="765DA8A3" w14:textId="77777777" w:rsidR="00827E55" w:rsidRPr="00E83298" w:rsidRDefault="00827E55" w:rsidP="00827E55"/>
    <w:p w14:paraId="021B6EC1" w14:textId="77777777" w:rsidR="00827E55" w:rsidRPr="00E83298" w:rsidRDefault="00827E55" w:rsidP="00827E55">
      <w:pPr>
        <w:jc w:val="both"/>
      </w:pPr>
      <w:r w:rsidRPr="00E83298">
        <w:t xml:space="preserve"> «____»________202_ р.</w:t>
      </w:r>
    </w:p>
    <w:p w14:paraId="71748733" w14:textId="77777777" w:rsidR="00827E55" w:rsidRPr="00E83298" w:rsidRDefault="00827E55" w:rsidP="00827E55">
      <w:pPr>
        <w:jc w:val="both"/>
      </w:pPr>
      <w:r w:rsidRPr="00E83298">
        <w:tab/>
      </w:r>
      <w:r w:rsidRPr="00E83298">
        <w:tab/>
      </w:r>
      <w:r w:rsidRPr="00E83298">
        <w:tab/>
      </w:r>
      <w:r w:rsidRPr="00E83298">
        <w:tab/>
      </w:r>
    </w:p>
    <w:p w14:paraId="1E73AC5D" w14:textId="77777777" w:rsidR="00827E55" w:rsidRPr="00E83298" w:rsidRDefault="00827E55" w:rsidP="00827E55">
      <w:pPr>
        <w:ind w:left="4956" w:firstLine="708"/>
        <w:jc w:val="both"/>
      </w:pPr>
      <w:r>
        <w:t xml:space="preserve">                   </w:t>
      </w:r>
      <w:r w:rsidRPr="00E83298">
        <w:t>___________________</w:t>
      </w:r>
    </w:p>
    <w:p w14:paraId="56A82780" w14:textId="77777777" w:rsidR="00827E55" w:rsidRPr="00E83298" w:rsidRDefault="00827E55" w:rsidP="00827E55">
      <w:pPr>
        <w:ind w:left="5664" w:firstLine="708"/>
        <w:jc w:val="both"/>
        <w:rPr>
          <w:vertAlign w:val="superscript"/>
        </w:rPr>
      </w:pPr>
      <w:r w:rsidRPr="00E83298">
        <w:rPr>
          <w:vertAlign w:val="superscript"/>
        </w:rPr>
        <w:t xml:space="preserve">     </w:t>
      </w:r>
      <w:r>
        <w:rPr>
          <w:vertAlign w:val="superscript"/>
        </w:rPr>
        <w:t xml:space="preserve">          </w:t>
      </w:r>
      <w:r w:rsidRPr="00E83298">
        <w:rPr>
          <w:vertAlign w:val="superscript"/>
        </w:rPr>
        <w:t xml:space="preserve">  ПІДПИС ЗАЯВНИКА</w:t>
      </w:r>
    </w:p>
    <w:p w14:paraId="0C0050CA" w14:textId="65A1CBC2" w:rsidR="00827E55" w:rsidRDefault="00827E55" w:rsidP="00827E55">
      <w:r w:rsidRPr="00E83298">
        <w:t>Бажаю стати на квартирний облік</w:t>
      </w:r>
      <w:r w:rsidRPr="00E83298">
        <w:tab/>
        <w:t xml:space="preserve">разом з                      </w:t>
      </w:r>
      <w:r>
        <w:t xml:space="preserve">                   </w:t>
      </w:r>
      <w:r w:rsidRPr="00E83298">
        <w:rPr>
          <w:vertAlign w:val="superscript"/>
        </w:rPr>
        <w:t>__________________________</w:t>
      </w:r>
      <w:r>
        <w:rPr>
          <w:vertAlign w:val="superscript"/>
        </w:rPr>
        <w:t>_</w:t>
      </w:r>
      <w:r w:rsidR="00E366D5">
        <w:rPr>
          <w:vertAlign w:val="superscript"/>
        </w:rPr>
        <w:t>_</w:t>
      </w:r>
      <w:r w:rsidRPr="00E83298">
        <w:rPr>
          <w:vertAlign w:val="superscript"/>
        </w:rPr>
        <w:t xml:space="preserve">_ </w:t>
      </w:r>
      <w:r>
        <w:rPr>
          <w:vertAlign w:val="superscript"/>
        </w:rPr>
        <w:t xml:space="preserve">                               </w:t>
      </w:r>
      <w:r w:rsidRPr="00E83298">
        <w:tab/>
      </w:r>
      <w:r>
        <w:t xml:space="preserve">                                                                                                       </w:t>
      </w:r>
      <w:r w:rsidRPr="00E83298">
        <w:rPr>
          <w:vertAlign w:val="superscript"/>
        </w:rPr>
        <w:t>Підписи повнолітніх членів сім’ї</w:t>
      </w:r>
      <w:r w:rsidRPr="00E83298">
        <w:t xml:space="preserve">  </w:t>
      </w:r>
    </w:p>
    <w:p w14:paraId="03280F75" w14:textId="77777777" w:rsidR="00827E55" w:rsidRDefault="00827E55" w:rsidP="00827E55">
      <w:r>
        <w:t xml:space="preserve">                                                                                                                  ___________________</w:t>
      </w:r>
    </w:p>
    <w:p w14:paraId="32E5A637" w14:textId="77777777" w:rsidR="00827E55" w:rsidRDefault="00827E55" w:rsidP="00827E55">
      <w:r>
        <w:t xml:space="preserve">                                                                                                                  ___________________</w:t>
      </w:r>
    </w:p>
    <w:p w14:paraId="2F2653FE" w14:textId="77777777" w:rsidR="00827E55" w:rsidRDefault="00827E55" w:rsidP="00827E55">
      <w:r>
        <w:t xml:space="preserve">                                                                                                                        </w:t>
      </w:r>
    </w:p>
    <w:p w14:paraId="6C70F0BE" w14:textId="77777777" w:rsidR="00827E55" w:rsidRPr="00E83298" w:rsidRDefault="00827E55" w:rsidP="00827E55">
      <w:r w:rsidRPr="00E83298">
        <w:t xml:space="preserve">                                                                                                                                                                </w:t>
      </w:r>
    </w:p>
    <w:p w14:paraId="43D08F13" w14:textId="77777777" w:rsidR="00827E55" w:rsidRPr="00E83298" w:rsidRDefault="00827E55" w:rsidP="00827E55">
      <w:pPr>
        <w:jc w:val="both"/>
      </w:pPr>
      <w:r w:rsidRPr="00E83298">
        <w:tab/>
      </w:r>
      <w:r w:rsidRPr="00E83298">
        <w:tab/>
      </w:r>
      <w:r w:rsidRPr="00E83298">
        <w:tab/>
      </w:r>
    </w:p>
    <w:p w14:paraId="330DB507" w14:textId="77777777" w:rsidR="00827E55" w:rsidRPr="00E83298" w:rsidRDefault="00827E55" w:rsidP="00827E55">
      <w:pPr>
        <w:jc w:val="both"/>
      </w:pPr>
      <w:r w:rsidRPr="00E83298">
        <w:t xml:space="preserve">                                                                                                              </w:t>
      </w:r>
    </w:p>
    <w:p w14:paraId="2FE6A150" w14:textId="77777777" w:rsidR="00827E55" w:rsidRPr="00E83298" w:rsidRDefault="00827E55" w:rsidP="00827E55">
      <w:pPr>
        <w:tabs>
          <w:tab w:val="center" w:pos="5187"/>
        </w:tabs>
        <w:jc w:val="both"/>
      </w:pPr>
      <w:r w:rsidRPr="00E83298">
        <w:t>До заяви додаються:</w:t>
      </w:r>
      <w:r w:rsidRPr="00E83298">
        <w:tab/>
      </w:r>
    </w:p>
    <w:p w14:paraId="3DC756C0" w14:textId="77777777" w:rsidR="00827E55" w:rsidRPr="00E83298" w:rsidRDefault="00827E55" w:rsidP="00827E55">
      <w:pPr>
        <w:jc w:val="both"/>
      </w:pPr>
      <w:r w:rsidRPr="00E83298">
        <w:t xml:space="preserve">1) копії паспортів та ідентифікаційних номерів на всіх членів сім’ї, копії свідоцтва про народження неповнолітніх дітей;  </w:t>
      </w:r>
    </w:p>
    <w:p w14:paraId="2357D1AD" w14:textId="77777777" w:rsidR="00827E55" w:rsidRPr="00E83298" w:rsidRDefault="00827E55" w:rsidP="00827E55">
      <w:pPr>
        <w:jc w:val="both"/>
      </w:pPr>
      <w:r w:rsidRPr="00E83298">
        <w:t>2) витяг з реєстру територіальної громади на кожного члена сім’ї;</w:t>
      </w:r>
    </w:p>
    <w:p w14:paraId="7B13B016" w14:textId="77777777" w:rsidR="00827E55" w:rsidRPr="00E83298" w:rsidRDefault="00827E55" w:rsidP="00827E55">
      <w:pPr>
        <w:jc w:val="both"/>
      </w:pPr>
      <w:r w:rsidRPr="00E83298">
        <w:t>3) витяг про зареєстрованих у житловому приміщенні;</w:t>
      </w:r>
    </w:p>
    <w:p w14:paraId="3D573ED1" w14:textId="77777777" w:rsidR="00827E55" w:rsidRPr="00E83298" w:rsidRDefault="00827E55" w:rsidP="00827E5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color w:val="000000"/>
          <w:sz w:val="24"/>
          <w:szCs w:val="24"/>
        </w:rPr>
        <w:t>3)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копії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свідоцтва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укладання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711B775" w14:textId="77777777" w:rsidR="00827E55" w:rsidRPr="00E83298" w:rsidRDefault="00827E55" w:rsidP="00827E5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sz w:val="24"/>
          <w:szCs w:val="24"/>
        </w:rPr>
        <w:t>4)</w:t>
      </w:r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інформаційна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довідка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з державного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реєстру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речових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нерухоме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суб’єкта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наявність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відсутність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заявника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дорослих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членів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сім’ї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деталізована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DB7F40B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 xml:space="preserve">5) </w:t>
      </w:r>
      <w:r w:rsidRPr="00E83298">
        <w:rPr>
          <w:color w:val="000000"/>
        </w:rPr>
        <w:t xml:space="preserve">інформаційна довідка з </w:t>
      </w:r>
      <w:r w:rsidRPr="00E83298">
        <w:t xml:space="preserve">довідка з КП Київської обласної ради «Південне БТІ» про наявність (відсутність) особистої власності у заявника та дорослих членів сім’ї; </w:t>
      </w:r>
    </w:p>
    <w:p w14:paraId="751A4374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>6) свідоцтво про право власності на нерухоме майно, видані державним реєстратором (за наявності);</w:t>
      </w:r>
    </w:p>
    <w:p w14:paraId="0B9AA3D8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 xml:space="preserve">7) довідки про те, чи перебувають члени сім’ї на квартирному обліку за місцем роботи; </w:t>
      </w:r>
    </w:p>
    <w:p w14:paraId="468C3BC2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>8) документ, що підтверджую право на пільги (за наявності);</w:t>
      </w:r>
    </w:p>
    <w:p w14:paraId="0CDD545A" w14:textId="77777777" w:rsidR="00827E55" w:rsidRPr="00E83298" w:rsidRDefault="00827E55" w:rsidP="00827E55">
      <w:pPr>
        <w:rPr>
          <w:b/>
        </w:rPr>
      </w:pPr>
      <w:r w:rsidRPr="00E83298">
        <w:t>9) інші документи, які мають суттєве відношення при взятті на облік.</w:t>
      </w:r>
    </w:p>
    <w:p w14:paraId="20D48965" w14:textId="04431F52" w:rsidR="00D07275" w:rsidRDefault="00D07275">
      <w:pPr>
        <w:rPr>
          <w:b/>
          <w:sz w:val="28"/>
          <w:szCs w:val="28"/>
        </w:rPr>
      </w:pPr>
    </w:p>
    <w:p w14:paraId="1E154F41" w14:textId="328E2883" w:rsidR="00C45409" w:rsidRDefault="00C45409">
      <w:pPr>
        <w:rPr>
          <w:b/>
          <w:sz w:val="28"/>
          <w:szCs w:val="28"/>
        </w:rPr>
      </w:pPr>
    </w:p>
    <w:p w14:paraId="12B4F066" w14:textId="4277457B" w:rsidR="00C45409" w:rsidRDefault="00C45409">
      <w:pPr>
        <w:rPr>
          <w:b/>
          <w:sz w:val="28"/>
          <w:szCs w:val="28"/>
        </w:rPr>
      </w:pPr>
    </w:p>
    <w:p w14:paraId="48E05511" w14:textId="15188CDD" w:rsidR="00D07275" w:rsidRDefault="00D07275">
      <w:pPr>
        <w:rPr>
          <w:b/>
          <w:sz w:val="28"/>
          <w:szCs w:val="28"/>
        </w:rPr>
      </w:pPr>
    </w:p>
    <w:p w14:paraId="69E0A511" w14:textId="77777777" w:rsidR="00D94213" w:rsidRDefault="00D94213">
      <w:pPr>
        <w:rPr>
          <w:b/>
          <w:sz w:val="28"/>
          <w:szCs w:val="28"/>
        </w:rPr>
      </w:pPr>
    </w:p>
    <w:p w14:paraId="436B7E99" w14:textId="77777777" w:rsidR="009B409A" w:rsidRDefault="009B409A">
      <w:pPr>
        <w:rPr>
          <w:b/>
          <w:sz w:val="28"/>
          <w:szCs w:val="28"/>
        </w:rPr>
      </w:pPr>
    </w:p>
    <w:p w14:paraId="3E3AE2DB" w14:textId="77777777" w:rsidR="00991418" w:rsidRDefault="00991418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7EE09ABB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FE025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4AA6EB58" w14:textId="77777777" w:rsidR="00D07275" w:rsidRPr="00BC74F3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00036</w:t>
            </w:r>
          </w:p>
          <w:p w14:paraId="009F6B36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04DCA07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CE6E8" w14:textId="3615DD1F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>внутрішньо переміщених осіб</w:t>
            </w:r>
            <w:r w:rsidR="00DE35E4">
              <w:t xml:space="preserve"> </w:t>
            </w:r>
            <w:r w:rsidR="00DE35E4" w:rsidRPr="00DE35E4">
              <w:rPr>
                <w:b/>
                <w:bCs/>
                <w:u w:val="single"/>
              </w:rPr>
              <w:t>з числа учасників бойових дій та осіб з інвалідністю внаслідок війни, та членів їх сімей, а також членів сімей загиблих (померлих) ветеранів війни, членів сімей загиблих (померлих) Захисників і Захисниць України</w:t>
            </w:r>
          </w:p>
          <w:p w14:paraId="635311BE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2A9EB31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47AB4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09E408D6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0C33AB20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353892A3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565E50E7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B529803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01724E4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208C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D0341B0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B0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283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E94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4908C018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DDE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5AE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65BC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7E3AA8B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B68A438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6870C37F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50D6D118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3434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A6C6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EBBE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44CFD4EE" w14:textId="77777777" w:rsidR="00D07275" w:rsidRPr="00717621" w:rsidRDefault="00586755" w:rsidP="00C45409">
            <w:pPr>
              <w:jc w:val="both"/>
            </w:pPr>
            <w:hyperlink r:id="rId11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74288081" w14:textId="77777777" w:rsidR="00D07275" w:rsidRPr="00337426" w:rsidRDefault="00586755" w:rsidP="00C45409">
            <w:hyperlink r:id="rId12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61F037C2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5D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74BD7A0D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E5F7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226C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8671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7141649B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210BBDC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CB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C65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887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70A5BB34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26901D60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D60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A65C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801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10E30E11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ABA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C28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F29B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5F8F209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73E6982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4C48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58A497E5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63B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663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DCE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 xml:space="preserve">Звернення </w:t>
            </w:r>
            <w:r>
              <w:rPr>
                <w:bCs/>
              </w:rPr>
              <w:t>внутрішньо переміщених осіб.</w:t>
            </w:r>
            <w:r w:rsidRPr="00804FAA">
              <w:t xml:space="preserve"> </w:t>
            </w:r>
          </w:p>
        </w:tc>
      </w:tr>
      <w:tr w:rsidR="00D07275" w:rsidRPr="00337426" w14:paraId="029C4FF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00C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FBA2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B91" w14:textId="462ADBC9" w:rsidR="00D07275" w:rsidRPr="00B02FA5" w:rsidRDefault="00983501" w:rsidP="00C45409">
            <w:pPr>
              <w:tabs>
                <w:tab w:val="left" w:pos="0"/>
                <w:tab w:val="left" w:pos="33"/>
              </w:tabs>
              <w:jc w:val="both"/>
            </w:pPr>
            <w:r>
              <w:t>1.З</w:t>
            </w:r>
            <w:r w:rsidR="00D07275" w:rsidRPr="00B02FA5">
              <w:t>аява про взяття на квартирний облік, яка підписується повнолітніми членами сім’ї, які мають намір стати на облік (зразок додається)</w:t>
            </w:r>
            <w:r w:rsidR="0049339A">
              <w:t>.</w:t>
            </w:r>
          </w:p>
          <w:p w14:paraId="326F8F67" w14:textId="1D6C3D98" w:rsidR="00D07275" w:rsidRPr="00B02FA5" w:rsidRDefault="0049339A" w:rsidP="00C45409">
            <w:pPr>
              <w:tabs>
                <w:tab w:val="left" w:pos="0"/>
                <w:tab w:val="left" w:pos="33"/>
              </w:tabs>
              <w:jc w:val="both"/>
            </w:pPr>
            <w:r>
              <w:t>2.К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безпосередню участь особи в антитерористичній операції, забезпеченні її проведення або копію довідки про безпосередню участь у здійсненні заходів із забезпечення </w:t>
            </w:r>
            <w:r w:rsidR="00D07275" w:rsidRPr="00B02FA5">
              <w:lastRenderedPageBreak/>
              <w:t>національної безпеки і оборони, відсічі і стримування збройної агресії  Російської Федерації в Донецькій та Луганській областях і захисті незалежності, суверенітету та територіальної цілісності України</w:t>
            </w:r>
            <w:r>
              <w:t>.</w:t>
            </w:r>
            <w:r w:rsidR="00D07275" w:rsidRPr="00B02FA5">
              <w:t xml:space="preserve"> </w:t>
            </w:r>
          </w:p>
          <w:p w14:paraId="7CDD1EF5" w14:textId="5DC6E98A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3.К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пільгового посвідчення встановленого зразка</w:t>
            </w:r>
            <w:r>
              <w:t>.</w:t>
            </w:r>
          </w:p>
          <w:p w14:paraId="49F99437" w14:textId="1FA08132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4.Д</w:t>
            </w:r>
            <w:r w:rsidR="00D07275" w:rsidRPr="00B02FA5">
              <w:t>овідку органу соціального захисту населення про перебування на обліку в Єдиному державному автоматизованому реєстрі осіб, які мають  право на пільги, особи з інвалідністю внаслідок війни або учасника бойових дій, або члена сім’ї загиблого</w:t>
            </w:r>
            <w:r>
              <w:t>.</w:t>
            </w:r>
          </w:p>
          <w:p w14:paraId="06B7DB86" w14:textId="73ED8110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5.</w:t>
            </w:r>
            <w:r w:rsidR="00D07275" w:rsidRPr="00B02FA5">
              <w:t xml:space="preserve"> </w:t>
            </w:r>
            <w:r>
              <w:t>К</w:t>
            </w:r>
            <w:r w:rsidR="00D07275" w:rsidRPr="00B02FA5">
              <w:t>опії документів, які підтверджують родинний зв’язок членів сім’ї особи з інвалідністю внаслідок війни або учасника бойових дій</w:t>
            </w:r>
            <w:r>
              <w:t>.</w:t>
            </w:r>
          </w:p>
          <w:p w14:paraId="566D597A" w14:textId="18811539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6.К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взяття на облік внутрішньо переміщеної особи на кожного члена сім’ї загиблого або особи з інвалідністю внаслідок війни, або учасника бойових дій.</w:t>
            </w:r>
          </w:p>
          <w:p w14:paraId="3C0E8732" w14:textId="74F96D4F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7.К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взяття на облік внутрішньо переміщеної особи (видану згідно з Порядком оформлення і видачі довідки про взяття на облік внутрішньо переміщеної особи, затвердженим постановою Кабінету Міністрів України від 1 жовтня 2014 р. № 509).</w:t>
            </w:r>
          </w:p>
          <w:p w14:paraId="146555E5" w14:textId="771889A8" w:rsidR="00D07275" w:rsidRPr="00B02FA5" w:rsidRDefault="0049339A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8.Ч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ленами сімей осіб, визначених у абзаці чотирнадцятому пункту 1 статті 10 Закону України «Про статус ветеранів війни, гарантії їх соціального захисту», та особами з інвалідністю 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групи, які стали особами з інвалідністю внаслідок поранень, каліцтва, контузії чи інших ушкоджень здоров’я, держаних під час участі у Революції Гідності, визначеними пунктом 10 частини другої статті 7 Закону України «Про статус ветеранів війни, гарантії їх соціального захисту», які є внутрішньо переміщеними особами, крім документів, зазначених у цьому пункті, додатково надається копія довідки, видана органом соціального захисту населення, в якому зазначена категорія осіб перебуває на обліку в Єдиній інформаційній базі даних про внутрішньо переміщених осіб, про наявність цих осіб або членів їх сім’ї у:</w:t>
            </w:r>
          </w:p>
          <w:p w14:paraId="0E9CE5AC" w14:textId="77777777" w:rsidR="00D07275" w:rsidRPr="00B02FA5" w:rsidRDefault="00D07275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переліку осіб, які під час участі в масових акціях громадського протесту отримали тілесні ушкодження (тяжкі, середньої тяжкості, легкі), затвердженому наказом МОЗ; </w:t>
            </w:r>
          </w:p>
          <w:p w14:paraId="3423A2CB" w14:textId="74EBC8EE" w:rsidR="00D07275" w:rsidRPr="00B02FA5" w:rsidRDefault="00D07275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o93"/>
            <w:bookmarkEnd w:id="4"/>
            <w:r w:rsidRPr="00B02FA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списку осіб, смерть яких пов’язана з участю в масових акціях громадського протесту, що відбулися у період з 21 листопада 2013 р. по 21 лютого 2014 р., затвердженому </w:t>
            </w:r>
            <w:proofErr w:type="spellStart"/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Мінсоцполітики</w:t>
            </w:r>
            <w:proofErr w:type="spellEnd"/>
            <w:r w:rsidR="00493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6291F22" w14:textId="6FF63500" w:rsidR="00D07275" w:rsidRPr="0047775D" w:rsidRDefault="00D07275" w:rsidP="00C45409">
            <w:pPr>
              <w:ind w:right="-85"/>
              <w:jc w:val="both"/>
            </w:pPr>
            <w:r w:rsidRPr="00B02FA5">
              <w:t xml:space="preserve">    </w:t>
            </w:r>
            <w:r w:rsidR="0049339A">
              <w:t>У</w:t>
            </w:r>
            <w:r w:rsidRPr="00B02FA5">
              <w:t xml:space="preserve"> разі наявності житлового приміщення, яке зруйноване або стало непридатним для проживання внаслідок збройної агресії Російської Федерації</w:t>
            </w:r>
            <w:r>
              <w:t xml:space="preserve">, </w:t>
            </w:r>
            <w:r w:rsidRPr="00B02FA5">
              <w:t xml:space="preserve"> </w:t>
            </w:r>
            <w:r w:rsidRPr="00B02FA5">
              <w:lastRenderedPageBreak/>
              <w:t>розташоване в інших регіонах, ніж тимчасово окуповані території у Донецькій  та Луганській областях, Автономній Республіці Крим і м.</w:t>
            </w:r>
            <w:r>
              <w:t xml:space="preserve"> </w:t>
            </w:r>
            <w:r w:rsidRPr="00B02FA5">
              <w:t xml:space="preserve">Севастополі, </w:t>
            </w:r>
            <w:r>
              <w:t xml:space="preserve">на території адміністративно-територіальної одиниці, на якій проводяться бойові дії, згідно з переліком, затвердженим розпорядженням Кабінету Міністрів України від 6 березня 2022 р. № 204, додається </w:t>
            </w:r>
            <w:r w:rsidRPr="00B02FA5">
              <w:t xml:space="preserve">копія </w:t>
            </w:r>
            <w:r>
              <w:t xml:space="preserve">відповідного </w:t>
            </w:r>
            <w:r w:rsidRPr="00B02FA5">
              <w:t>акт</w:t>
            </w:r>
            <w:r>
              <w:t>у</w:t>
            </w:r>
            <w:r w:rsidRPr="00B02FA5">
              <w:t xml:space="preserve"> обстеження технічного стану житлового приміщення (будинку, квартири), складеного </w:t>
            </w:r>
            <w:r>
              <w:t xml:space="preserve">в порядку, визначеному Кабінетом Міністрів України. </w:t>
            </w:r>
          </w:p>
        </w:tc>
      </w:tr>
      <w:tr w:rsidR="00D07275" w:rsidRPr="00337426" w14:paraId="4C637967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9C4E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2851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7CF3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33A141BB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663AFAB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F6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1541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4258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C64E81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D84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50A1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E1C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терміну. </w:t>
            </w:r>
          </w:p>
        </w:tc>
      </w:tr>
      <w:tr w:rsidR="00D07275" w:rsidRPr="00337426" w14:paraId="0C6EB4E4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BFD5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ED0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B2A3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479ADF3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1B72568A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067681D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09E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834F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33D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04CB4DDB" w14:textId="77777777" w:rsidR="00D07275" w:rsidRPr="00337426" w:rsidRDefault="00D07275" w:rsidP="00C45409">
            <w:pPr>
              <w:jc w:val="both"/>
            </w:pPr>
            <w:r>
              <w:t>2.Повідомлення про прийняття (відмову) на квартирний облік.</w:t>
            </w:r>
          </w:p>
        </w:tc>
      </w:tr>
      <w:tr w:rsidR="00D07275" w:rsidRPr="00337426" w14:paraId="0371BAD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A5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3F5E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B41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A464EA8" w14:textId="1525A94B" w:rsidR="00D07275" w:rsidRDefault="00D07275">
      <w:pPr>
        <w:rPr>
          <w:b/>
          <w:sz w:val="28"/>
          <w:szCs w:val="28"/>
        </w:rPr>
      </w:pPr>
    </w:p>
    <w:p w14:paraId="60DC6980" w14:textId="535C2FAB" w:rsidR="003B1E03" w:rsidRDefault="003B1E03">
      <w:pPr>
        <w:rPr>
          <w:b/>
          <w:sz w:val="28"/>
          <w:szCs w:val="28"/>
        </w:rPr>
      </w:pPr>
    </w:p>
    <w:p w14:paraId="129D97E7" w14:textId="42D93828" w:rsidR="0049339A" w:rsidRDefault="0049339A">
      <w:pPr>
        <w:rPr>
          <w:b/>
          <w:sz w:val="28"/>
          <w:szCs w:val="28"/>
        </w:rPr>
      </w:pPr>
    </w:p>
    <w:p w14:paraId="224C3C10" w14:textId="61A8EA02" w:rsidR="0049339A" w:rsidRDefault="0049339A">
      <w:pPr>
        <w:rPr>
          <w:b/>
          <w:sz w:val="28"/>
          <w:szCs w:val="28"/>
        </w:rPr>
      </w:pPr>
    </w:p>
    <w:p w14:paraId="28263169" w14:textId="5C424516" w:rsidR="0049339A" w:rsidRDefault="0049339A">
      <w:pPr>
        <w:rPr>
          <w:b/>
          <w:sz w:val="28"/>
          <w:szCs w:val="28"/>
        </w:rPr>
      </w:pPr>
    </w:p>
    <w:p w14:paraId="756142D1" w14:textId="2F4D465C" w:rsidR="0049339A" w:rsidRDefault="0049339A">
      <w:pPr>
        <w:rPr>
          <w:b/>
          <w:sz w:val="28"/>
          <w:szCs w:val="28"/>
        </w:rPr>
      </w:pPr>
    </w:p>
    <w:p w14:paraId="429109C5" w14:textId="513095F2" w:rsidR="0049339A" w:rsidRDefault="0049339A">
      <w:pPr>
        <w:rPr>
          <w:b/>
          <w:sz w:val="28"/>
          <w:szCs w:val="28"/>
        </w:rPr>
      </w:pPr>
    </w:p>
    <w:p w14:paraId="4FF5346A" w14:textId="5FF5A052" w:rsidR="0049339A" w:rsidRDefault="0049339A">
      <w:pPr>
        <w:rPr>
          <w:b/>
          <w:sz w:val="28"/>
          <w:szCs w:val="28"/>
        </w:rPr>
      </w:pPr>
    </w:p>
    <w:p w14:paraId="6D144413" w14:textId="3D848862" w:rsidR="001278C0" w:rsidRDefault="001278C0">
      <w:pPr>
        <w:rPr>
          <w:b/>
          <w:sz w:val="28"/>
          <w:szCs w:val="28"/>
        </w:rPr>
      </w:pPr>
    </w:p>
    <w:p w14:paraId="29E536F7" w14:textId="77777777" w:rsidR="001278C0" w:rsidRPr="00092B61" w:rsidRDefault="001278C0" w:rsidP="001278C0">
      <w:pPr>
        <w:ind w:left="4956" w:firstLine="708"/>
        <w:rPr>
          <w:b/>
        </w:rPr>
      </w:pPr>
      <w:r w:rsidRPr="00092B61">
        <w:rPr>
          <w:b/>
        </w:rPr>
        <w:t>Сквирській міській голові</w:t>
      </w:r>
    </w:p>
    <w:p w14:paraId="597A585A" w14:textId="77777777" w:rsidR="001278C0" w:rsidRPr="00092B61" w:rsidRDefault="001278C0" w:rsidP="001278C0">
      <w:pPr>
        <w:ind w:left="4956" w:firstLine="708"/>
        <w:rPr>
          <w:b/>
        </w:rPr>
      </w:pPr>
      <w:r w:rsidRPr="00092B61">
        <w:rPr>
          <w:b/>
        </w:rPr>
        <w:t>Валентині ЛЕВІЦЬКІЙ</w:t>
      </w:r>
    </w:p>
    <w:p w14:paraId="459C5E7E" w14:textId="77777777" w:rsidR="001278C0" w:rsidRDefault="001278C0" w:rsidP="001278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</w:t>
      </w:r>
    </w:p>
    <w:p w14:paraId="1AE1F3E6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</w:t>
      </w:r>
      <w:r w:rsidRPr="00031CEB">
        <w:rPr>
          <w:sz w:val="20"/>
          <w:szCs w:val="20"/>
        </w:rPr>
        <w:t>Прізвище, ім’я, по батькові заявника</w:t>
      </w:r>
      <w:r>
        <w:rPr>
          <w:sz w:val="20"/>
          <w:szCs w:val="20"/>
        </w:rPr>
        <w:t>)</w:t>
      </w:r>
    </w:p>
    <w:p w14:paraId="69567626" w14:textId="77777777" w:rsidR="001278C0" w:rsidRPr="00031CEB" w:rsidRDefault="001278C0" w:rsidP="001278C0">
      <w:pPr>
        <w:ind w:left="5664"/>
        <w:rPr>
          <w:sz w:val="20"/>
          <w:szCs w:val="20"/>
        </w:rPr>
      </w:pPr>
    </w:p>
    <w:p w14:paraId="34FF8777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</w:t>
      </w:r>
    </w:p>
    <w:p w14:paraId="49FCBD24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(Адреса місця реєстрації/проживання)</w:t>
      </w:r>
    </w:p>
    <w:p w14:paraId="7FF0F0E8" w14:textId="77777777" w:rsidR="001278C0" w:rsidRDefault="001278C0" w:rsidP="001278C0">
      <w:pPr>
        <w:ind w:left="5664"/>
        <w:rPr>
          <w:sz w:val="20"/>
          <w:szCs w:val="20"/>
        </w:rPr>
      </w:pPr>
    </w:p>
    <w:p w14:paraId="5956E486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589C669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0"/>
          <w:szCs w:val="20"/>
        </w:rPr>
        <w:t xml:space="preserve">(ІПН заявника) </w:t>
      </w:r>
      <w:r>
        <w:rPr>
          <w:sz w:val="28"/>
          <w:szCs w:val="28"/>
        </w:rPr>
        <w:t>__________________________</w:t>
      </w:r>
    </w:p>
    <w:p w14:paraId="418DB343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(Контактний телефон)</w:t>
      </w:r>
    </w:p>
    <w:p w14:paraId="7422FAC3" w14:textId="77777777" w:rsidR="001278C0" w:rsidRDefault="001278C0" w:rsidP="001278C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__________________________</w:t>
      </w:r>
    </w:p>
    <w:p w14:paraId="7CFAFA7B" w14:textId="77777777" w:rsidR="001278C0" w:rsidRPr="00031CEB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(Соціальний статус</w:t>
      </w:r>
      <w:r w:rsidRPr="00031CEB">
        <w:rPr>
          <w:sz w:val="20"/>
          <w:szCs w:val="20"/>
        </w:rPr>
        <w:t xml:space="preserve"> заявника</w:t>
      </w:r>
      <w:r>
        <w:rPr>
          <w:sz w:val="20"/>
          <w:szCs w:val="20"/>
        </w:rPr>
        <w:t>)</w:t>
      </w:r>
    </w:p>
    <w:p w14:paraId="43683366" w14:textId="77777777" w:rsidR="001278C0" w:rsidRPr="00031CEB" w:rsidRDefault="001278C0" w:rsidP="001278C0">
      <w:pPr>
        <w:ind w:left="5664"/>
        <w:rPr>
          <w:sz w:val="20"/>
          <w:szCs w:val="20"/>
        </w:rPr>
      </w:pPr>
    </w:p>
    <w:p w14:paraId="0F88AD7E" w14:textId="77777777" w:rsidR="001278C0" w:rsidRDefault="001278C0" w:rsidP="001278C0">
      <w:pPr>
        <w:rPr>
          <w:sz w:val="28"/>
          <w:szCs w:val="28"/>
        </w:rPr>
      </w:pPr>
    </w:p>
    <w:p w14:paraId="097481A9" w14:textId="77777777" w:rsidR="001278C0" w:rsidRPr="00E83298" w:rsidRDefault="001278C0" w:rsidP="001278C0">
      <w:pPr>
        <w:jc w:val="center"/>
        <w:rPr>
          <w:b/>
        </w:rPr>
      </w:pPr>
      <w:r w:rsidRPr="00E83298">
        <w:rPr>
          <w:b/>
        </w:rPr>
        <w:t>ЗАЯВА</w:t>
      </w:r>
    </w:p>
    <w:p w14:paraId="559EDD6D" w14:textId="77777777" w:rsidR="001278C0" w:rsidRPr="00E83298" w:rsidRDefault="001278C0" w:rsidP="001278C0">
      <w:pPr>
        <w:jc w:val="center"/>
        <w:rPr>
          <w:b/>
        </w:rPr>
      </w:pPr>
      <w:r w:rsidRPr="00E83298">
        <w:rPr>
          <w:b/>
        </w:rPr>
        <w:t>про взяття на квартирний облік</w:t>
      </w:r>
    </w:p>
    <w:p w14:paraId="4AA17ECE" w14:textId="77777777" w:rsidR="001278C0" w:rsidRPr="00E83298" w:rsidRDefault="001278C0" w:rsidP="001278C0">
      <w:pPr>
        <w:jc w:val="center"/>
        <w:rPr>
          <w:b/>
        </w:rPr>
      </w:pPr>
    </w:p>
    <w:p w14:paraId="308A875E" w14:textId="77777777" w:rsidR="001278C0" w:rsidRDefault="001278C0" w:rsidP="001278C0">
      <w:pPr>
        <w:suppressAutoHyphens/>
        <w:ind w:firstLine="567"/>
      </w:pPr>
      <w:r w:rsidRPr="00E83298">
        <w:t>Прошу взяти мене _____________________________________________</w:t>
      </w:r>
      <w:r>
        <w:t>____________</w:t>
      </w:r>
      <w:r w:rsidRPr="00E83298">
        <w:t xml:space="preserve">   </w:t>
      </w:r>
    </w:p>
    <w:p w14:paraId="4D77F584" w14:textId="77777777" w:rsidR="001278C0" w:rsidRPr="00E83298" w:rsidRDefault="001278C0" w:rsidP="001278C0">
      <w:pPr>
        <w:suppressAutoHyphens/>
        <w:ind w:firstLine="567"/>
        <w:rPr>
          <w:lang w:eastAsia="zh-CN"/>
        </w:rPr>
      </w:pPr>
      <w:r>
        <w:rPr>
          <w:vertAlign w:val="superscript"/>
          <w:lang w:eastAsia="zh-CN"/>
        </w:rPr>
        <w:t xml:space="preserve">                                                                                                     </w:t>
      </w:r>
      <w:r w:rsidRPr="00E83298">
        <w:rPr>
          <w:vertAlign w:val="superscript"/>
          <w:lang w:eastAsia="zh-CN"/>
        </w:rPr>
        <w:t>(прізвище, ім’я, по батькові)</w:t>
      </w:r>
      <w:r w:rsidRPr="00E83298">
        <w:t xml:space="preserve">    </w:t>
      </w:r>
      <w:r>
        <w:t xml:space="preserve">                                 </w:t>
      </w:r>
    </w:p>
    <w:p w14:paraId="0E12B707" w14:textId="77777777" w:rsidR="001278C0" w:rsidRDefault="001278C0" w:rsidP="001278C0">
      <w:pPr>
        <w:widowControl w:val="0"/>
        <w:spacing w:line="276" w:lineRule="auto"/>
      </w:pPr>
      <w:r w:rsidRPr="00E83298">
        <w:t>________________________________________________</w:t>
      </w:r>
      <w:r>
        <w:t>_______</w:t>
      </w:r>
      <w:r w:rsidRPr="00E83298">
        <w:t>__ на квартирний облік для одержання житлової площі, а також включити в списки на</w:t>
      </w:r>
      <w:r>
        <w:t xml:space="preserve"> ____________________________ </w:t>
      </w:r>
    </w:p>
    <w:p w14:paraId="7F04347F" w14:textId="77777777" w:rsidR="001278C0" w:rsidRPr="00E83298" w:rsidRDefault="001278C0" w:rsidP="001278C0">
      <w:pPr>
        <w:widowControl w:val="0"/>
        <w:spacing w:line="276" w:lineRule="auto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Pr="00E83298">
        <w:rPr>
          <w:vertAlign w:val="superscript"/>
        </w:rPr>
        <w:t>(першочергове, позачергове)</w:t>
      </w:r>
      <w:r>
        <w:t xml:space="preserve"> </w:t>
      </w:r>
      <w:r w:rsidRPr="00E83298">
        <w:t xml:space="preserve"> </w:t>
      </w:r>
      <w:r>
        <w:t xml:space="preserve">           </w:t>
      </w:r>
    </w:p>
    <w:p w14:paraId="5F5EEBBD" w14:textId="77777777" w:rsidR="001278C0" w:rsidRPr="00E83298" w:rsidRDefault="001278C0" w:rsidP="001278C0">
      <w:pPr>
        <w:widowControl w:val="0"/>
        <w:spacing w:line="276" w:lineRule="auto"/>
      </w:pPr>
      <w:r w:rsidRPr="00E83298">
        <w:t>отримання жилого приміщення, як _____________________________________________</w:t>
      </w:r>
      <w:r>
        <w:t>___</w:t>
      </w:r>
    </w:p>
    <w:p w14:paraId="57869863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_________________________________________________________________</w:t>
      </w:r>
      <w:r>
        <w:t>____________</w:t>
      </w:r>
      <w:r w:rsidRPr="00E83298">
        <w:t>_.</w:t>
      </w:r>
    </w:p>
    <w:p w14:paraId="6190E8ED" w14:textId="77777777" w:rsidR="001278C0" w:rsidRPr="00E83298" w:rsidRDefault="001278C0" w:rsidP="001278C0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(категорія пільги)</w:t>
      </w:r>
    </w:p>
    <w:p w14:paraId="0F44B992" w14:textId="77777777" w:rsidR="001278C0" w:rsidRPr="00E83298" w:rsidRDefault="001278C0" w:rsidP="001278C0">
      <w:pPr>
        <w:widowControl w:val="0"/>
        <w:spacing w:line="276" w:lineRule="auto"/>
      </w:pPr>
      <w:r w:rsidRPr="00E83298">
        <w:t>Реєстрація місця проживання з «___» ______________ ________ року, як _____________</w:t>
      </w:r>
      <w:r>
        <w:t>_</w:t>
      </w:r>
      <w:r w:rsidRPr="00E83298">
        <w:t>__</w:t>
      </w:r>
    </w:p>
    <w:p w14:paraId="5A8FD7FA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__________________________________________________________________</w:t>
      </w:r>
      <w:r>
        <w:t>____________</w:t>
      </w:r>
      <w:r w:rsidRPr="00E83298">
        <w:t>_</w:t>
      </w:r>
    </w:p>
    <w:p w14:paraId="5B5D65AA" w14:textId="77777777" w:rsidR="001278C0" w:rsidRPr="00E83298" w:rsidRDefault="001278C0" w:rsidP="001278C0">
      <w:pPr>
        <w:widowControl w:val="0"/>
        <w:spacing w:line="276" w:lineRule="auto"/>
        <w:ind w:left="2124" w:firstLine="708"/>
        <w:rPr>
          <w:vertAlign w:val="superscript"/>
        </w:rPr>
      </w:pPr>
      <w:r w:rsidRPr="00E83298">
        <w:rPr>
          <w:vertAlign w:val="superscript"/>
        </w:rPr>
        <w:t>(родинні відносини з основним квартиронаймачем)</w:t>
      </w:r>
    </w:p>
    <w:p w14:paraId="29120E6A" w14:textId="77777777" w:rsidR="001278C0" w:rsidRPr="00E83298" w:rsidRDefault="001278C0" w:rsidP="001278C0">
      <w:pPr>
        <w:widowControl w:val="0"/>
        <w:spacing w:line="276" w:lineRule="auto"/>
      </w:pPr>
      <w:r w:rsidRPr="00E83298">
        <w:t>за адресою: ________________________________________________________</w:t>
      </w:r>
      <w:r>
        <w:t>__________</w:t>
      </w:r>
      <w:r w:rsidRPr="00E83298">
        <w:t>__.</w:t>
      </w:r>
    </w:p>
    <w:p w14:paraId="34BFC250" w14:textId="77777777" w:rsidR="001278C0" w:rsidRPr="00E83298" w:rsidRDefault="001278C0" w:rsidP="001278C0">
      <w:pPr>
        <w:widowControl w:val="0"/>
        <w:spacing w:line="276" w:lineRule="auto"/>
      </w:pPr>
      <w:r w:rsidRPr="00E83298">
        <w:t xml:space="preserve">Квартира складається з _____ кімнат _____ </w:t>
      </w:r>
      <w:proofErr w:type="spellStart"/>
      <w:r w:rsidRPr="00E83298">
        <w:t>кв.м</w:t>
      </w:r>
      <w:proofErr w:type="spellEnd"/>
      <w:r w:rsidRPr="00E83298">
        <w:t>., з кухнею (без кухні), з комунальними вигодами (без вигоди), власником особового рахунку є:</w:t>
      </w:r>
    </w:p>
    <w:p w14:paraId="3B8E4DAE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</w:t>
      </w:r>
      <w:r>
        <w:t>____________</w:t>
      </w:r>
      <w:r w:rsidRPr="00E83298">
        <w:t>___.</w:t>
      </w:r>
    </w:p>
    <w:p w14:paraId="5D46E526" w14:textId="77777777" w:rsidR="001278C0" w:rsidRPr="00E83298" w:rsidRDefault="001278C0" w:rsidP="001278C0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 батькові, гуртожиток, піднайом житла)</w:t>
      </w:r>
    </w:p>
    <w:p w14:paraId="03D1D3F3" w14:textId="77777777" w:rsidR="001278C0" w:rsidRPr="00E83298" w:rsidRDefault="001278C0" w:rsidP="001278C0">
      <w:pPr>
        <w:widowControl w:val="0"/>
        <w:spacing w:line="276" w:lineRule="auto"/>
        <w:rPr>
          <w:vertAlign w:val="superscript"/>
        </w:rPr>
      </w:pPr>
      <w:r w:rsidRPr="00E83298">
        <w:t xml:space="preserve">Користуюсь пільгою як </w:t>
      </w:r>
      <w:r w:rsidRPr="00E83298">
        <w:rPr>
          <w:vertAlign w:val="superscript"/>
        </w:rPr>
        <w:t>________________________________________________________________</w:t>
      </w:r>
      <w:r>
        <w:rPr>
          <w:vertAlign w:val="superscript"/>
        </w:rPr>
        <w:t>___________________</w:t>
      </w:r>
      <w:r w:rsidRPr="00E83298">
        <w:rPr>
          <w:vertAlign w:val="superscript"/>
        </w:rPr>
        <w:t>__</w:t>
      </w:r>
    </w:p>
    <w:p w14:paraId="23BCCF65" w14:textId="77777777" w:rsidR="001278C0" w:rsidRPr="00E83298" w:rsidRDefault="001278C0" w:rsidP="001278C0">
      <w:pPr>
        <w:widowControl w:val="0"/>
        <w:spacing w:line="276" w:lineRule="auto"/>
        <w:ind w:left="2124" w:firstLine="708"/>
        <w:jc w:val="center"/>
        <w:rPr>
          <w:vertAlign w:val="superscript"/>
        </w:rPr>
      </w:pPr>
      <w:r w:rsidRPr="00E83298">
        <w:rPr>
          <w:vertAlign w:val="superscript"/>
        </w:rPr>
        <w:t>(документ, який підтверджує пільгу)</w:t>
      </w:r>
    </w:p>
    <w:p w14:paraId="1D6D1F6C" w14:textId="77777777" w:rsidR="001278C0" w:rsidRPr="00E83298" w:rsidRDefault="001278C0" w:rsidP="001278C0">
      <w:pPr>
        <w:widowControl w:val="0"/>
        <w:spacing w:after="120" w:line="276" w:lineRule="auto"/>
      </w:pPr>
      <w:r w:rsidRPr="00E83298">
        <w:t>Склад сім’ї, які разом зі мною зараховуються на квартирний облік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1278C0" w:rsidRPr="00E83298" w14:paraId="7BF42B89" w14:textId="77777777" w:rsidTr="00FD5945">
        <w:tc>
          <w:tcPr>
            <w:tcW w:w="1868" w:type="dxa"/>
          </w:tcPr>
          <w:p w14:paraId="7E5B41E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 членів сім’ї</w:t>
            </w:r>
          </w:p>
        </w:tc>
        <w:tc>
          <w:tcPr>
            <w:tcW w:w="1869" w:type="dxa"/>
          </w:tcPr>
          <w:p w14:paraId="0DFB582A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Родинні відносини</w:t>
            </w:r>
          </w:p>
        </w:tc>
        <w:tc>
          <w:tcPr>
            <w:tcW w:w="1869" w:type="dxa"/>
          </w:tcPr>
          <w:p w14:paraId="7E720DC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869" w:type="dxa"/>
          </w:tcPr>
          <w:p w14:paraId="7888B422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якого часу зареєстрований в даному населеному пункті</w:t>
            </w:r>
          </w:p>
        </w:tc>
        <w:tc>
          <w:tcPr>
            <w:tcW w:w="1869" w:type="dxa"/>
          </w:tcPr>
          <w:p w14:paraId="2F7378F5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роботи і посада</w:t>
            </w:r>
          </w:p>
        </w:tc>
      </w:tr>
      <w:tr w:rsidR="001278C0" w:rsidRPr="00E83298" w14:paraId="5C3F39A3" w14:textId="77777777" w:rsidTr="00FD5945">
        <w:tc>
          <w:tcPr>
            <w:tcW w:w="1868" w:type="dxa"/>
          </w:tcPr>
          <w:p w14:paraId="6137337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DBEFAA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2A3CED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143AC1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C2E6E03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0334CC7E" w14:textId="77777777" w:rsidTr="00FD5945">
        <w:tc>
          <w:tcPr>
            <w:tcW w:w="1868" w:type="dxa"/>
          </w:tcPr>
          <w:p w14:paraId="0093062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360854D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8E6A11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2BF6EB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508872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1200DBE3" w14:textId="77777777" w:rsidTr="00FD5945">
        <w:tc>
          <w:tcPr>
            <w:tcW w:w="1868" w:type="dxa"/>
          </w:tcPr>
          <w:p w14:paraId="1B95A689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722A86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7A3E8C3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6255D28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273729E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1C88FAED" w14:textId="77777777" w:rsidTr="00FD5945">
        <w:tc>
          <w:tcPr>
            <w:tcW w:w="1868" w:type="dxa"/>
          </w:tcPr>
          <w:p w14:paraId="460047B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3CB1BE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1FB5000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1390856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4019A4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2EB2EE34" w14:textId="77777777" w:rsidTr="00FD5945">
        <w:tc>
          <w:tcPr>
            <w:tcW w:w="1868" w:type="dxa"/>
          </w:tcPr>
          <w:p w14:paraId="4E0F1B1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48FBFD0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9BE62B6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7DD92E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A5A210E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1690BBF" w14:textId="77777777" w:rsidR="001278C0" w:rsidRPr="00E83298" w:rsidRDefault="001278C0" w:rsidP="001278C0">
      <w:pPr>
        <w:jc w:val="both"/>
      </w:pPr>
    </w:p>
    <w:p w14:paraId="55F46378" w14:textId="77777777" w:rsidR="001278C0" w:rsidRPr="00E83298" w:rsidRDefault="001278C0" w:rsidP="001278C0">
      <w:r w:rsidRPr="00E83298">
        <w:t>Про себе повідомляю, що працюю _______________________________________________________________</w:t>
      </w:r>
      <w:r>
        <w:t>_____________</w:t>
      </w:r>
      <w:r w:rsidRPr="00E83298">
        <w:t>_</w:t>
      </w:r>
    </w:p>
    <w:p w14:paraId="1B98DE91" w14:textId="77777777" w:rsidR="001278C0" w:rsidRPr="00E83298" w:rsidRDefault="001278C0" w:rsidP="001278C0"/>
    <w:p w14:paraId="529F30B3" w14:textId="77777777" w:rsidR="001278C0" w:rsidRPr="00E83298" w:rsidRDefault="001278C0" w:rsidP="001278C0">
      <w:pPr>
        <w:ind w:firstLine="567"/>
        <w:jc w:val="both"/>
      </w:pPr>
      <w:r w:rsidRPr="00E83298">
        <w:t xml:space="preserve">Зобов’язуюсь щорічно в період з 01 жовтня по 31 грудня надавати відомості про зміни в облікових даних. </w:t>
      </w:r>
    </w:p>
    <w:p w14:paraId="401C1C91" w14:textId="77777777" w:rsidR="001278C0" w:rsidRPr="00E83298" w:rsidRDefault="001278C0" w:rsidP="001278C0">
      <w:pPr>
        <w:ind w:firstLine="567"/>
        <w:jc w:val="both"/>
      </w:pPr>
      <w:r w:rsidRPr="00E83298">
        <w:lastRenderedPageBreak/>
        <w:t xml:space="preserve">Поінформований про те, що в разі неподання мною документів для перевірки облікових даних в період з 01 жовтня по 31 грудня, мене буде знято з квартирного обліку при виконавчому комітеті Сквирської міської ради. </w:t>
      </w:r>
    </w:p>
    <w:p w14:paraId="1180C2D7" w14:textId="77777777" w:rsidR="001278C0" w:rsidRPr="00E83298" w:rsidRDefault="001278C0" w:rsidP="001278C0">
      <w:pPr>
        <w:ind w:firstLine="567"/>
        <w:jc w:val="both"/>
      </w:pPr>
    </w:p>
    <w:p w14:paraId="13BF759E" w14:textId="77777777" w:rsidR="001278C0" w:rsidRPr="00E83298" w:rsidRDefault="001278C0" w:rsidP="001278C0">
      <w:pPr>
        <w:ind w:firstLine="567"/>
      </w:pPr>
      <w:r w:rsidRPr="00E83298">
        <w:t>Я, ___________________________________________________________</w:t>
      </w:r>
      <w:r>
        <w:t>__________</w:t>
      </w:r>
      <w:r w:rsidRPr="00E83298">
        <w:t>_</w:t>
      </w:r>
    </w:p>
    <w:p w14:paraId="330FFB20" w14:textId="77777777" w:rsidR="001278C0" w:rsidRPr="00E83298" w:rsidRDefault="001278C0" w:rsidP="001278C0">
      <w:pPr>
        <w:ind w:left="-1134" w:firstLine="425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по-батькові)</w:t>
      </w:r>
    </w:p>
    <w:p w14:paraId="0721D478" w14:textId="77777777" w:rsidR="001278C0" w:rsidRPr="00E83298" w:rsidRDefault="001278C0" w:rsidP="001278C0">
      <w:pPr>
        <w:ind w:left="-1134" w:firstLine="425"/>
        <w:jc w:val="center"/>
      </w:pPr>
    </w:p>
    <w:p w14:paraId="37E0AAE7" w14:textId="77777777" w:rsidR="001278C0" w:rsidRPr="00E83298" w:rsidRDefault="001278C0" w:rsidP="001278C0">
      <w:r w:rsidRPr="00E83298">
        <w:t>Даю згоду на обробку персональних даних</w:t>
      </w:r>
    </w:p>
    <w:p w14:paraId="4109394F" w14:textId="77777777" w:rsidR="001278C0" w:rsidRPr="00E83298" w:rsidRDefault="001278C0" w:rsidP="001278C0"/>
    <w:p w14:paraId="19E859ED" w14:textId="77777777" w:rsidR="001278C0" w:rsidRPr="00E83298" w:rsidRDefault="001278C0" w:rsidP="001278C0">
      <w:pPr>
        <w:rPr>
          <w:shd w:val="clear" w:color="auto" w:fill="FFFFFF"/>
        </w:rPr>
      </w:pPr>
    </w:p>
    <w:p w14:paraId="01CEA4DB" w14:textId="77777777" w:rsidR="001278C0" w:rsidRPr="00E83298" w:rsidRDefault="001278C0" w:rsidP="001278C0"/>
    <w:p w14:paraId="6F970B2C" w14:textId="77777777" w:rsidR="001278C0" w:rsidRPr="00E83298" w:rsidRDefault="001278C0" w:rsidP="001278C0">
      <w:pPr>
        <w:jc w:val="both"/>
      </w:pPr>
      <w:r w:rsidRPr="00E83298">
        <w:t xml:space="preserve"> «____»________202_ р.</w:t>
      </w:r>
    </w:p>
    <w:p w14:paraId="109477DF" w14:textId="77777777" w:rsidR="001278C0" w:rsidRPr="00E83298" w:rsidRDefault="001278C0" w:rsidP="001278C0">
      <w:pPr>
        <w:jc w:val="both"/>
      </w:pPr>
      <w:r w:rsidRPr="00E83298">
        <w:tab/>
      </w:r>
      <w:r w:rsidRPr="00E83298">
        <w:tab/>
      </w:r>
      <w:r w:rsidRPr="00E83298">
        <w:tab/>
      </w:r>
      <w:r w:rsidRPr="00E83298">
        <w:tab/>
      </w:r>
    </w:p>
    <w:p w14:paraId="2AC76B2C" w14:textId="77777777" w:rsidR="001278C0" w:rsidRPr="00E83298" w:rsidRDefault="001278C0" w:rsidP="001278C0">
      <w:pPr>
        <w:ind w:left="4956" w:firstLine="708"/>
        <w:jc w:val="both"/>
      </w:pPr>
      <w:r>
        <w:t xml:space="preserve">                   </w:t>
      </w:r>
      <w:r w:rsidRPr="00E83298">
        <w:t>___________________</w:t>
      </w:r>
    </w:p>
    <w:p w14:paraId="3F674390" w14:textId="77777777" w:rsidR="001278C0" w:rsidRPr="00E83298" w:rsidRDefault="001278C0" w:rsidP="001278C0">
      <w:pPr>
        <w:ind w:left="5664" w:firstLine="708"/>
        <w:jc w:val="both"/>
        <w:rPr>
          <w:vertAlign w:val="superscript"/>
        </w:rPr>
      </w:pPr>
      <w:r w:rsidRPr="00E83298">
        <w:rPr>
          <w:vertAlign w:val="superscript"/>
        </w:rPr>
        <w:t xml:space="preserve">     </w:t>
      </w:r>
      <w:r>
        <w:rPr>
          <w:vertAlign w:val="superscript"/>
        </w:rPr>
        <w:t xml:space="preserve">          </w:t>
      </w:r>
      <w:r w:rsidRPr="00E83298">
        <w:rPr>
          <w:vertAlign w:val="superscript"/>
        </w:rPr>
        <w:t xml:space="preserve">  ПІДПИС ЗАЯВНИКА</w:t>
      </w:r>
    </w:p>
    <w:p w14:paraId="7797B736" w14:textId="77777777" w:rsidR="001278C0" w:rsidRDefault="001278C0" w:rsidP="001278C0">
      <w:r w:rsidRPr="00E83298">
        <w:t>Бажаю стати на квартирний облік</w:t>
      </w:r>
      <w:r w:rsidRPr="00E83298">
        <w:tab/>
        <w:t xml:space="preserve">разом з                      </w:t>
      </w:r>
      <w:r>
        <w:t xml:space="preserve">                   </w:t>
      </w:r>
      <w:r w:rsidRPr="00E83298">
        <w:rPr>
          <w:vertAlign w:val="superscript"/>
        </w:rPr>
        <w:t>__________________________</w:t>
      </w:r>
      <w:r>
        <w:rPr>
          <w:vertAlign w:val="superscript"/>
        </w:rPr>
        <w:t>__</w:t>
      </w:r>
      <w:r w:rsidRPr="00E83298">
        <w:rPr>
          <w:vertAlign w:val="superscript"/>
        </w:rPr>
        <w:t xml:space="preserve">_ </w:t>
      </w:r>
      <w:r>
        <w:rPr>
          <w:vertAlign w:val="superscript"/>
        </w:rPr>
        <w:t xml:space="preserve">                               </w:t>
      </w:r>
      <w:r w:rsidRPr="00E83298">
        <w:tab/>
      </w:r>
      <w:r>
        <w:t xml:space="preserve">                                                                                                       </w:t>
      </w:r>
      <w:r w:rsidRPr="00E83298">
        <w:rPr>
          <w:vertAlign w:val="superscript"/>
        </w:rPr>
        <w:t>Підписи повнолітніх членів сім’ї</w:t>
      </w:r>
      <w:r w:rsidRPr="00E83298">
        <w:t xml:space="preserve">  </w:t>
      </w:r>
    </w:p>
    <w:p w14:paraId="125C92E6" w14:textId="77777777" w:rsidR="001278C0" w:rsidRDefault="001278C0" w:rsidP="001278C0">
      <w:r>
        <w:t xml:space="preserve">                                                                                                                  ___________________</w:t>
      </w:r>
    </w:p>
    <w:p w14:paraId="047C33D6" w14:textId="77777777" w:rsidR="001278C0" w:rsidRDefault="001278C0" w:rsidP="001278C0">
      <w:r>
        <w:t xml:space="preserve">                                                                                                                  ___________________</w:t>
      </w:r>
    </w:p>
    <w:p w14:paraId="2BDD47A6" w14:textId="77777777" w:rsidR="001278C0" w:rsidRDefault="001278C0" w:rsidP="001278C0">
      <w:r>
        <w:t xml:space="preserve">                                                                                                                        </w:t>
      </w:r>
    </w:p>
    <w:p w14:paraId="631279E7" w14:textId="77777777" w:rsidR="001278C0" w:rsidRPr="00E83298" w:rsidRDefault="001278C0" w:rsidP="001278C0">
      <w:r w:rsidRPr="00E83298">
        <w:t xml:space="preserve">                                                                                                                                                                </w:t>
      </w:r>
    </w:p>
    <w:p w14:paraId="56DB8183" w14:textId="77777777" w:rsidR="001278C0" w:rsidRPr="00E83298" w:rsidRDefault="001278C0" w:rsidP="001278C0">
      <w:pPr>
        <w:jc w:val="both"/>
      </w:pPr>
      <w:r w:rsidRPr="00E83298">
        <w:tab/>
      </w:r>
      <w:r w:rsidRPr="00E83298">
        <w:tab/>
      </w:r>
      <w:r w:rsidRPr="00E83298">
        <w:tab/>
      </w:r>
    </w:p>
    <w:p w14:paraId="3E045C53" w14:textId="77777777" w:rsidR="001278C0" w:rsidRPr="00E83298" w:rsidRDefault="001278C0" w:rsidP="001278C0">
      <w:pPr>
        <w:jc w:val="both"/>
      </w:pPr>
      <w:r w:rsidRPr="00E83298">
        <w:t xml:space="preserve">                                                                                                              </w:t>
      </w:r>
    </w:p>
    <w:p w14:paraId="4856BEE8" w14:textId="77777777" w:rsidR="001278C0" w:rsidRPr="00E83298" w:rsidRDefault="001278C0" w:rsidP="001278C0">
      <w:pPr>
        <w:tabs>
          <w:tab w:val="center" w:pos="5187"/>
        </w:tabs>
        <w:jc w:val="both"/>
      </w:pPr>
      <w:r w:rsidRPr="00E83298">
        <w:t>До заяви додаються:</w:t>
      </w:r>
      <w:r w:rsidRPr="00E83298">
        <w:tab/>
      </w:r>
    </w:p>
    <w:p w14:paraId="42E6B38E" w14:textId="77777777" w:rsidR="001278C0" w:rsidRPr="00E83298" w:rsidRDefault="001278C0" w:rsidP="001278C0">
      <w:pPr>
        <w:jc w:val="both"/>
      </w:pPr>
      <w:r w:rsidRPr="00E83298">
        <w:t xml:space="preserve">1) копії паспортів та ідентифікаційних номерів на всіх членів сім’ї, копії свідоцтва про народження неповнолітніх дітей;  </w:t>
      </w:r>
    </w:p>
    <w:p w14:paraId="2783304B" w14:textId="77777777" w:rsidR="001278C0" w:rsidRPr="00E83298" w:rsidRDefault="001278C0" w:rsidP="001278C0">
      <w:pPr>
        <w:jc w:val="both"/>
      </w:pPr>
      <w:r w:rsidRPr="00E83298">
        <w:t>2) витяг з реєстру територіальної громади на кожного члена сім’ї;</w:t>
      </w:r>
    </w:p>
    <w:p w14:paraId="6EE081B0" w14:textId="77777777" w:rsidR="001278C0" w:rsidRPr="00E83298" w:rsidRDefault="001278C0" w:rsidP="001278C0">
      <w:pPr>
        <w:jc w:val="both"/>
      </w:pPr>
      <w:r w:rsidRPr="00E83298">
        <w:t>3) витяг про зареєстрованих у житловому приміщенні;</w:t>
      </w:r>
    </w:p>
    <w:p w14:paraId="35DC31FA" w14:textId="77777777" w:rsidR="001278C0" w:rsidRPr="00E83298" w:rsidRDefault="001278C0" w:rsidP="001278C0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color w:val="000000"/>
          <w:sz w:val="24"/>
          <w:szCs w:val="24"/>
        </w:rPr>
        <w:t>3)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копії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свідоцтва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укладання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76132B" w14:textId="77777777" w:rsidR="001278C0" w:rsidRPr="00E83298" w:rsidRDefault="001278C0" w:rsidP="001278C0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sz w:val="24"/>
          <w:szCs w:val="24"/>
        </w:rPr>
        <w:t>4)</w:t>
      </w:r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інформаційна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довідка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з державного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реєстру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речових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нерухоме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суб’єкта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наявність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відсутність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заявника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дорослих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членів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сім’ї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деталізована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CA402C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 xml:space="preserve">5) </w:t>
      </w:r>
      <w:r w:rsidRPr="00E83298">
        <w:rPr>
          <w:color w:val="000000"/>
        </w:rPr>
        <w:t xml:space="preserve">інформаційна довідка з </w:t>
      </w:r>
      <w:r w:rsidRPr="00E83298">
        <w:t xml:space="preserve">довідка з КП Київської обласної ради «Південне БТІ» про наявність (відсутність) особистої власності у заявника та дорослих членів сім’ї; </w:t>
      </w:r>
    </w:p>
    <w:p w14:paraId="790CB2DF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>6) свідоцтво про право власності на нерухоме майно, видані державним реєстратором (за наявності);</w:t>
      </w:r>
    </w:p>
    <w:p w14:paraId="7736FB83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 xml:space="preserve">7) довідки про те, чи перебувають члени сім’ї на квартирному обліку за місцем роботи; </w:t>
      </w:r>
    </w:p>
    <w:p w14:paraId="135BBD04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>8) документ, що підтверджую право на пільги (за наявності);</w:t>
      </w:r>
    </w:p>
    <w:p w14:paraId="416EEFA3" w14:textId="77777777" w:rsidR="001278C0" w:rsidRPr="00E83298" w:rsidRDefault="001278C0" w:rsidP="001278C0">
      <w:pPr>
        <w:rPr>
          <w:b/>
        </w:rPr>
      </w:pPr>
      <w:r w:rsidRPr="00E83298">
        <w:t>9) інші документи, які мають суттєве відношення при взятті на облік.</w:t>
      </w:r>
    </w:p>
    <w:p w14:paraId="2070FEA1" w14:textId="57EC07FF" w:rsidR="001278C0" w:rsidRDefault="001278C0">
      <w:pPr>
        <w:rPr>
          <w:b/>
          <w:sz w:val="28"/>
          <w:szCs w:val="28"/>
        </w:rPr>
      </w:pPr>
    </w:p>
    <w:p w14:paraId="14FB9BEE" w14:textId="1399A838" w:rsidR="001278C0" w:rsidRDefault="001278C0">
      <w:pPr>
        <w:rPr>
          <w:b/>
          <w:sz w:val="28"/>
          <w:szCs w:val="28"/>
        </w:rPr>
      </w:pPr>
    </w:p>
    <w:p w14:paraId="08D72D03" w14:textId="41E67633" w:rsidR="001278C0" w:rsidRDefault="001278C0">
      <w:pPr>
        <w:rPr>
          <w:b/>
          <w:sz w:val="28"/>
          <w:szCs w:val="28"/>
        </w:rPr>
      </w:pPr>
    </w:p>
    <w:p w14:paraId="41515F83" w14:textId="69CA0E63" w:rsidR="001278C0" w:rsidRDefault="001278C0">
      <w:pPr>
        <w:rPr>
          <w:b/>
          <w:sz w:val="28"/>
          <w:szCs w:val="28"/>
        </w:rPr>
      </w:pPr>
    </w:p>
    <w:p w14:paraId="0796D817" w14:textId="40ECA1F4" w:rsidR="001278C0" w:rsidRDefault="001278C0">
      <w:pPr>
        <w:rPr>
          <w:b/>
          <w:sz w:val="28"/>
          <w:szCs w:val="28"/>
        </w:rPr>
      </w:pPr>
    </w:p>
    <w:p w14:paraId="510DDEF0" w14:textId="1C2E7A1A" w:rsidR="001278C0" w:rsidRDefault="001278C0">
      <w:pPr>
        <w:rPr>
          <w:b/>
          <w:sz w:val="28"/>
          <w:szCs w:val="28"/>
        </w:rPr>
      </w:pPr>
    </w:p>
    <w:p w14:paraId="3E0EF3EA" w14:textId="77777777" w:rsidR="001278C0" w:rsidRDefault="001278C0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3196AE75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EE0DC" w14:textId="6A297283" w:rsidR="00D07275" w:rsidRDefault="00D07275" w:rsidP="00D94213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</w:p>
          <w:p w14:paraId="1F75251A" w14:textId="77777777" w:rsidR="00D07275" w:rsidRPr="002F72A9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2101</w:t>
            </w:r>
          </w:p>
          <w:p w14:paraId="6C1D0D5E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176E0F7F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F9A23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Зняття з квартирного обліку</w:t>
            </w:r>
          </w:p>
          <w:p w14:paraId="77B93689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3328EBCB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53A00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049EFB0E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lastRenderedPageBreak/>
              <w:t>(найменування суб’єкта надання адміністративної послуги)</w:t>
            </w:r>
          </w:p>
          <w:p w14:paraId="6211EEAC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64FE2B3A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05CD3BBF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2D79C28A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1BD87EBE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A56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lastRenderedPageBreak/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1ECD5BD8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117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4C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38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6B5ED8DF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3C9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5DD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68A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1CCD8B26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460016E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42239D85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47C81C6E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CFE2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E818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B624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00E13941" w14:textId="77777777" w:rsidR="00D07275" w:rsidRPr="00717621" w:rsidRDefault="00586755" w:rsidP="00C45409">
            <w:pPr>
              <w:jc w:val="both"/>
            </w:pPr>
            <w:hyperlink r:id="rId13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5B5E329A" w14:textId="77777777" w:rsidR="00D07275" w:rsidRPr="00337426" w:rsidRDefault="00586755" w:rsidP="00C45409">
            <w:hyperlink r:id="rId14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4E3B1020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8F23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4F63E0C2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705E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0B3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81BD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5D423123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345F078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528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265D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A6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42C90203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777973F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A91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2DD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CFE0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4ED30B1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3E9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16E0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80E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65D8F244" w14:textId="77777777" w:rsidR="00D07275" w:rsidRPr="00337426" w:rsidRDefault="00D07275" w:rsidP="00C45409">
            <w:pPr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4B80AE1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833E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7C533FE0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E75A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1B40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  <w:r>
              <w:t xml:space="preserve">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1886" w14:textId="77777777" w:rsidR="00D07275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Для зняття з квартирного обліку</w:t>
            </w:r>
          </w:p>
          <w:p w14:paraId="4CBAC850" w14:textId="77777777" w:rsidR="00D07275" w:rsidRDefault="00D07275" w:rsidP="00C45409">
            <w:pPr>
              <w:jc w:val="both"/>
            </w:pPr>
            <w:r>
              <w:t>Звернення громадян, які:</w:t>
            </w:r>
          </w:p>
          <w:p w14:paraId="34A373AA" w14:textId="77777777" w:rsidR="00D07275" w:rsidRDefault="00D07275" w:rsidP="00C45409">
            <w:pPr>
              <w:jc w:val="both"/>
              <w:rPr>
                <w:bCs/>
              </w:rPr>
            </w:pPr>
            <w:r>
              <w:rPr>
                <w:bCs/>
              </w:rPr>
              <w:t>1. Поліпшили житлові умови, внаслідок якого відпали підстави для надання іншого жилого приміщення.</w:t>
            </w:r>
          </w:p>
          <w:p w14:paraId="7D9908FC" w14:textId="77777777" w:rsidR="00D07275" w:rsidRDefault="00D07275" w:rsidP="00C45409">
            <w:pPr>
              <w:jc w:val="both"/>
              <w:rPr>
                <w:bCs/>
              </w:rPr>
            </w:pPr>
            <w:r>
              <w:rPr>
                <w:bCs/>
              </w:rPr>
              <w:t>2. Виїхали на постійне місце проживання до іншого населеного пункту.</w:t>
            </w:r>
          </w:p>
          <w:p w14:paraId="72FAAFA5" w14:textId="77777777" w:rsidR="00D07275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>
              <w:rPr>
                <w:bCs/>
              </w:rPr>
              <w:t>3.</w:t>
            </w:r>
            <w:r>
              <w:rPr>
                <w:rFonts w:ascii="Consolas" w:hAnsi="Consolas"/>
                <w:color w:val="212529"/>
                <w:sz w:val="26"/>
                <w:szCs w:val="26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Засуджен</w:t>
            </w:r>
            <w:r>
              <w:rPr>
                <w:color w:val="212529"/>
                <w:shd w:val="clear" w:color="auto" w:fill="FFFFFF"/>
              </w:rPr>
              <w:t>і</w:t>
            </w:r>
            <w:r w:rsidRPr="00891F1C">
              <w:rPr>
                <w:color w:val="212529"/>
                <w:shd w:val="clear" w:color="auto" w:fill="FFFFFF"/>
              </w:rPr>
              <w:t xml:space="preserve"> до  позбавлення  волі  на  строк  понад шість місяців, заслання або вислання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16312FC6" w14:textId="77777777" w:rsidR="00D07275" w:rsidRPr="004C09D6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 w:rsidRPr="00891F1C">
              <w:rPr>
                <w:shd w:val="clear" w:color="auto" w:fill="FFFFFF"/>
              </w:rPr>
              <w:t>4.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П</w:t>
            </w:r>
            <w:r w:rsidRPr="00891F1C">
              <w:rPr>
                <w:color w:val="212529"/>
                <w:shd w:val="clear" w:color="auto" w:fill="FFFFFF"/>
              </w:rPr>
              <w:t>ода</w:t>
            </w:r>
            <w:r>
              <w:rPr>
                <w:color w:val="212529"/>
                <w:shd w:val="clear" w:color="auto" w:fill="FFFFFF"/>
              </w:rPr>
              <w:t>ли</w:t>
            </w:r>
            <w:r w:rsidRPr="00891F1C">
              <w:rPr>
                <w:color w:val="212529"/>
                <w:shd w:val="clear" w:color="auto" w:fill="FFFFFF"/>
              </w:rPr>
              <w:t xml:space="preserve">  відомост</w:t>
            </w:r>
            <w:r>
              <w:rPr>
                <w:color w:val="212529"/>
                <w:shd w:val="clear" w:color="auto" w:fill="FFFFFF"/>
              </w:rPr>
              <w:t>і</w:t>
            </w:r>
            <w:r w:rsidRPr="00891F1C">
              <w:rPr>
                <w:color w:val="212529"/>
                <w:shd w:val="clear" w:color="auto" w:fill="FFFFFF"/>
              </w:rPr>
              <w:t>,  що  не  відповідають дійсності,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які стали підставою  для  взяття  на  облік, або неправомірних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 xml:space="preserve">дій </w:t>
            </w:r>
            <w:r w:rsidRPr="00891F1C">
              <w:rPr>
                <w:color w:val="212529"/>
              </w:rPr>
              <w:br/>
            </w:r>
            <w:r w:rsidRPr="00891F1C">
              <w:rPr>
                <w:color w:val="212529"/>
                <w:shd w:val="clear" w:color="auto" w:fill="FFFFFF"/>
              </w:rPr>
              <w:t>службових осіб при вирішенні питання про взяття на облік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780288E1" w14:textId="77777777" w:rsidR="00D07275" w:rsidRPr="004C09D6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 w:rsidRPr="00891F1C">
              <w:rPr>
                <w:shd w:val="clear" w:color="auto" w:fill="FFFFFF"/>
              </w:rPr>
              <w:lastRenderedPageBreak/>
              <w:t>5.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Відбулося с</w:t>
            </w:r>
            <w:r w:rsidRPr="00891F1C">
              <w:rPr>
                <w:color w:val="212529"/>
                <w:shd w:val="clear" w:color="auto" w:fill="FFFFFF"/>
              </w:rPr>
              <w:t>касування довідки про взяття на облік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внутрішньо переміщеної особи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144A2AA9" w14:textId="77777777" w:rsidR="00D07275" w:rsidRPr="00891F1C" w:rsidRDefault="00D07275" w:rsidP="00C45409">
            <w:pPr>
              <w:jc w:val="both"/>
            </w:pPr>
            <w:r w:rsidRPr="00891F1C">
              <w:rPr>
                <w:shd w:val="clear" w:color="auto" w:fill="FFFFFF"/>
              </w:rPr>
              <w:t>6.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О</w:t>
            </w:r>
            <w:r w:rsidRPr="00891F1C">
              <w:rPr>
                <w:color w:val="212529"/>
                <w:shd w:val="clear" w:color="auto" w:fill="FFFFFF"/>
              </w:rPr>
              <w:t>дноразов</w:t>
            </w:r>
            <w:r>
              <w:rPr>
                <w:color w:val="212529"/>
                <w:shd w:val="clear" w:color="auto" w:fill="FFFFFF"/>
              </w:rPr>
              <w:t>о</w:t>
            </w:r>
            <w:r w:rsidRPr="00891F1C">
              <w:rPr>
                <w:color w:val="212529"/>
                <w:shd w:val="clear" w:color="auto" w:fill="FFFFFF"/>
              </w:rPr>
              <w:t xml:space="preserve"> отрима</w:t>
            </w:r>
            <w:r>
              <w:rPr>
                <w:color w:val="212529"/>
                <w:shd w:val="clear" w:color="auto" w:fill="FFFFFF"/>
              </w:rPr>
              <w:t>ли</w:t>
            </w:r>
            <w:r w:rsidRPr="00891F1C">
              <w:rPr>
                <w:color w:val="212529"/>
                <w:shd w:val="clear" w:color="auto" w:fill="FFFFFF"/>
              </w:rPr>
              <w:t xml:space="preserve">  від  органів державної влади або органів  місцевого  самоврядування грошової компенсації за належне їм для отримання жиле приміщення.</w:t>
            </w:r>
          </w:p>
        </w:tc>
      </w:tr>
      <w:tr w:rsidR="00D07275" w:rsidRPr="00337426" w14:paraId="5D3B32D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7434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43B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75D" w14:textId="77777777" w:rsidR="00D07275" w:rsidRPr="0047775D" w:rsidRDefault="00D07275" w:rsidP="00C45409">
            <w:pPr>
              <w:jc w:val="both"/>
            </w:pPr>
            <w:r w:rsidRPr="0047775D">
              <w:rPr>
                <w:b/>
                <w:u w:val="single"/>
              </w:rPr>
              <w:t>Для з</w:t>
            </w:r>
            <w:r>
              <w:rPr>
                <w:b/>
                <w:u w:val="single"/>
              </w:rPr>
              <w:t>н</w:t>
            </w:r>
            <w:r w:rsidRPr="0047775D">
              <w:rPr>
                <w:b/>
                <w:u w:val="single"/>
              </w:rPr>
              <w:t xml:space="preserve">яття </w:t>
            </w:r>
            <w:r>
              <w:rPr>
                <w:b/>
                <w:u w:val="single"/>
              </w:rPr>
              <w:t>з</w:t>
            </w:r>
            <w:r w:rsidRPr="0047775D">
              <w:rPr>
                <w:b/>
                <w:u w:val="single"/>
              </w:rPr>
              <w:t xml:space="preserve"> квартирн</w:t>
            </w:r>
            <w:r>
              <w:rPr>
                <w:b/>
                <w:u w:val="single"/>
              </w:rPr>
              <w:t>ого</w:t>
            </w:r>
            <w:r w:rsidRPr="0047775D">
              <w:rPr>
                <w:b/>
                <w:u w:val="single"/>
              </w:rPr>
              <w:t xml:space="preserve"> облік</w:t>
            </w:r>
            <w:r>
              <w:rPr>
                <w:b/>
                <w:u w:val="single"/>
              </w:rPr>
              <w:t>у</w:t>
            </w:r>
            <w:r w:rsidRPr="0047775D">
              <w:rPr>
                <w:b/>
                <w:u w:val="single"/>
              </w:rPr>
              <w:t>.</w:t>
            </w:r>
          </w:p>
          <w:p w14:paraId="572C6568" w14:textId="77777777" w:rsidR="00D07275" w:rsidRPr="007F6BDA" w:rsidRDefault="00D07275" w:rsidP="00C45409">
            <w:pPr>
              <w:ind w:right="-85"/>
              <w:jc w:val="both"/>
            </w:pPr>
            <w:r>
              <w:t>1.</w:t>
            </w:r>
            <w:r w:rsidRPr="0047775D">
              <w:t xml:space="preserve">Заява </w:t>
            </w:r>
            <w:r>
              <w:t>на ім</w:t>
            </w:r>
            <w:r w:rsidRPr="00BF29DF">
              <w:t>’</w:t>
            </w:r>
            <w:r>
              <w:t>я міської голови</w:t>
            </w:r>
            <w:r w:rsidRPr="0047775D">
              <w:t xml:space="preserve"> про з</w:t>
            </w:r>
            <w:r>
              <w:t>н</w:t>
            </w:r>
            <w:r w:rsidRPr="0047775D">
              <w:t xml:space="preserve">яття </w:t>
            </w:r>
            <w:r>
              <w:t>з</w:t>
            </w:r>
            <w:r w:rsidRPr="0047775D">
              <w:t xml:space="preserve"> квартирн</w:t>
            </w:r>
            <w:r>
              <w:t>ого</w:t>
            </w:r>
            <w:r w:rsidRPr="0047775D">
              <w:t xml:space="preserve"> облік</w:t>
            </w:r>
            <w:r>
              <w:t>у</w:t>
            </w:r>
            <w:r w:rsidRPr="0047775D">
              <w:t xml:space="preserve"> при виконавчому</w:t>
            </w:r>
            <w:r>
              <w:t xml:space="preserve"> комітеті Сквирської </w:t>
            </w:r>
            <w:r w:rsidRPr="0047775D">
              <w:t>міської ради. (Заява встановленого зразка, підписується членами сім’ї, які разом п</w:t>
            </w:r>
            <w:r>
              <w:t>еребували на квартирному обліку</w:t>
            </w:r>
            <w:r w:rsidRPr="0047775D">
              <w:t>).</w:t>
            </w:r>
          </w:p>
        </w:tc>
      </w:tr>
      <w:tr w:rsidR="00D07275" w:rsidRPr="00337426" w14:paraId="5D316E7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C602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025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7FA" w14:textId="77777777" w:rsidR="00D07275" w:rsidRDefault="00D07275" w:rsidP="00C45409">
            <w:pPr>
              <w:jc w:val="both"/>
            </w:pPr>
            <w:r>
              <w:t>1.Документи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1DC6582D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E13C1D7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D4E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FC3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914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945E175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158A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576D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A06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48433D83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3813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A0A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0C2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375B6520" w14:textId="77777777" w:rsidR="00D07275" w:rsidRPr="00EE1652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</w:tc>
      </w:tr>
      <w:tr w:rsidR="00D07275" w:rsidRPr="00337426" w14:paraId="167C366F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AFF7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8DB8" w14:textId="77777777" w:rsidR="00D07275" w:rsidRPr="00337426" w:rsidRDefault="00D07275" w:rsidP="00C45409">
            <w:r w:rsidRPr="00337426">
              <w:t>Результат надання</w:t>
            </w:r>
            <w:r>
              <w:t xml:space="preserve"> </w:t>
            </w:r>
            <w:r w:rsidRPr="00337426">
              <w:t>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209" w14:textId="5870DFFC" w:rsidR="00991418" w:rsidRDefault="00991418" w:rsidP="00991418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 xml:space="preserve">про </w:t>
            </w:r>
            <w:r>
              <w:t>зняття з</w:t>
            </w:r>
            <w:r w:rsidRPr="00337426">
              <w:t xml:space="preserve"> квартирн</w:t>
            </w:r>
            <w:r>
              <w:t>ого</w:t>
            </w:r>
            <w:r w:rsidRPr="00337426">
              <w:t xml:space="preserve"> облік</w:t>
            </w:r>
            <w:r>
              <w:t>у</w:t>
            </w:r>
            <w:r w:rsidRPr="0047775D">
              <w:t>.</w:t>
            </w:r>
          </w:p>
          <w:p w14:paraId="060F5D55" w14:textId="7CE8D416" w:rsidR="00D07275" w:rsidRPr="00337426" w:rsidRDefault="00991418" w:rsidP="00991418">
            <w:pPr>
              <w:jc w:val="both"/>
            </w:pPr>
            <w:r>
              <w:t>2. Повідомлення про зняття з квартирного обліку.</w:t>
            </w:r>
          </w:p>
        </w:tc>
      </w:tr>
      <w:tr w:rsidR="00D07275" w:rsidRPr="00337426" w14:paraId="5531EFAD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EC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A296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A78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77C490C4" w14:textId="77777777" w:rsidR="00D07275" w:rsidRDefault="00D07275" w:rsidP="00D07275">
      <w:pPr>
        <w:ind w:left="360"/>
        <w:jc w:val="both"/>
        <w:rPr>
          <w:b/>
        </w:rPr>
      </w:pPr>
    </w:p>
    <w:p w14:paraId="4AF2B600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443090C6" w14:textId="029BD21C" w:rsidR="00D07275" w:rsidRDefault="00D07275">
      <w:pPr>
        <w:rPr>
          <w:b/>
          <w:sz w:val="28"/>
          <w:szCs w:val="28"/>
        </w:rPr>
      </w:pPr>
    </w:p>
    <w:p w14:paraId="2ED83CE9" w14:textId="38A58E17" w:rsidR="00D07275" w:rsidRDefault="00D07275">
      <w:pPr>
        <w:rPr>
          <w:b/>
          <w:sz w:val="28"/>
          <w:szCs w:val="28"/>
        </w:rPr>
      </w:pPr>
    </w:p>
    <w:p w14:paraId="2879DA43" w14:textId="531AF6A9" w:rsidR="00D07275" w:rsidRDefault="00D07275">
      <w:pPr>
        <w:rPr>
          <w:b/>
          <w:sz w:val="28"/>
          <w:szCs w:val="28"/>
        </w:rPr>
      </w:pPr>
    </w:p>
    <w:p w14:paraId="4C75A0E3" w14:textId="58BF14BD" w:rsidR="00D94213" w:rsidRDefault="00D94213">
      <w:pPr>
        <w:rPr>
          <w:b/>
          <w:sz w:val="28"/>
          <w:szCs w:val="28"/>
        </w:rPr>
      </w:pPr>
    </w:p>
    <w:p w14:paraId="358B83E8" w14:textId="44502EAD" w:rsidR="008A4ADA" w:rsidRDefault="008A4ADA">
      <w:pPr>
        <w:rPr>
          <w:b/>
          <w:sz w:val="28"/>
          <w:szCs w:val="28"/>
        </w:rPr>
      </w:pPr>
    </w:p>
    <w:p w14:paraId="531B830E" w14:textId="617F929D" w:rsidR="008A4ADA" w:rsidRDefault="008A4ADA">
      <w:pPr>
        <w:rPr>
          <w:b/>
          <w:sz w:val="28"/>
          <w:szCs w:val="28"/>
        </w:rPr>
      </w:pPr>
    </w:p>
    <w:p w14:paraId="76288BC4" w14:textId="0C86CC47" w:rsidR="008A4ADA" w:rsidRDefault="008A4ADA">
      <w:pPr>
        <w:rPr>
          <w:b/>
          <w:sz w:val="28"/>
          <w:szCs w:val="28"/>
        </w:rPr>
      </w:pPr>
    </w:p>
    <w:p w14:paraId="2A576CD4" w14:textId="77777777" w:rsidR="008A4ADA" w:rsidRDefault="008A4ADA">
      <w:pPr>
        <w:rPr>
          <w:b/>
          <w:sz w:val="28"/>
          <w:szCs w:val="28"/>
        </w:rPr>
      </w:pPr>
    </w:p>
    <w:p w14:paraId="7C1FAA2D" w14:textId="750BC622" w:rsidR="00C45409" w:rsidRDefault="00C45409">
      <w:pPr>
        <w:rPr>
          <w:b/>
          <w:sz w:val="28"/>
          <w:szCs w:val="28"/>
        </w:rPr>
      </w:pPr>
    </w:p>
    <w:p w14:paraId="5FBD05E1" w14:textId="77777777" w:rsidR="0091108F" w:rsidRDefault="0091108F">
      <w:pPr>
        <w:rPr>
          <w:b/>
          <w:sz w:val="28"/>
          <w:szCs w:val="28"/>
        </w:rPr>
      </w:pPr>
    </w:p>
    <w:p w14:paraId="4DCA922A" w14:textId="77777777" w:rsidR="003E5446" w:rsidRPr="003E5446" w:rsidRDefault="003E5446" w:rsidP="003E5446">
      <w:pPr>
        <w:ind w:left="4956" w:firstLine="708"/>
        <w:rPr>
          <w:b/>
        </w:rPr>
      </w:pPr>
      <w:bookmarkStart w:id="5" w:name="_Hlk151723347"/>
      <w:r w:rsidRPr="003E5446">
        <w:rPr>
          <w:b/>
        </w:rPr>
        <w:t>Сквирській міській голові</w:t>
      </w:r>
    </w:p>
    <w:p w14:paraId="6F5622CE" w14:textId="77777777" w:rsidR="003E5446" w:rsidRPr="003E5446" w:rsidRDefault="003E5446" w:rsidP="003E5446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568238F6" w14:textId="4CF9BFC6" w:rsidR="003E5446" w:rsidRPr="003E5446" w:rsidRDefault="003E5446" w:rsidP="003E5446">
      <w:r w:rsidRPr="003E5446">
        <w:t xml:space="preserve">                                                                              </w:t>
      </w:r>
      <w:r>
        <w:t xml:space="preserve">                </w:t>
      </w:r>
      <w:r w:rsidRPr="003E5446">
        <w:t xml:space="preserve"> __________________________</w:t>
      </w:r>
    </w:p>
    <w:p w14:paraId="5CD02695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38650D94" w14:textId="710D1DDF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lastRenderedPageBreak/>
        <w:t xml:space="preserve">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   </w:t>
      </w:r>
      <w:r w:rsidRPr="003E5446">
        <w:rPr>
          <w:vertAlign w:val="superscript"/>
        </w:rPr>
        <w:t xml:space="preserve"> _________________________</w:t>
      </w:r>
      <w:r>
        <w:rPr>
          <w:vertAlign w:val="superscript"/>
        </w:rPr>
        <w:t>_____________</w:t>
      </w:r>
      <w:r w:rsidRPr="003E5446">
        <w:rPr>
          <w:vertAlign w:val="superscript"/>
        </w:rPr>
        <w:t>_</w:t>
      </w:r>
    </w:p>
    <w:p w14:paraId="17C6AC60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</w:t>
      </w:r>
    </w:p>
    <w:p w14:paraId="3BCFAEE6" w14:textId="19D73B5D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 </w:t>
      </w:r>
      <w:r w:rsidRPr="003E5446">
        <w:rPr>
          <w:vertAlign w:val="superscript"/>
        </w:rPr>
        <w:t xml:space="preserve"> ________________________</w:t>
      </w:r>
      <w:r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29758718" w14:textId="77124CDF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(ІПН заявника) </w:t>
      </w:r>
      <w:r>
        <w:rPr>
          <w:vertAlign w:val="superscript"/>
        </w:rPr>
        <w:t xml:space="preserve">                              </w:t>
      </w:r>
      <w:r w:rsidRPr="003E5446">
        <w:rPr>
          <w:vertAlign w:val="superscript"/>
        </w:rPr>
        <w:t>________________________</w:t>
      </w:r>
      <w:r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1CCC7FE2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6C52C49C" w14:textId="31E9C4A3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</w:t>
      </w:r>
      <w:r w:rsidRPr="003E5446">
        <w:rPr>
          <w:vertAlign w:val="superscript"/>
        </w:rPr>
        <w:t>_________________________</w:t>
      </w:r>
      <w:r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3E4D87C3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425BF38" w14:textId="77777777" w:rsidR="00C45409" w:rsidRPr="003E5446" w:rsidRDefault="00C45409" w:rsidP="00C45409">
      <w:pPr>
        <w:ind w:left="4253"/>
        <w:jc w:val="center"/>
      </w:pPr>
    </w:p>
    <w:p w14:paraId="4725B869" w14:textId="77777777" w:rsidR="00C45409" w:rsidRPr="003E5446" w:rsidRDefault="00C45409" w:rsidP="00C45409"/>
    <w:p w14:paraId="0D2071A9" w14:textId="77777777" w:rsidR="00C45409" w:rsidRPr="003E5446" w:rsidRDefault="00C45409" w:rsidP="00C45409">
      <w:pPr>
        <w:jc w:val="center"/>
        <w:rPr>
          <w:b/>
          <w:bCs/>
        </w:rPr>
      </w:pPr>
      <w:r w:rsidRPr="003E5446">
        <w:rPr>
          <w:b/>
          <w:bCs/>
        </w:rPr>
        <w:t>З А Я В А</w:t>
      </w:r>
    </w:p>
    <w:p w14:paraId="30B507E2" w14:textId="30D1DAC7" w:rsidR="00C45409" w:rsidRPr="003E5446" w:rsidRDefault="00C45409" w:rsidP="00C45409">
      <w:pPr>
        <w:jc w:val="center"/>
        <w:rPr>
          <w:b/>
          <w:bCs/>
        </w:rPr>
      </w:pPr>
      <w:r w:rsidRPr="003E5446">
        <w:rPr>
          <w:b/>
          <w:bCs/>
        </w:rPr>
        <w:t>про зняття з квартирного обліку</w:t>
      </w:r>
    </w:p>
    <w:p w14:paraId="7DC2E4DF" w14:textId="77777777" w:rsidR="00465FE2" w:rsidRPr="003E5446" w:rsidRDefault="00465FE2" w:rsidP="00C45409">
      <w:pPr>
        <w:jc w:val="center"/>
        <w:rPr>
          <w:b/>
          <w:bCs/>
        </w:rPr>
      </w:pPr>
    </w:p>
    <w:p w14:paraId="70195C20" w14:textId="1F797A5F" w:rsidR="00275B2C" w:rsidRPr="003E5446" w:rsidRDefault="00C45409" w:rsidP="00196045">
      <w:pPr>
        <w:widowControl w:val="0"/>
        <w:spacing w:line="276" w:lineRule="auto"/>
        <w:ind w:firstLine="567"/>
      </w:pPr>
      <w:r w:rsidRPr="003E5446">
        <w:t>Прошу зняти мене _______________________________________</w:t>
      </w:r>
      <w:r w:rsidR="00196045" w:rsidRPr="003E5446">
        <w:t>______</w:t>
      </w:r>
      <w:r w:rsidR="00AD43E6" w:rsidRPr="003E5446">
        <w:t>____________</w:t>
      </w:r>
      <w:r w:rsidR="00196045" w:rsidRPr="003E5446">
        <w:t xml:space="preserve">_    </w:t>
      </w:r>
      <w:r w:rsidRPr="003E5446">
        <w:t xml:space="preserve"> з квартирного обліку при виконавчому комітеті Сквирської міської ради за місцем реєстрації та виключити із ____________________</w:t>
      </w:r>
      <w:r w:rsidR="00465FE2" w:rsidRPr="003E5446">
        <w:t>______</w:t>
      </w:r>
      <w:r w:rsidRPr="003E5446">
        <w:t>_</w:t>
      </w:r>
      <w:r w:rsidR="00196045" w:rsidRPr="003E5446">
        <w:t>__</w:t>
      </w:r>
      <w:r w:rsidR="00AD43E6" w:rsidRPr="003E5446">
        <w:t>____________________________</w:t>
      </w:r>
      <w:r w:rsidR="00196045" w:rsidRPr="003E5446">
        <w:t>_</w:t>
      </w:r>
      <w:r w:rsidR="00465FE2" w:rsidRPr="003E5446">
        <w:t xml:space="preserve"> списків</w:t>
      </w:r>
      <w:r w:rsidR="00275B2C" w:rsidRPr="003E5446">
        <w:t xml:space="preserve">   </w:t>
      </w:r>
    </w:p>
    <w:p w14:paraId="2BFC3861" w14:textId="40D62D8E" w:rsidR="00C45409" w:rsidRPr="003E5446" w:rsidRDefault="00275B2C" w:rsidP="00196045">
      <w:pPr>
        <w:widowControl w:val="0"/>
        <w:spacing w:line="276" w:lineRule="auto"/>
        <w:ind w:firstLine="567"/>
        <w:rPr>
          <w:vertAlign w:val="superscript"/>
        </w:rPr>
      </w:pPr>
      <w:r w:rsidRPr="003E5446">
        <w:t xml:space="preserve">                                                                            </w:t>
      </w:r>
      <w:r w:rsidRPr="003E5446">
        <w:rPr>
          <w:vertAlign w:val="superscript"/>
        </w:rPr>
        <w:t xml:space="preserve">(першочергових, позачергових)                                                                                                      </w:t>
      </w:r>
      <w:r w:rsidR="00465FE2" w:rsidRPr="003E5446">
        <w:rPr>
          <w:vertAlign w:val="superscript"/>
        </w:rPr>
        <w:t xml:space="preserve">                     </w:t>
      </w:r>
      <w:r w:rsidR="00C45409" w:rsidRPr="003E5446"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 w:rsidR="00465FE2" w:rsidRPr="003E5446">
        <w:rPr>
          <w:vertAlign w:val="superscript"/>
        </w:rPr>
        <w:t xml:space="preserve">                                      </w:t>
      </w:r>
      <w:r w:rsidR="00196045" w:rsidRPr="003E5446">
        <w:rPr>
          <w:vertAlign w:val="superscript"/>
        </w:rPr>
        <w:t xml:space="preserve">                                     </w:t>
      </w:r>
      <w:r w:rsidR="00C45409" w:rsidRPr="003E5446">
        <w:rPr>
          <w:vertAlign w:val="superscript"/>
        </w:rPr>
        <w:t>_____________________________________________________</w:t>
      </w:r>
      <w:r w:rsidR="00465FE2" w:rsidRPr="003E5446">
        <w:rPr>
          <w:vertAlign w:val="superscript"/>
        </w:rPr>
        <w:t>________</w:t>
      </w:r>
      <w:r w:rsidR="00196045" w:rsidRPr="003E5446">
        <w:rPr>
          <w:vertAlign w:val="superscript"/>
        </w:rPr>
        <w:t>_____________________________</w:t>
      </w:r>
      <w:r w:rsidR="00465FE2" w:rsidRPr="003E5446">
        <w:rPr>
          <w:vertAlign w:val="superscript"/>
        </w:rPr>
        <w:t>_</w:t>
      </w:r>
      <w:r w:rsidR="003E5446">
        <w:rPr>
          <w:vertAlign w:val="superscript"/>
        </w:rPr>
        <w:t>__________________________</w:t>
      </w:r>
      <w:r w:rsidR="00465FE2" w:rsidRPr="003E5446">
        <w:rPr>
          <w:vertAlign w:val="superscript"/>
        </w:rPr>
        <w:t>_</w:t>
      </w:r>
      <w:r w:rsidR="00C45409" w:rsidRPr="003E5446">
        <w:rPr>
          <w:vertAlign w:val="superscript"/>
        </w:rPr>
        <w:t xml:space="preserve">_  </w:t>
      </w:r>
      <w:r w:rsidR="00C45409" w:rsidRPr="003E5446">
        <w:rPr>
          <w:vertAlign w:val="superscript"/>
        </w:rPr>
        <w:tab/>
      </w:r>
      <w:r w:rsidR="00C45409" w:rsidRPr="003E5446">
        <w:rPr>
          <w:vertAlign w:val="superscript"/>
        </w:rPr>
        <w:tab/>
        <w:t xml:space="preserve">    </w:t>
      </w:r>
      <w:r w:rsidR="00196045" w:rsidRPr="003E5446">
        <w:rPr>
          <w:vertAlign w:val="superscript"/>
        </w:rPr>
        <w:t xml:space="preserve">                                                       </w:t>
      </w:r>
      <w:r w:rsidR="00C45409" w:rsidRPr="003E5446">
        <w:rPr>
          <w:vertAlign w:val="superscript"/>
        </w:rPr>
        <w:t xml:space="preserve"> (категорія пільги)</w:t>
      </w:r>
    </w:p>
    <w:p w14:paraId="060B9B76" w14:textId="221BF5A7" w:rsidR="00C45409" w:rsidRDefault="00C45409" w:rsidP="00196045">
      <w:pPr>
        <w:widowControl w:val="0"/>
        <w:spacing w:line="276" w:lineRule="auto"/>
        <w:jc w:val="center"/>
      </w:pPr>
      <w:r w:rsidRPr="003E5446">
        <w:t>________________________________________________________________________________</w:t>
      </w:r>
    </w:p>
    <w:p w14:paraId="25ABBA8C" w14:textId="77777777" w:rsidR="003E5446" w:rsidRPr="003E5446" w:rsidRDefault="003E5446" w:rsidP="00196045">
      <w:pPr>
        <w:widowControl w:val="0"/>
        <w:spacing w:line="276" w:lineRule="auto"/>
        <w:jc w:val="center"/>
      </w:pPr>
    </w:p>
    <w:p w14:paraId="0657B684" w14:textId="64D0CAEC" w:rsidR="00C45409" w:rsidRPr="003E5446" w:rsidRDefault="00C45409" w:rsidP="00465FE2">
      <w:pPr>
        <w:widowControl w:val="0"/>
        <w:spacing w:line="276" w:lineRule="auto"/>
        <w:rPr>
          <w:vertAlign w:val="superscript"/>
        </w:rPr>
      </w:pPr>
      <w:r w:rsidRPr="003E5446">
        <w:t xml:space="preserve">у зв’язку з </w:t>
      </w:r>
      <w:r w:rsidRPr="003E5446">
        <w:rPr>
          <w:vertAlign w:val="superscript"/>
        </w:rPr>
        <w:t>___________________________________________________</w:t>
      </w:r>
      <w:r w:rsidR="00465FE2" w:rsidRPr="003E5446">
        <w:rPr>
          <w:vertAlign w:val="superscript"/>
        </w:rPr>
        <w:t>___</w:t>
      </w:r>
      <w:r w:rsidR="00196045" w:rsidRPr="003E5446">
        <w:rPr>
          <w:vertAlign w:val="superscript"/>
        </w:rPr>
        <w:t>_</w:t>
      </w:r>
      <w:r w:rsidR="003E5446">
        <w:rPr>
          <w:vertAlign w:val="superscript"/>
        </w:rPr>
        <w:t>_________________________________________________</w:t>
      </w:r>
      <w:r w:rsidR="00196045" w:rsidRPr="003E5446">
        <w:rPr>
          <w:vertAlign w:val="superscript"/>
        </w:rPr>
        <w:t>_</w:t>
      </w:r>
      <w:r w:rsidRPr="003E5446">
        <w:rPr>
          <w:vertAlign w:val="superscript"/>
        </w:rPr>
        <w:t>_</w:t>
      </w:r>
    </w:p>
    <w:p w14:paraId="6E01A5B7" w14:textId="77777777" w:rsidR="00C45409" w:rsidRPr="003E5446" w:rsidRDefault="00C45409" w:rsidP="00465FE2">
      <w:pPr>
        <w:spacing w:line="180" w:lineRule="auto"/>
        <w:rPr>
          <w:vertAlign w:val="superscript"/>
        </w:rPr>
      </w:pPr>
      <w:r w:rsidRPr="003E5446">
        <w:rPr>
          <w:vertAlign w:val="superscript"/>
        </w:rPr>
        <w:t xml:space="preserve">                              (підстава зняття: власне бажання; поліпшення житлових умов; отримання грошової  </w:t>
      </w:r>
    </w:p>
    <w:p w14:paraId="503F4D6C" w14:textId="7B32F6E0" w:rsidR="00C45409" w:rsidRPr="003E5446" w:rsidRDefault="00C45409" w:rsidP="00196045">
      <w:pPr>
        <w:spacing w:line="360" w:lineRule="auto"/>
        <w:jc w:val="center"/>
      </w:pPr>
      <w:r w:rsidRPr="003E5446">
        <w:rPr>
          <w:vertAlign w:val="superscript"/>
        </w:rPr>
        <w:t>____________________________________________</w:t>
      </w:r>
      <w:r w:rsidR="00465FE2" w:rsidRPr="003E5446">
        <w:rPr>
          <w:vertAlign w:val="superscript"/>
        </w:rPr>
        <w:t>___</w:t>
      </w:r>
      <w:r w:rsidR="003E5446">
        <w:rPr>
          <w:vertAlign w:val="superscript"/>
        </w:rPr>
        <w:t>_______________________________________________________________________</w:t>
      </w:r>
      <w:r w:rsidR="00465FE2" w:rsidRPr="003E5446">
        <w:rPr>
          <w:vertAlign w:val="superscript"/>
        </w:rPr>
        <w:t>_</w:t>
      </w:r>
      <w:r w:rsidRPr="003E5446">
        <w:rPr>
          <w:vertAlign w:val="superscript"/>
        </w:rPr>
        <w:t xml:space="preserve">               компенсації, скасування довідки ВПО, тощо).</w:t>
      </w:r>
    </w:p>
    <w:p w14:paraId="278A1076" w14:textId="77777777" w:rsidR="00C45409" w:rsidRPr="003E5446" w:rsidRDefault="00C45409" w:rsidP="00C45409">
      <w:pPr>
        <w:spacing w:before="240" w:line="360" w:lineRule="auto"/>
      </w:pPr>
      <w:r w:rsidRPr="003E5446">
        <w:t>До заяви додаються:</w:t>
      </w:r>
    </w:p>
    <w:p w14:paraId="76A64BBE" w14:textId="77777777" w:rsidR="00C45409" w:rsidRPr="003E5446" w:rsidRDefault="00C45409" w:rsidP="00C45409">
      <w:pPr>
        <w:pStyle w:val="af0"/>
        <w:numPr>
          <w:ilvl w:val="0"/>
          <w:numId w:val="5"/>
        </w:numPr>
        <w:tabs>
          <w:tab w:val="left" w:pos="142"/>
        </w:tabs>
        <w:ind w:left="284" w:firstLine="0"/>
        <w:contextualSpacing/>
        <w:jc w:val="both"/>
        <w:outlineLvl w:val="0"/>
      </w:pPr>
      <w:r w:rsidRPr="003E5446">
        <w:t xml:space="preserve">________________________________________________________. </w:t>
      </w:r>
    </w:p>
    <w:p w14:paraId="64B49FCC" w14:textId="77777777" w:rsidR="00C45409" w:rsidRPr="003E5446" w:rsidRDefault="00C45409" w:rsidP="00C45409">
      <w:pPr>
        <w:pStyle w:val="af0"/>
        <w:numPr>
          <w:ilvl w:val="0"/>
          <w:numId w:val="5"/>
        </w:numPr>
        <w:tabs>
          <w:tab w:val="left" w:pos="142"/>
        </w:tabs>
        <w:ind w:left="284" w:firstLine="0"/>
        <w:contextualSpacing/>
        <w:jc w:val="both"/>
        <w:outlineLvl w:val="0"/>
      </w:pPr>
      <w:r w:rsidRPr="003E5446">
        <w:t>________________________________________________________.</w:t>
      </w:r>
    </w:p>
    <w:p w14:paraId="006344FB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7B5A0BED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48886C86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34B8286C" w14:textId="77777777" w:rsidR="00C45409" w:rsidRPr="003E5446" w:rsidRDefault="00C45409" w:rsidP="00C45409">
      <w:r w:rsidRPr="003E5446">
        <w:t xml:space="preserve">Я, ______________________________________________________ </w:t>
      </w:r>
    </w:p>
    <w:p w14:paraId="17F3859D" w14:textId="5EC52133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4B978B1A" w14:textId="77777777" w:rsidR="00196045" w:rsidRPr="003E5446" w:rsidRDefault="00196045" w:rsidP="00C45409">
      <w:pPr>
        <w:ind w:left="-1134" w:firstLine="425"/>
        <w:jc w:val="center"/>
      </w:pPr>
    </w:p>
    <w:p w14:paraId="74598B5C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2A443286" w14:textId="77777777" w:rsidR="00C45409" w:rsidRPr="003E5446" w:rsidRDefault="00C45409" w:rsidP="00C45409">
      <w:pPr>
        <w:tabs>
          <w:tab w:val="left" w:pos="142"/>
        </w:tabs>
        <w:jc w:val="both"/>
        <w:outlineLvl w:val="0"/>
        <w:rPr>
          <w:color w:val="FFFFFF"/>
        </w:rPr>
      </w:pPr>
    </w:p>
    <w:p w14:paraId="1552F9F3" w14:textId="77777777" w:rsidR="00C45409" w:rsidRPr="003E5446" w:rsidRDefault="00C45409" w:rsidP="00C45409">
      <w:pPr>
        <w:tabs>
          <w:tab w:val="left" w:pos="142"/>
        </w:tabs>
        <w:ind w:left="284"/>
        <w:jc w:val="both"/>
        <w:outlineLvl w:val="0"/>
        <w:rPr>
          <w:color w:val="FFFFFF"/>
        </w:rPr>
      </w:pPr>
    </w:p>
    <w:p w14:paraId="2B4BACC1" w14:textId="77777777" w:rsidR="00C45409" w:rsidRPr="003E5446" w:rsidRDefault="00C45409" w:rsidP="00C45409">
      <w:pPr>
        <w:tabs>
          <w:tab w:val="left" w:pos="142"/>
        </w:tabs>
        <w:ind w:left="284"/>
        <w:jc w:val="both"/>
        <w:outlineLvl w:val="0"/>
      </w:pPr>
      <w:r w:rsidRPr="003E5446">
        <w:rPr>
          <w:color w:val="FFFFFF"/>
        </w:rPr>
        <w:t>_____________</w:t>
      </w:r>
    </w:p>
    <w:p w14:paraId="112F3AEA" w14:textId="77777777" w:rsidR="00C45409" w:rsidRPr="003E5446" w:rsidRDefault="00C45409" w:rsidP="00C45409">
      <w:pPr>
        <w:ind w:left="-1134"/>
      </w:pPr>
      <w:r w:rsidRPr="003E5446">
        <w:t xml:space="preserve">             «__» ______________ 202_  р.                   _____________                      _________________</w:t>
      </w:r>
    </w:p>
    <w:p w14:paraId="5BF3CB78" w14:textId="1C66D3CF" w:rsidR="00C45409" w:rsidRPr="003E5446" w:rsidRDefault="00C45409" w:rsidP="00C45409">
      <w:pPr>
        <w:ind w:left="-1134"/>
      </w:pPr>
      <w:r w:rsidRPr="003E5446">
        <w:rPr>
          <w:vertAlign w:val="superscript"/>
        </w:rPr>
        <w:t xml:space="preserve">                                                                                                       </w:t>
      </w:r>
      <w:r w:rsidR="00196045" w:rsidRPr="003E5446">
        <w:rPr>
          <w:vertAlign w:val="superscript"/>
        </w:rPr>
        <w:t xml:space="preserve">           </w:t>
      </w:r>
      <w:r w:rsidR="003E5446">
        <w:rPr>
          <w:vertAlign w:val="superscript"/>
        </w:rPr>
        <w:t xml:space="preserve">              </w:t>
      </w:r>
      <w:r w:rsidR="00196045" w:rsidRPr="003E5446">
        <w:rPr>
          <w:vertAlign w:val="superscript"/>
        </w:rPr>
        <w:t xml:space="preserve">  </w:t>
      </w:r>
      <w:r w:rsidRPr="003E5446">
        <w:rPr>
          <w:vertAlign w:val="superscript"/>
        </w:rPr>
        <w:t xml:space="preserve">   (підпис) </w:t>
      </w:r>
      <w:r w:rsidRPr="003E5446">
        <w:rPr>
          <w:vertAlign w:val="superscript"/>
        </w:rPr>
        <w:tab/>
      </w:r>
      <w:r w:rsidRPr="003E5446">
        <w:rPr>
          <w:vertAlign w:val="superscript"/>
        </w:rPr>
        <w:tab/>
      </w:r>
      <w:r w:rsidRPr="003E5446">
        <w:rPr>
          <w:vertAlign w:val="superscript"/>
        </w:rPr>
        <w:tab/>
      </w:r>
      <w:r w:rsidR="00196045" w:rsidRPr="003E5446">
        <w:rPr>
          <w:vertAlign w:val="superscript"/>
        </w:rPr>
        <w:t xml:space="preserve">       </w:t>
      </w:r>
      <w:r w:rsidRPr="003E5446">
        <w:rPr>
          <w:vertAlign w:val="superscript"/>
        </w:rPr>
        <w:t xml:space="preserve">           (ПІБ)</w:t>
      </w:r>
      <w:r w:rsidRPr="003E5446">
        <w:t xml:space="preserve"> </w:t>
      </w:r>
    </w:p>
    <w:bookmarkEnd w:id="5"/>
    <w:p w14:paraId="0C9ECDF4" w14:textId="54E33E37" w:rsidR="00C45409" w:rsidRDefault="00C45409">
      <w:pPr>
        <w:rPr>
          <w:b/>
          <w:sz w:val="28"/>
          <w:szCs w:val="28"/>
        </w:rPr>
      </w:pPr>
    </w:p>
    <w:p w14:paraId="2CD6A2B1" w14:textId="466439C9" w:rsidR="00C45409" w:rsidRDefault="00C45409">
      <w:pPr>
        <w:rPr>
          <w:b/>
          <w:sz w:val="28"/>
          <w:szCs w:val="28"/>
        </w:rPr>
      </w:pPr>
    </w:p>
    <w:p w14:paraId="21E60E19" w14:textId="57AA0918" w:rsidR="00275B2C" w:rsidRDefault="00275B2C">
      <w:pPr>
        <w:rPr>
          <w:b/>
          <w:sz w:val="28"/>
          <w:szCs w:val="28"/>
        </w:rPr>
      </w:pPr>
    </w:p>
    <w:p w14:paraId="312BB563" w14:textId="77777777" w:rsidR="00D94213" w:rsidRDefault="00D94213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31917F3A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99181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4E4FC9DE" w14:textId="77777777" w:rsidR="00D07275" w:rsidRPr="00FB30D7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01246</w:t>
            </w:r>
          </w:p>
          <w:p w14:paraId="660038D7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3BE856EA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A95DC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Видача довідок про перебування/не перебування на квартирному обліку за місцем проживання</w:t>
            </w:r>
          </w:p>
          <w:p w14:paraId="37E3DED5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lastRenderedPageBreak/>
              <w:t>(назва адміністративної послуги)</w:t>
            </w:r>
          </w:p>
        </w:tc>
      </w:tr>
      <w:tr w:rsidR="00D07275" w:rsidRPr="00337426" w14:paraId="1B7F32FE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B1810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50B6FB79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16DA2CBF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AF3626B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76138433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65C396DB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528B4DF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EF2B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048B5742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D49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B41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0E59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369B5CDA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A2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707E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68C5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4206FC9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1163C4D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6D1415F6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24419EF5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F2F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7493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331A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6D0529A9" w14:textId="77777777" w:rsidR="00D07275" w:rsidRPr="00717621" w:rsidRDefault="00586755" w:rsidP="00C45409">
            <w:pPr>
              <w:jc w:val="both"/>
            </w:pPr>
            <w:hyperlink r:id="rId15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7A1C2197" w14:textId="77777777" w:rsidR="00D07275" w:rsidRPr="00337426" w:rsidRDefault="00586755" w:rsidP="00C45409">
            <w:hyperlink r:id="rId16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228B903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5A6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0169A0DF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637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A94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723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25D1EC79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 xml:space="preserve"> ст. 30.</w:t>
            </w:r>
          </w:p>
        </w:tc>
      </w:tr>
      <w:tr w:rsidR="00D07275" w:rsidRPr="00337426" w14:paraId="65B63CC3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65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E581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001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658CCD8B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014EA17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FAE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3A20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A45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4E4052E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46D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BD3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2CEF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673097E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28B994F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DE5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204F1D5F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09C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9BD1" w14:textId="77777777" w:rsidR="00D07275" w:rsidRPr="00337426" w:rsidRDefault="00D07275" w:rsidP="00C45409">
            <w:r w:rsidRPr="00337426">
              <w:t xml:space="preserve">Підстава для одержання </w:t>
            </w:r>
            <w:r>
              <w:t>публічної</w:t>
            </w:r>
            <w:r w:rsidRPr="00337426">
              <w:t xml:space="preserve">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07F" w14:textId="77777777" w:rsidR="00D07275" w:rsidRPr="00AD0F86" w:rsidRDefault="00D07275" w:rsidP="00C45409">
            <w:pPr>
              <w:jc w:val="both"/>
            </w:pPr>
            <w:r>
              <w:rPr>
                <w:bCs/>
              </w:rPr>
              <w:t>Усне з</w:t>
            </w:r>
            <w:r w:rsidRPr="00804FAA">
              <w:rPr>
                <w:bCs/>
              </w:rPr>
              <w:t>вернення громадян</w:t>
            </w:r>
            <w:r>
              <w:rPr>
                <w:bCs/>
              </w:rPr>
              <w:t xml:space="preserve"> (прийомні години).</w:t>
            </w:r>
            <w:r w:rsidRPr="00804FAA">
              <w:t xml:space="preserve"> </w:t>
            </w:r>
          </w:p>
        </w:tc>
      </w:tr>
      <w:tr w:rsidR="00D07275" w:rsidRPr="00337426" w14:paraId="51E2FAD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990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9C3B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5DB9" w14:textId="77777777" w:rsidR="00D07275" w:rsidRPr="00335401" w:rsidRDefault="00D07275" w:rsidP="00C45409">
            <w:pPr>
              <w:ind w:right="-85"/>
              <w:jc w:val="both"/>
            </w:pPr>
            <w:r w:rsidRPr="00335401">
              <w:rPr>
                <w:b/>
                <w:bCs/>
              </w:rPr>
              <w:t>1.Для отримання довідки про перебування на квартирному обліку у виконавчому комітеті міської ради:</w:t>
            </w:r>
            <w:r w:rsidRPr="00335401">
              <w:t xml:space="preserve"> </w:t>
            </w:r>
          </w:p>
          <w:p w14:paraId="6B905753" w14:textId="77777777" w:rsidR="00D07275" w:rsidRDefault="00D07275" w:rsidP="00C45409">
            <w:pPr>
              <w:ind w:right="-85"/>
              <w:jc w:val="both"/>
            </w:pPr>
            <w:r w:rsidRPr="00335401">
              <w:t>1.</w:t>
            </w:r>
            <w:r>
              <w:t>1.</w:t>
            </w:r>
            <w:r w:rsidRPr="00335401">
              <w:t>Заява встановленого зразка.</w:t>
            </w:r>
          </w:p>
          <w:p w14:paraId="1B72F22E" w14:textId="77777777" w:rsidR="00D07275" w:rsidRDefault="00D07275" w:rsidP="00C45409">
            <w:pPr>
              <w:ind w:right="-85"/>
              <w:jc w:val="both"/>
            </w:pPr>
            <w:r>
              <w:t>1.2.</w:t>
            </w:r>
            <w:r w:rsidRPr="00335401">
              <w:t xml:space="preserve"> Копі</w:t>
            </w:r>
            <w:r>
              <w:t>я</w:t>
            </w:r>
            <w:r w:rsidRPr="00335401">
              <w:t xml:space="preserve"> паспорт</w:t>
            </w:r>
            <w:r>
              <w:t>у.</w:t>
            </w:r>
          </w:p>
          <w:p w14:paraId="23C19F43" w14:textId="77777777" w:rsidR="00D07275" w:rsidRPr="00ED0946" w:rsidRDefault="00D07275" w:rsidP="00C45409">
            <w:pPr>
              <w:ind w:right="-85"/>
              <w:jc w:val="both"/>
            </w:pPr>
            <w:r>
              <w:t>1.3.</w:t>
            </w:r>
            <w:r w:rsidRPr="00335401">
              <w:t>Копі</w:t>
            </w:r>
            <w:r>
              <w:t>я довідки про присвоєння ідентифікаційного номера.</w:t>
            </w:r>
          </w:p>
          <w:p w14:paraId="56078AE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 xml:space="preserve"> </w:t>
            </w:r>
          </w:p>
          <w:p w14:paraId="7A69B223" w14:textId="77777777" w:rsidR="00D07275" w:rsidRPr="00335401" w:rsidRDefault="00D07275" w:rsidP="00C45409">
            <w:pPr>
              <w:ind w:right="-85"/>
              <w:jc w:val="both"/>
            </w:pPr>
            <w:r>
              <w:rPr>
                <w:b/>
                <w:bCs/>
              </w:rPr>
              <w:t>2</w:t>
            </w:r>
            <w:r w:rsidRPr="00335401">
              <w:rPr>
                <w:b/>
                <w:bCs/>
              </w:rPr>
              <w:t>.Для отримання довідки про не перебування на квартирному обліку у виконавчому комітеті міської ради:</w:t>
            </w:r>
            <w:r w:rsidRPr="00335401">
              <w:t xml:space="preserve"> </w:t>
            </w:r>
          </w:p>
          <w:p w14:paraId="43E3D536" w14:textId="77777777" w:rsidR="00D07275" w:rsidRPr="00335401" w:rsidRDefault="00D07275" w:rsidP="00C45409">
            <w:pPr>
              <w:ind w:right="-85"/>
              <w:jc w:val="both"/>
            </w:pPr>
            <w:r>
              <w:lastRenderedPageBreak/>
              <w:t>2</w:t>
            </w:r>
            <w:r w:rsidRPr="00335401">
              <w:t xml:space="preserve">.1. Заява встановленого зразка. </w:t>
            </w:r>
          </w:p>
          <w:p w14:paraId="1677530F" w14:textId="77777777" w:rsidR="00D07275" w:rsidRDefault="00D07275" w:rsidP="00C45409">
            <w:pPr>
              <w:ind w:right="-85"/>
              <w:jc w:val="both"/>
            </w:pPr>
            <w:r>
              <w:t>2.2.</w:t>
            </w:r>
            <w:r w:rsidRPr="00335401">
              <w:t xml:space="preserve"> Копі</w:t>
            </w:r>
            <w:r>
              <w:t>я</w:t>
            </w:r>
            <w:r w:rsidRPr="00335401">
              <w:t xml:space="preserve"> паспорт</w:t>
            </w:r>
            <w:r>
              <w:t>у.</w:t>
            </w:r>
          </w:p>
          <w:p w14:paraId="7ABA2323" w14:textId="77777777" w:rsidR="00D07275" w:rsidRPr="00335401" w:rsidRDefault="00D07275" w:rsidP="00C45409">
            <w:pPr>
              <w:ind w:right="-85"/>
              <w:jc w:val="both"/>
            </w:pPr>
            <w:r>
              <w:t>2.3.</w:t>
            </w:r>
            <w:r w:rsidRPr="00335401">
              <w:t>Копі</w:t>
            </w:r>
            <w:r>
              <w:t>я довідки про присвоєння ідентифікаційного номера.</w:t>
            </w:r>
          </w:p>
        </w:tc>
      </w:tr>
      <w:tr w:rsidR="00D07275" w:rsidRPr="00337426" w14:paraId="5ACA4AC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196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E0B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877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3F34771C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7548D9A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C94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33C4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0C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05A82769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82E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CF22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1DB3" w14:textId="77777777" w:rsidR="00D07275" w:rsidRPr="00337426" w:rsidRDefault="00D07275" w:rsidP="00C45409">
            <w:pPr>
              <w:jc w:val="both"/>
            </w:pPr>
            <w:r>
              <w:t xml:space="preserve">5 календарних днів </w:t>
            </w:r>
          </w:p>
        </w:tc>
      </w:tr>
      <w:tr w:rsidR="00D07275" w:rsidRPr="00337426" w14:paraId="7EB5CD1D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9048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E947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41CE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67D23CB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07706A97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3209F87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C7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623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A30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68236C98" w14:textId="77777777" w:rsidR="00D07275" w:rsidRPr="00337426" w:rsidRDefault="00D07275" w:rsidP="00C45409">
            <w:pPr>
              <w:jc w:val="both"/>
            </w:pPr>
            <w:r>
              <w:t>2. Повідомлення про прийняття (відмову) на квартирний облік.</w:t>
            </w:r>
          </w:p>
        </w:tc>
      </w:tr>
      <w:tr w:rsidR="00D07275" w:rsidRPr="00337426" w14:paraId="7DA6B9F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ACA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94A2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EF1C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03A47A7" w14:textId="77777777" w:rsidR="00D07275" w:rsidRDefault="00D07275" w:rsidP="00D07275">
      <w:pPr>
        <w:ind w:left="360"/>
        <w:jc w:val="both"/>
        <w:rPr>
          <w:b/>
        </w:rPr>
      </w:pPr>
    </w:p>
    <w:p w14:paraId="56DB873E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7A372E56" w14:textId="20E6014E" w:rsidR="00D07275" w:rsidRDefault="00D07275">
      <w:pPr>
        <w:rPr>
          <w:b/>
          <w:sz w:val="28"/>
          <w:szCs w:val="28"/>
        </w:rPr>
      </w:pPr>
    </w:p>
    <w:p w14:paraId="32CCC6E2" w14:textId="74F692C2" w:rsidR="00D07275" w:rsidRDefault="00D07275">
      <w:pPr>
        <w:rPr>
          <w:b/>
          <w:sz w:val="28"/>
          <w:szCs w:val="28"/>
        </w:rPr>
      </w:pPr>
    </w:p>
    <w:p w14:paraId="32690155" w14:textId="0164E03E" w:rsidR="00D07275" w:rsidRDefault="00D07275">
      <w:pPr>
        <w:rPr>
          <w:b/>
          <w:sz w:val="28"/>
          <w:szCs w:val="28"/>
        </w:rPr>
      </w:pPr>
    </w:p>
    <w:p w14:paraId="15FB4D25" w14:textId="64CB34C5" w:rsidR="00D07275" w:rsidRDefault="00D07275">
      <w:pPr>
        <w:rPr>
          <w:b/>
          <w:sz w:val="28"/>
          <w:szCs w:val="28"/>
        </w:rPr>
      </w:pPr>
    </w:p>
    <w:p w14:paraId="62B454F9" w14:textId="3B2CD017" w:rsidR="00D07275" w:rsidRDefault="00D07275">
      <w:pPr>
        <w:rPr>
          <w:b/>
          <w:sz w:val="28"/>
          <w:szCs w:val="28"/>
        </w:rPr>
      </w:pPr>
    </w:p>
    <w:p w14:paraId="4137D0F5" w14:textId="15580F3D" w:rsidR="00D07275" w:rsidRDefault="00D07275">
      <w:pPr>
        <w:rPr>
          <w:b/>
          <w:sz w:val="28"/>
          <w:szCs w:val="28"/>
        </w:rPr>
      </w:pPr>
    </w:p>
    <w:p w14:paraId="6E4D4E88" w14:textId="26CA9A2A" w:rsidR="00D07275" w:rsidRDefault="00D07275">
      <w:pPr>
        <w:rPr>
          <w:b/>
          <w:sz w:val="28"/>
          <w:szCs w:val="28"/>
        </w:rPr>
      </w:pPr>
    </w:p>
    <w:p w14:paraId="45890052" w14:textId="33DE1312" w:rsidR="00D07275" w:rsidRDefault="00D07275">
      <w:pPr>
        <w:rPr>
          <w:b/>
          <w:sz w:val="28"/>
          <w:szCs w:val="28"/>
        </w:rPr>
      </w:pPr>
    </w:p>
    <w:p w14:paraId="698E65BD" w14:textId="16E1F973" w:rsidR="00D07275" w:rsidRDefault="00D07275">
      <w:pPr>
        <w:rPr>
          <w:b/>
          <w:sz w:val="28"/>
          <w:szCs w:val="28"/>
        </w:rPr>
      </w:pPr>
    </w:p>
    <w:p w14:paraId="762B78EE" w14:textId="7CCB3F96" w:rsidR="00D07275" w:rsidRDefault="00D07275">
      <w:pPr>
        <w:rPr>
          <w:b/>
          <w:sz w:val="28"/>
          <w:szCs w:val="28"/>
        </w:rPr>
      </w:pPr>
    </w:p>
    <w:p w14:paraId="1A364CCF" w14:textId="74DA5E5E" w:rsidR="00D07275" w:rsidRDefault="00D07275">
      <w:pPr>
        <w:rPr>
          <w:b/>
          <w:sz w:val="28"/>
          <w:szCs w:val="28"/>
        </w:rPr>
      </w:pPr>
    </w:p>
    <w:p w14:paraId="78634052" w14:textId="77777777" w:rsidR="00D94213" w:rsidRDefault="00D94213">
      <w:pPr>
        <w:rPr>
          <w:b/>
          <w:sz w:val="28"/>
          <w:szCs w:val="28"/>
        </w:rPr>
      </w:pPr>
    </w:p>
    <w:p w14:paraId="58938F17" w14:textId="77777777" w:rsidR="0091108F" w:rsidRDefault="0091108F">
      <w:pPr>
        <w:rPr>
          <w:b/>
          <w:sz w:val="28"/>
          <w:szCs w:val="28"/>
        </w:rPr>
      </w:pPr>
    </w:p>
    <w:p w14:paraId="28938248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3DF9C438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31E97DCC" w14:textId="4C726E08" w:rsidR="00C45409" w:rsidRPr="003E5446" w:rsidRDefault="00C45409" w:rsidP="00C45409">
      <w:r w:rsidRPr="003E5446">
        <w:t xml:space="preserve">                                                                            </w:t>
      </w:r>
      <w:r w:rsidR="003E5446">
        <w:t xml:space="preserve">                 </w:t>
      </w:r>
      <w:r w:rsidRPr="003E5446">
        <w:t xml:space="preserve">   __________________________</w:t>
      </w:r>
    </w:p>
    <w:p w14:paraId="658BD2B3" w14:textId="584A3168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 _________________________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401F03D4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00E2BDF3" w14:textId="60187336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lastRenderedPageBreak/>
        <w:t>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159DD644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(Адреса місця реєстрації/проживання) </w:t>
      </w:r>
    </w:p>
    <w:p w14:paraId="6331B104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0460C248" w14:textId="73D020C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0F09FB75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(ІПН заявника)</w:t>
      </w:r>
    </w:p>
    <w:p w14:paraId="0D006CEE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645FAD7E" w14:textId="2111BF96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458F9C1B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31648FC7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79EC8235" w14:textId="5EF63DA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_________________</w:t>
      </w:r>
    </w:p>
    <w:p w14:paraId="014C1EF3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604BEEC6" w14:textId="77777777" w:rsidR="00C45409" w:rsidRPr="003E5446" w:rsidRDefault="00C45409" w:rsidP="00C45409">
      <w:pPr>
        <w:ind w:left="5664"/>
      </w:pPr>
    </w:p>
    <w:p w14:paraId="5C13F8FF" w14:textId="77777777" w:rsidR="00C45409" w:rsidRPr="003E5446" w:rsidRDefault="00C45409" w:rsidP="00C45409"/>
    <w:p w14:paraId="0544367E" w14:textId="77777777" w:rsidR="00C45409" w:rsidRPr="003E5446" w:rsidRDefault="00C45409" w:rsidP="00C45409">
      <w:pPr>
        <w:ind w:left="3540" w:firstLine="708"/>
      </w:pPr>
      <w:r w:rsidRPr="003E5446">
        <w:t>ЗАЯВА</w:t>
      </w:r>
    </w:p>
    <w:p w14:paraId="24EB29CF" w14:textId="77777777" w:rsidR="00C45409" w:rsidRPr="003E5446" w:rsidRDefault="00C45409" w:rsidP="00C45409">
      <w:pPr>
        <w:ind w:left="3540" w:firstLine="708"/>
      </w:pPr>
    </w:p>
    <w:p w14:paraId="6CAFC037" w14:textId="77777777" w:rsidR="00C45409" w:rsidRPr="003E5446" w:rsidRDefault="00C45409" w:rsidP="00C45409">
      <w:pPr>
        <w:suppressAutoHyphens/>
        <w:ind w:firstLine="567"/>
      </w:pPr>
      <w:r w:rsidRPr="003E5446">
        <w:t xml:space="preserve">Прошу видати довідку про перебування (не перебування) мене на квартирному обліку при виконавчому комітеті Сквирської міської ради. </w:t>
      </w:r>
    </w:p>
    <w:p w14:paraId="2D6DEBE7" w14:textId="77777777" w:rsidR="00C45409" w:rsidRPr="003E5446" w:rsidRDefault="00C45409" w:rsidP="00C45409">
      <w:pPr>
        <w:suppressAutoHyphens/>
        <w:ind w:firstLine="567"/>
      </w:pPr>
    </w:p>
    <w:p w14:paraId="6CFFC260" w14:textId="77777777" w:rsidR="00C45409" w:rsidRPr="003E5446" w:rsidRDefault="00C45409" w:rsidP="00C45409">
      <w:pPr>
        <w:suppressAutoHyphens/>
        <w:ind w:firstLine="567"/>
      </w:pPr>
    </w:p>
    <w:p w14:paraId="2AD0C554" w14:textId="77777777" w:rsidR="00C45409" w:rsidRPr="003E5446" w:rsidRDefault="00C45409" w:rsidP="00C45409">
      <w:pPr>
        <w:ind w:firstLine="567"/>
      </w:pPr>
      <w:r w:rsidRPr="003E5446">
        <w:t xml:space="preserve">Я, ______________________________________________________________ </w:t>
      </w:r>
    </w:p>
    <w:p w14:paraId="262EE316" w14:textId="77777777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6FCA85FA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4782B07F" w14:textId="77777777" w:rsidR="00C45409" w:rsidRPr="003E5446" w:rsidRDefault="00C45409" w:rsidP="00C45409"/>
    <w:p w14:paraId="7BB9C888" w14:textId="77777777" w:rsidR="00C45409" w:rsidRPr="003E5446" w:rsidRDefault="00C45409" w:rsidP="00C45409"/>
    <w:p w14:paraId="214F05CA" w14:textId="77777777" w:rsidR="00C45409" w:rsidRPr="003E5446" w:rsidRDefault="00C45409" w:rsidP="00C45409"/>
    <w:p w14:paraId="6F9DDDF0" w14:textId="77777777" w:rsidR="00C45409" w:rsidRPr="003E5446" w:rsidRDefault="00C45409" w:rsidP="00C45409"/>
    <w:p w14:paraId="16582BF0" w14:textId="77777777" w:rsidR="00C45409" w:rsidRPr="003E5446" w:rsidRDefault="00C45409" w:rsidP="00C45409"/>
    <w:p w14:paraId="4F9A5175" w14:textId="77777777" w:rsidR="00C45409" w:rsidRPr="003E5446" w:rsidRDefault="00C45409" w:rsidP="00C45409"/>
    <w:p w14:paraId="6E33C2FA" w14:textId="77777777" w:rsidR="00C45409" w:rsidRPr="003E5446" w:rsidRDefault="00C45409" w:rsidP="00C45409"/>
    <w:p w14:paraId="52CBE9FB" w14:textId="77777777" w:rsidR="00C45409" w:rsidRPr="003E5446" w:rsidRDefault="00C45409" w:rsidP="00C45409"/>
    <w:p w14:paraId="73DC1115" w14:textId="77777777" w:rsidR="00C45409" w:rsidRPr="003E5446" w:rsidRDefault="00C45409" w:rsidP="00C45409"/>
    <w:p w14:paraId="5C8836BB" w14:textId="4AD083FB" w:rsidR="00C45409" w:rsidRPr="003E5446" w:rsidRDefault="00C45409" w:rsidP="00C45409">
      <w:pPr>
        <w:ind w:left="-1134"/>
      </w:pPr>
      <w:r w:rsidRPr="003E5446">
        <w:t xml:space="preserve">             «__» ______________ 202</w:t>
      </w:r>
      <w:r w:rsidR="009B409A" w:rsidRPr="003E5446">
        <w:t>_</w:t>
      </w:r>
      <w:r w:rsidRPr="003E5446">
        <w:t xml:space="preserve"> р.                       _____________     _______________________________</w:t>
      </w:r>
    </w:p>
    <w:p w14:paraId="70A8978C" w14:textId="2D57CB7D" w:rsidR="00C45409" w:rsidRPr="003E5446" w:rsidRDefault="00C45409" w:rsidP="00C45409">
      <w:pPr>
        <w:ind w:left="-1134"/>
        <w:rPr>
          <w:sz w:val="20"/>
          <w:szCs w:val="20"/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</w:t>
      </w:r>
      <w:r w:rsidR="003E5446">
        <w:rPr>
          <w:vertAlign w:val="superscript"/>
        </w:rPr>
        <w:t xml:space="preserve">                                                 </w:t>
      </w:r>
      <w:r w:rsidRPr="003E5446">
        <w:rPr>
          <w:vertAlign w:val="superscript"/>
        </w:rPr>
        <w:t xml:space="preserve">    (підпис)                 </w:t>
      </w:r>
      <w:r w:rsidR="003E5446">
        <w:rPr>
          <w:vertAlign w:val="superscript"/>
        </w:rPr>
        <w:t xml:space="preserve">              </w:t>
      </w:r>
      <w:r w:rsidRPr="003E5446">
        <w:rPr>
          <w:vertAlign w:val="superscript"/>
        </w:rPr>
        <w:t xml:space="preserve">   (прізвище, ім’я, по-батькові (ініціали)</w:t>
      </w:r>
      <w:r w:rsidRPr="003E5446">
        <w:rPr>
          <w:sz w:val="20"/>
          <w:szCs w:val="20"/>
          <w:vertAlign w:val="superscript"/>
        </w:rPr>
        <w:t xml:space="preserve">   </w:t>
      </w:r>
    </w:p>
    <w:p w14:paraId="181995C6" w14:textId="0ECABA1E" w:rsidR="00C45409" w:rsidRDefault="00C45409">
      <w:pPr>
        <w:rPr>
          <w:b/>
          <w:sz w:val="28"/>
          <w:szCs w:val="28"/>
        </w:rPr>
      </w:pPr>
    </w:p>
    <w:p w14:paraId="1252C5E0" w14:textId="0C7DE5F7" w:rsidR="00C45409" w:rsidRDefault="00C45409">
      <w:pPr>
        <w:rPr>
          <w:b/>
          <w:sz w:val="28"/>
          <w:szCs w:val="28"/>
        </w:rPr>
      </w:pPr>
    </w:p>
    <w:p w14:paraId="54EBE210" w14:textId="784C5587" w:rsidR="00C45409" w:rsidRDefault="00C45409">
      <w:pPr>
        <w:rPr>
          <w:b/>
          <w:sz w:val="28"/>
          <w:szCs w:val="28"/>
        </w:rPr>
      </w:pPr>
    </w:p>
    <w:p w14:paraId="237A1474" w14:textId="1D6F7C16" w:rsidR="00C45409" w:rsidRDefault="00C45409">
      <w:pPr>
        <w:rPr>
          <w:b/>
          <w:sz w:val="28"/>
          <w:szCs w:val="28"/>
        </w:rPr>
      </w:pPr>
    </w:p>
    <w:p w14:paraId="58F81894" w14:textId="40D3D5A2" w:rsidR="00C45409" w:rsidRDefault="00C45409">
      <w:pPr>
        <w:rPr>
          <w:b/>
          <w:sz w:val="28"/>
          <w:szCs w:val="28"/>
        </w:rPr>
      </w:pPr>
    </w:p>
    <w:p w14:paraId="19B788F6" w14:textId="12A77384" w:rsidR="00C45409" w:rsidRDefault="00C45409">
      <w:pPr>
        <w:rPr>
          <w:b/>
          <w:sz w:val="28"/>
          <w:szCs w:val="28"/>
        </w:rPr>
      </w:pPr>
    </w:p>
    <w:p w14:paraId="3D074DD2" w14:textId="77777777" w:rsidR="00D94213" w:rsidRDefault="00D94213">
      <w:pPr>
        <w:rPr>
          <w:b/>
          <w:sz w:val="28"/>
          <w:szCs w:val="28"/>
        </w:rPr>
      </w:pPr>
    </w:p>
    <w:p w14:paraId="02662D3F" w14:textId="24E26FBA" w:rsidR="00C45409" w:rsidRDefault="00C45409">
      <w:pPr>
        <w:rPr>
          <w:b/>
          <w:sz w:val="28"/>
          <w:szCs w:val="28"/>
        </w:rPr>
      </w:pPr>
    </w:p>
    <w:p w14:paraId="1DE50200" w14:textId="0506357E" w:rsidR="00C45409" w:rsidRDefault="00C45409">
      <w:pPr>
        <w:rPr>
          <w:b/>
          <w:sz w:val="28"/>
          <w:szCs w:val="28"/>
        </w:rPr>
      </w:pPr>
    </w:p>
    <w:p w14:paraId="5A3ED02E" w14:textId="77777777" w:rsidR="009B409A" w:rsidRDefault="009B409A">
      <w:pPr>
        <w:rPr>
          <w:b/>
          <w:sz w:val="28"/>
          <w:szCs w:val="28"/>
        </w:rPr>
      </w:pPr>
    </w:p>
    <w:p w14:paraId="786FA4A2" w14:textId="2FE54E7B" w:rsidR="003E5446" w:rsidRDefault="003E5446">
      <w:pPr>
        <w:rPr>
          <w:b/>
          <w:sz w:val="28"/>
          <w:szCs w:val="28"/>
        </w:rPr>
      </w:pPr>
    </w:p>
    <w:p w14:paraId="0B009875" w14:textId="77777777" w:rsidR="0091108F" w:rsidRDefault="0091108F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4BFCAA74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57BD6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2B6CB389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2317</w:t>
            </w:r>
          </w:p>
          <w:p w14:paraId="04304CBD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65B784CA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3FC08" w14:textId="6D9586C4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>дітей-сиріт та дітей, позбавлених батьківського піклування</w:t>
            </w:r>
            <w:r w:rsidR="008129EE">
              <w:rPr>
                <w:b/>
                <w:bCs/>
                <w:u w:val="single"/>
              </w:rPr>
              <w:t>, а також осіб з їх числа</w:t>
            </w:r>
          </w:p>
          <w:p w14:paraId="7A889B37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19495C08" w14:textId="77777777" w:rsidTr="008129EE">
        <w:trPr>
          <w:trHeight w:val="1229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E244E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873A5E5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47B008B3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74A91F2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12CDBF5E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A333370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280D7D0D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5AA0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11E0F171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5C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DDD1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94C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408F0AD1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C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7AFC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01F7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304A5A91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F812DA4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09C0B291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49417890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8D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ADF5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6845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0C68F7DC" w14:textId="77777777" w:rsidR="00D07275" w:rsidRPr="00717621" w:rsidRDefault="00586755" w:rsidP="00C45409">
            <w:pPr>
              <w:jc w:val="both"/>
            </w:pPr>
            <w:hyperlink r:id="rId17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1F96FC4" w14:textId="77777777" w:rsidR="00D07275" w:rsidRPr="00337426" w:rsidRDefault="00586755" w:rsidP="00C45409">
            <w:hyperlink r:id="rId18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726114EF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F54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2D0996E0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1B2C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4B0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0547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0B393742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452F25E0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62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9581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3D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2EA32E2C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1463D75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DEB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D763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572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2638816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FBC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D7D7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EB7" w14:textId="77777777" w:rsidR="00D07275" w:rsidRPr="00A853DA" w:rsidRDefault="00D07275" w:rsidP="00C45409">
            <w:pPr>
              <w:shd w:val="clear" w:color="auto" w:fill="FFFFFF"/>
              <w:rPr>
                <w:bCs/>
                <w:color w:val="000000"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25654D" w14:paraId="7ED8DF37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4A57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42AC997C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4B9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07EC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C52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>Звернення громадян, які потребують поліпшення житлових умов</w:t>
            </w:r>
            <w:r>
              <w:rPr>
                <w:bCs/>
              </w:rPr>
              <w:t>.</w:t>
            </w:r>
            <w:r w:rsidRPr="00804FAA">
              <w:t xml:space="preserve"> </w:t>
            </w:r>
          </w:p>
        </w:tc>
      </w:tr>
      <w:tr w:rsidR="00D07275" w:rsidRPr="00337426" w14:paraId="4E6C2639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FFC3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D441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7132" w14:textId="77777777" w:rsidR="00D07275" w:rsidRPr="00232302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232302">
              <w:rPr>
                <w:b/>
                <w:bCs/>
              </w:rPr>
              <w:t>Взяття на квартирний облік дітей-сиріт чи дітей, позбавлених батьківського піклування, які досягли 16-річного віку.</w:t>
            </w:r>
          </w:p>
          <w:p w14:paraId="409A4BC1" w14:textId="77777777" w:rsidR="00D07275" w:rsidRPr="0047775D" w:rsidRDefault="00D07275" w:rsidP="00C45409">
            <w:pPr>
              <w:ind w:right="-85"/>
              <w:jc w:val="both"/>
            </w:pPr>
            <w:r>
              <w:t>1.</w:t>
            </w:r>
            <w:r w:rsidRPr="0047775D">
              <w:t xml:space="preserve">Заява </w:t>
            </w:r>
            <w:r>
              <w:t>встановленої форми.</w:t>
            </w:r>
          </w:p>
          <w:p w14:paraId="7A58F49D" w14:textId="77777777" w:rsidR="00D07275" w:rsidRDefault="00D07275" w:rsidP="00C45409">
            <w:pPr>
              <w:ind w:right="-85"/>
              <w:jc w:val="both"/>
            </w:pPr>
            <w:r>
              <w:t>2.Звернення служби у справах неповнолітніх та дітей щодо взяття на квартирний облік дитини-сироти чи дитини, позбавленої батьківського піклування (за наявності).</w:t>
            </w:r>
          </w:p>
          <w:p w14:paraId="41AD3281" w14:textId="1B4C54F6" w:rsidR="00D07275" w:rsidRPr="003F458C" w:rsidRDefault="00D07275" w:rsidP="00C45409">
            <w:pPr>
              <w:ind w:right="-85"/>
              <w:jc w:val="both"/>
            </w:pPr>
            <w:r>
              <w:t>3</w:t>
            </w:r>
            <w:r w:rsidRPr="003F458C">
              <w:t>. Витяг з реєстру територіальної</w:t>
            </w:r>
            <w:r w:rsidR="00BA2A9D">
              <w:t xml:space="preserve"> громади</w:t>
            </w:r>
            <w:r w:rsidRPr="003F458C">
              <w:t>.</w:t>
            </w:r>
          </w:p>
          <w:p w14:paraId="2C77684A" w14:textId="77777777" w:rsidR="00D07275" w:rsidRPr="0047775D" w:rsidRDefault="00D07275" w:rsidP="00C45409">
            <w:pPr>
              <w:ind w:right="-85"/>
              <w:jc w:val="both"/>
            </w:pPr>
            <w:r>
              <w:t>4</w:t>
            </w:r>
            <w:r w:rsidRPr="003F458C">
              <w:t xml:space="preserve">.Інформація служби у справах дітей та сім’ї про те, чи зберігається за дитиною-сиротою чи дитиною, позбавленою батьківського піклування право на житло, в якому вони проживали з батьками, рідними до встановлення опіки, піклування, влаштування в </w:t>
            </w:r>
            <w:r w:rsidRPr="003F458C">
              <w:lastRenderedPageBreak/>
              <w:t>прийомні сім’ї, дитячі будинки сімейного типу, заклади для дітей-сиріт та дітей, позбавлених батьківського піклування.</w:t>
            </w:r>
            <w:r>
              <w:t xml:space="preserve"> </w:t>
            </w:r>
          </w:p>
          <w:p w14:paraId="7BE8A829" w14:textId="55857687" w:rsidR="00D07275" w:rsidRPr="0047775D" w:rsidRDefault="00D07275" w:rsidP="00C45409">
            <w:pPr>
              <w:ind w:right="-85"/>
              <w:jc w:val="both"/>
            </w:pPr>
            <w:r>
              <w:t>6.</w:t>
            </w:r>
            <w:r w:rsidRPr="0047775D">
              <w:t>Копі</w:t>
            </w:r>
            <w:r w:rsidR="00BA2A9D">
              <w:t>я</w:t>
            </w:r>
            <w:r w:rsidRPr="0047775D">
              <w:t xml:space="preserve"> паспорт</w:t>
            </w:r>
            <w:r>
              <w:t>а</w:t>
            </w:r>
            <w:r w:rsidRPr="0047775D">
              <w:t>.</w:t>
            </w:r>
          </w:p>
          <w:p w14:paraId="27881F76" w14:textId="77777777" w:rsidR="00D07275" w:rsidRPr="0047775D" w:rsidRDefault="00D07275" w:rsidP="00C45409">
            <w:pPr>
              <w:ind w:right="-85"/>
              <w:jc w:val="both"/>
            </w:pPr>
            <w:r>
              <w:t>7.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>довідки про присвоєння ідентифікаційного номера</w:t>
            </w:r>
            <w:r w:rsidRPr="0047775D">
              <w:t>.</w:t>
            </w:r>
          </w:p>
          <w:p w14:paraId="2C2BC15E" w14:textId="77777777" w:rsidR="00D07275" w:rsidRPr="0047775D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t>8.Копія рішення про надання статусу дитини-сироти чи дитини, позбавленої батьківського піклування.</w:t>
            </w:r>
          </w:p>
          <w:p w14:paraId="25A60246" w14:textId="77777777" w:rsidR="00D07275" w:rsidRPr="006200D0" w:rsidRDefault="00D07275" w:rsidP="00C45409">
            <w:pPr>
              <w:ind w:right="-85"/>
              <w:jc w:val="both"/>
            </w:pPr>
            <w:r>
              <w:t>9.</w:t>
            </w:r>
            <w:r w:rsidRPr="006200D0">
              <w:t xml:space="preserve"> Довідки про наявність/відсутність права приватної власності на житло кожного члена сім’ї:</w:t>
            </w:r>
          </w:p>
          <w:p w14:paraId="6CB20A13" w14:textId="77777777" w:rsidR="00D07275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</w:t>
            </w:r>
            <w:r>
              <w:rPr>
                <w:color w:val="000000"/>
              </w:rPr>
              <w:t>і</w:t>
            </w:r>
            <w:r w:rsidRPr="006200D0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6200D0">
              <w:rPr>
                <w:color w:val="000000"/>
              </w:rPr>
              <w:t>;</w:t>
            </w:r>
          </w:p>
          <w:p w14:paraId="05396228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200D0">
              <w:rPr>
                <w:color w:val="000000"/>
              </w:rPr>
              <w:t xml:space="preserve"> інформаційна довідка з БТІ про наявність (відсутність) власності</w:t>
            </w:r>
            <w:r>
              <w:rPr>
                <w:color w:val="000000"/>
              </w:rPr>
              <w:t>;</w:t>
            </w:r>
          </w:p>
          <w:p w14:paraId="057757B3" w14:textId="77777777" w:rsidR="00D07275" w:rsidRPr="00A731E1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 свідоцтва про право власності на нерухоме майно, видані державним реєстратором</w:t>
            </w:r>
            <w:r>
              <w:rPr>
                <w:color w:val="000000"/>
              </w:rPr>
              <w:t xml:space="preserve"> у разі наявності</w:t>
            </w:r>
            <w:r w:rsidRPr="006200D0">
              <w:rPr>
                <w:color w:val="000000"/>
              </w:rPr>
              <w:t>.</w:t>
            </w:r>
          </w:p>
        </w:tc>
      </w:tr>
      <w:tr w:rsidR="00D07275" w:rsidRPr="00337426" w14:paraId="37EA2C89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3B64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2745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7E5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524B9043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4A319A9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6793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4A26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3BD1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3559B5D9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6322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0FC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C119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колегіального органу по закінченню терміну </w:t>
            </w:r>
          </w:p>
        </w:tc>
      </w:tr>
      <w:tr w:rsidR="00D07275" w:rsidRPr="00337426" w14:paraId="5DF28BE1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08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547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D901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13A2F101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6D046DBB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F3C600F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4C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831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FEF5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</w:t>
            </w:r>
            <w:r>
              <w:t xml:space="preserve"> (відмову)</w:t>
            </w:r>
            <w:r w:rsidRPr="00337426">
              <w:t xml:space="preserve"> на квартирний облік</w:t>
            </w:r>
            <w:r w:rsidRPr="0047775D">
              <w:t>.</w:t>
            </w:r>
          </w:p>
          <w:p w14:paraId="0E6FB9ED" w14:textId="77777777" w:rsidR="00D07275" w:rsidRPr="00337426" w:rsidRDefault="00D07275" w:rsidP="00C45409">
            <w:pPr>
              <w:jc w:val="both"/>
            </w:pPr>
            <w:r>
              <w:t>2. Повідомлення про прийняття (відмову) на квартирний облік.</w:t>
            </w:r>
          </w:p>
        </w:tc>
      </w:tr>
      <w:tr w:rsidR="00D07275" w:rsidRPr="00337426" w14:paraId="7F94E2D8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AAB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FA0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08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DCF81F7" w14:textId="77777777" w:rsidR="00D07275" w:rsidRDefault="00D07275" w:rsidP="00D07275">
      <w:pPr>
        <w:ind w:left="360"/>
        <w:jc w:val="both"/>
        <w:rPr>
          <w:b/>
        </w:rPr>
      </w:pPr>
    </w:p>
    <w:p w14:paraId="1E22737B" w14:textId="5C4133F9" w:rsidR="00C45409" w:rsidRPr="00D94213" w:rsidRDefault="00D07275" w:rsidP="00D94213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69755069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549ACCA5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51A9C37C" w14:textId="27E22D07" w:rsidR="00C45409" w:rsidRPr="003E5446" w:rsidRDefault="00C45409" w:rsidP="00C45409">
      <w:r w:rsidRPr="003E5446">
        <w:t xml:space="preserve">                                                                             </w:t>
      </w:r>
      <w:r w:rsidR="003E5446">
        <w:t xml:space="preserve">               </w:t>
      </w:r>
      <w:r w:rsidRPr="003E5446">
        <w:t xml:space="preserve">  __________________________</w:t>
      </w:r>
    </w:p>
    <w:p w14:paraId="78BD5B50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13650227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25104FD6" w14:textId="09704F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lastRenderedPageBreak/>
        <w:t>________________________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7DD38B05" w14:textId="37E81A12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  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___</w:t>
      </w:r>
    </w:p>
    <w:p w14:paraId="37894D8E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(ІПН заявника)</w:t>
      </w:r>
    </w:p>
    <w:p w14:paraId="29711B7A" w14:textId="56259BA2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7337D775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40518FED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140B4AA5" w14:textId="245C11BF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</w:t>
      </w:r>
      <w:r w:rsidRPr="003E5446">
        <w:rPr>
          <w:vertAlign w:val="superscript"/>
        </w:rPr>
        <w:t>__</w:t>
      </w:r>
    </w:p>
    <w:p w14:paraId="103B63BA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16D8A7F" w14:textId="77777777" w:rsidR="00C45409" w:rsidRPr="003E5446" w:rsidRDefault="00C45409" w:rsidP="00C45409">
      <w:pPr>
        <w:ind w:left="5664"/>
      </w:pPr>
    </w:p>
    <w:p w14:paraId="7266FF41" w14:textId="77777777" w:rsidR="00C45409" w:rsidRPr="003E5446" w:rsidRDefault="00C45409" w:rsidP="00C45409"/>
    <w:p w14:paraId="745B47A3" w14:textId="77777777" w:rsidR="00C45409" w:rsidRPr="003E5446" w:rsidRDefault="00C45409" w:rsidP="00C45409">
      <w:pPr>
        <w:ind w:left="3540" w:firstLine="708"/>
        <w:rPr>
          <w:b/>
          <w:bCs/>
        </w:rPr>
      </w:pPr>
      <w:r w:rsidRPr="003E5446">
        <w:rPr>
          <w:b/>
          <w:bCs/>
        </w:rPr>
        <w:t>ЗАЯВА</w:t>
      </w:r>
    </w:p>
    <w:p w14:paraId="6CD82F20" w14:textId="77777777" w:rsidR="00C45409" w:rsidRPr="003E5446" w:rsidRDefault="00C45409" w:rsidP="00C45409">
      <w:pPr>
        <w:ind w:left="3540" w:hanging="705"/>
        <w:rPr>
          <w:b/>
          <w:bCs/>
        </w:rPr>
      </w:pPr>
      <w:r w:rsidRPr="003E5446">
        <w:rPr>
          <w:b/>
          <w:bCs/>
        </w:rPr>
        <w:t>про взяття на квартирний облік</w:t>
      </w:r>
    </w:p>
    <w:p w14:paraId="3C94C2A8" w14:textId="77777777" w:rsidR="00C45409" w:rsidRPr="003E5446" w:rsidRDefault="00C45409" w:rsidP="00C45409">
      <w:pPr>
        <w:ind w:left="3540" w:firstLine="708"/>
      </w:pPr>
    </w:p>
    <w:p w14:paraId="31FC6D64" w14:textId="40A7D34C" w:rsidR="00C45409" w:rsidRPr="003E5446" w:rsidRDefault="00C45409" w:rsidP="00C45409">
      <w:pPr>
        <w:suppressAutoHyphens/>
        <w:ind w:firstLine="567"/>
        <w:jc w:val="center"/>
        <w:rPr>
          <w:vertAlign w:val="superscript"/>
          <w:lang w:eastAsia="zh-CN"/>
        </w:rPr>
      </w:pPr>
      <w:r w:rsidRPr="003E5446">
        <w:t xml:space="preserve">Прошу взяти мене </w:t>
      </w:r>
      <w:r w:rsidRPr="003E5446">
        <w:rPr>
          <w:vertAlign w:val="superscript"/>
        </w:rPr>
        <w:t>___________________________________________</w:t>
      </w:r>
      <w:r w:rsidR="003E5446">
        <w:rPr>
          <w:vertAlign w:val="superscript"/>
        </w:rPr>
        <w:t>________________________________________</w:t>
      </w:r>
      <w:r w:rsidRPr="003E5446">
        <w:rPr>
          <w:vertAlign w:val="superscript"/>
        </w:rPr>
        <w:t xml:space="preserve">__       </w:t>
      </w:r>
      <w:r w:rsidRPr="003E5446">
        <w:rPr>
          <w:vertAlign w:val="superscript"/>
          <w:lang w:eastAsia="zh-CN"/>
        </w:rPr>
        <w:t>(прізвище, ім’я, по батькові)</w:t>
      </w:r>
    </w:p>
    <w:p w14:paraId="3BFD5E4F" w14:textId="6226D22B" w:rsidR="00C45409" w:rsidRPr="003E5446" w:rsidRDefault="00C45409" w:rsidP="00C45409">
      <w:pPr>
        <w:suppressAutoHyphens/>
        <w:ind w:firstLine="567"/>
        <w:jc w:val="center"/>
        <w:rPr>
          <w:lang w:val="ru-RU" w:eastAsia="zh-CN"/>
        </w:rPr>
      </w:pPr>
      <w:r w:rsidRPr="003E5446">
        <w:rPr>
          <w:lang w:val="ru-RU" w:eastAsia="zh-CN"/>
        </w:rPr>
        <w:t>___________________________________________________________________________</w:t>
      </w:r>
    </w:p>
    <w:p w14:paraId="0217D365" w14:textId="5478A592" w:rsidR="00C45409" w:rsidRPr="003E5446" w:rsidRDefault="00C45409" w:rsidP="00C45409">
      <w:pPr>
        <w:widowControl w:val="0"/>
      </w:pPr>
      <w:r w:rsidRPr="003E5446">
        <w:t>на квартирний облік при виконавчому комітеті Сквирської міської ради для одержання житлової площі, а також включити в списки на _________________________</w:t>
      </w:r>
      <w:r w:rsidR="003E5446">
        <w:t>_______</w:t>
      </w:r>
      <w:r w:rsidRPr="003E5446">
        <w:t xml:space="preserve">_______ </w:t>
      </w:r>
    </w:p>
    <w:p w14:paraId="6715833C" w14:textId="17FD871A" w:rsidR="00C45409" w:rsidRPr="003E5446" w:rsidRDefault="00C45409" w:rsidP="00C45409">
      <w:pPr>
        <w:widowControl w:val="0"/>
      </w:pPr>
      <w:r w:rsidRPr="003E5446">
        <w:t xml:space="preserve">                                                                                                  </w:t>
      </w:r>
      <w:r w:rsidRPr="003E5446">
        <w:rPr>
          <w:vertAlign w:val="superscript"/>
        </w:rPr>
        <w:t>(першочергове, позачергове)</w:t>
      </w:r>
      <w:r w:rsidRPr="003E5446">
        <w:t xml:space="preserve">                              отримання жилого приміщення, як ______________________________________</w:t>
      </w:r>
      <w:r w:rsidR="003E5446">
        <w:t>________</w:t>
      </w:r>
      <w:r w:rsidRPr="003E5446">
        <w:t>___</w:t>
      </w:r>
    </w:p>
    <w:p w14:paraId="3F5881D2" w14:textId="3D91F0B4" w:rsidR="00C45409" w:rsidRPr="003E5446" w:rsidRDefault="00C45409" w:rsidP="00C45409">
      <w:pPr>
        <w:widowControl w:val="0"/>
        <w:jc w:val="center"/>
      </w:pPr>
      <w:r w:rsidRPr="003E5446">
        <w:rPr>
          <w:vertAlign w:val="superscript"/>
        </w:rPr>
        <w:t xml:space="preserve">                                                                                                   (категорія пільги)</w:t>
      </w:r>
      <w:r w:rsidRPr="003E5446">
        <w:t xml:space="preserve"> _</w:t>
      </w:r>
      <w:r w:rsidR="003E5446">
        <w:t>______________</w:t>
      </w:r>
      <w:r w:rsidRPr="003E5446">
        <w:t xml:space="preserve">________________________________________________________________. </w:t>
      </w:r>
    </w:p>
    <w:p w14:paraId="41792AC8" w14:textId="77777777" w:rsidR="00C45409" w:rsidRPr="003E5446" w:rsidRDefault="00C45409" w:rsidP="00C45409">
      <w:pPr>
        <w:ind w:firstLine="567"/>
        <w:jc w:val="both"/>
      </w:pPr>
      <w:r w:rsidRPr="003E5446">
        <w:t xml:space="preserve">Зобов’язуюсь щорічно в період з 01 жовтня по 31 грудня надавати відомості про зміни в облікових даних. </w:t>
      </w:r>
    </w:p>
    <w:p w14:paraId="606B1E29" w14:textId="77777777" w:rsidR="00C45409" w:rsidRPr="003E5446" w:rsidRDefault="00C45409" w:rsidP="00C45409">
      <w:pPr>
        <w:ind w:firstLine="567"/>
        <w:jc w:val="both"/>
      </w:pPr>
      <w:r w:rsidRPr="003E5446">
        <w:t xml:space="preserve">Поінформований про те, що в разі неподання мною документів для перевірки облікових даних  в період з 01 жовтня по 31 грудня, мене буде знято з квартирного обліку при виконавчому комітеті Сквирської міської ради. </w:t>
      </w:r>
    </w:p>
    <w:p w14:paraId="0870ED21" w14:textId="77777777" w:rsidR="00C45409" w:rsidRPr="003E5446" w:rsidRDefault="00C45409" w:rsidP="00C45409">
      <w:pPr>
        <w:ind w:firstLine="567"/>
        <w:jc w:val="both"/>
      </w:pPr>
    </w:p>
    <w:p w14:paraId="6F45C37B" w14:textId="77777777" w:rsidR="00C45409" w:rsidRPr="003E5446" w:rsidRDefault="00C45409" w:rsidP="00C45409">
      <w:pPr>
        <w:ind w:firstLine="567"/>
      </w:pPr>
      <w:r w:rsidRPr="003E5446">
        <w:t>Я, ____________________________________________________________</w:t>
      </w:r>
    </w:p>
    <w:p w14:paraId="6269443C" w14:textId="77777777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7B6BAA0E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6C67C961" w14:textId="77777777" w:rsidR="00C45409" w:rsidRPr="003E5446" w:rsidRDefault="00C45409" w:rsidP="00C45409"/>
    <w:p w14:paraId="64A57676" w14:textId="77777777" w:rsidR="00C45409" w:rsidRPr="003E5446" w:rsidRDefault="00C45409" w:rsidP="00C45409">
      <w:pPr>
        <w:rPr>
          <w:shd w:val="clear" w:color="auto" w:fill="FFFFFF"/>
        </w:rPr>
      </w:pPr>
      <w:r w:rsidRPr="003E5446">
        <w:rPr>
          <w:shd w:val="clear" w:color="auto" w:fill="FFFFFF"/>
        </w:rPr>
        <w:t xml:space="preserve">Додатки: на ___ </w:t>
      </w:r>
      <w:proofErr w:type="spellStart"/>
      <w:r w:rsidRPr="003E5446">
        <w:rPr>
          <w:shd w:val="clear" w:color="auto" w:fill="FFFFFF"/>
        </w:rPr>
        <w:t>арк</w:t>
      </w:r>
      <w:proofErr w:type="spellEnd"/>
      <w:r w:rsidRPr="003E5446">
        <w:rPr>
          <w:shd w:val="clear" w:color="auto" w:fill="FFFFFF"/>
        </w:rPr>
        <w:t>.</w:t>
      </w:r>
    </w:p>
    <w:p w14:paraId="3ABE802F" w14:textId="77777777" w:rsidR="00C45409" w:rsidRPr="003E5446" w:rsidRDefault="00C45409" w:rsidP="00C45409"/>
    <w:p w14:paraId="39485375" w14:textId="77777777" w:rsidR="00C45409" w:rsidRPr="003E5446" w:rsidRDefault="00C45409" w:rsidP="00C45409"/>
    <w:p w14:paraId="26B674D0" w14:textId="77777777" w:rsidR="00C45409" w:rsidRPr="003E5446" w:rsidRDefault="00C45409" w:rsidP="00C45409"/>
    <w:p w14:paraId="40AC2A13" w14:textId="77777777" w:rsidR="00C45409" w:rsidRPr="003E5446" w:rsidRDefault="00C45409" w:rsidP="00C45409"/>
    <w:p w14:paraId="27D704ED" w14:textId="77777777" w:rsidR="00C45409" w:rsidRPr="003E5446" w:rsidRDefault="00C45409" w:rsidP="00C45409"/>
    <w:p w14:paraId="7EE4D2C2" w14:textId="77777777" w:rsidR="00C45409" w:rsidRPr="003E5446" w:rsidRDefault="00C45409" w:rsidP="00C45409">
      <w:pPr>
        <w:ind w:left="-1134"/>
      </w:pPr>
      <w:r w:rsidRPr="003E5446">
        <w:t xml:space="preserve">             «__» ______________ 2023 р.                                                                        </w:t>
      </w:r>
    </w:p>
    <w:p w14:paraId="2B765470" w14:textId="3EE6B82A" w:rsidR="00C45409" w:rsidRPr="003E5446" w:rsidRDefault="00C45409" w:rsidP="00C45409">
      <w:pPr>
        <w:ind w:left="-1134"/>
      </w:pPr>
      <w:r w:rsidRPr="003E5446">
        <w:t xml:space="preserve">                                                                                     _____________     _______________________________</w:t>
      </w:r>
    </w:p>
    <w:p w14:paraId="7AE2CA3C" w14:textId="1BE2BECB" w:rsidR="00C45409" w:rsidRPr="003E5446" w:rsidRDefault="00C45409" w:rsidP="00C45409">
      <w:pPr>
        <w:rPr>
          <w:b/>
          <w:sz w:val="28"/>
          <w:szCs w:val="28"/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</w:t>
      </w:r>
      <w:r w:rsidR="003E5446">
        <w:rPr>
          <w:vertAlign w:val="superscript"/>
        </w:rPr>
        <w:t xml:space="preserve">                                     </w:t>
      </w:r>
      <w:r w:rsidRPr="003E5446">
        <w:rPr>
          <w:vertAlign w:val="superscript"/>
        </w:rPr>
        <w:t xml:space="preserve">        (підпис)                </w:t>
      </w:r>
      <w:r w:rsidR="003E5446">
        <w:rPr>
          <w:vertAlign w:val="superscript"/>
        </w:rPr>
        <w:t xml:space="preserve">             </w:t>
      </w:r>
      <w:r w:rsidRPr="003E5446">
        <w:rPr>
          <w:vertAlign w:val="superscript"/>
        </w:rPr>
        <w:t xml:space="preserve">    (прізвище, ім’я, по-батькові (ініціали</w:t>
      </w:r>
      <w:r w:rsidRPr="003E5446">
        <w:rPr>
          <w:sz w:val="20"/>
          <w:szCs w:val="20"/>
          <w:vertAlign w:val="superscript"/>
        </w:rPr>
        <w:t>)</w:t>
      </w: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35"/>
      </w:tblGrid>
      <w:tr w:rsidR="00D07275" w:rsidRPr="00337426" w14:paraId="36E534E8" w14:textId="77777777" w:rsidTr="00C45409">
        <w:trPr>
          <w:trHeight w:val="546"/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0D7CF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08A100FF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30057D14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4B4B1DE4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6E55A3CA" w14:textId="4C73CA9F" w:rsidR="0091108F" w:rsidRDefault="0091108F" w:rsidP="00D94213">
            <w:pPr>
              <w:rPr>
                <w:b/>
                <w:bCs/>
              </w:rPr>
            </w:pPr>
          </w:p>
          <w:p w14:paraId="11311692" w14:textId="77777777" w:rsidR="00D94213" w:rsidRDefault="00D94213" w:rsidP="00D94213">
            <w:pPr>
              <w:rPr>
                <w:b/>
                <w:bCs/>
              </w:rPr>
            </w:pPr>
          </w:p>
          <w:p w14:paraId="4957CF27" w14:textId="6E0C70F0" w:rsidR="00D07275" w:rsidRDefault="00D07275" w:rsidP="0091108F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</w:p>
          <w:p w14:paraId="48B2D7AB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00</w:t>
            </w:r>
            <w:r>
              <w:rPr>
                <w:b/>
                <w:u w:val="single"/>
              </w:rPr>
              <w:t>233</w:t>
            </w:r>
          </w:p>
          <w:p w14:paraId="1008A66C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5D68EA82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B808D" w14:textId="159CB764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Внесення змін до облікових </w:t>
            </w:r>
            <w:r w:rsidR="008129EE">
              <w:rPr>
                <w:b/>
                <w:bCs/>
                <w:u w:val="single"/>
              </w:rPr>
              <w:t xml:space="preserve">квартирних </w:t>
            </w:r>
            <w:r>
              <w:rPr>
                <w:b/>
                <w:bCs/>
                <w:u w:val="single"/>
              </w:rPr>
              <w:t>справ</w:t>
            </w:r>
          </w:p>
          <w:p w14:paraId="29EF53A7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0A9EBE9F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969F3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27625842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02E0B2AC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01332A09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22E03B91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0F59FF2B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015CA56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991E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7265F15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A7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DEE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8085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235B8D0D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0A2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ED2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C26D" w14:textId="77777777" w:rsidR="00D07275" w:rsidRDefault="00D07275" w:rsidP="00C45409">
            <w:pPr>
              <w:jc w:val="both"/>
            </w:pPr>
            <w:r>
              <w:t>Понеділок-п’ятниця – 08:30 – 15:30;</w:t>
            </w:r>
          </w:p>
          <w:p w14:paraId="62DEBE44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6361B7C" w14:textId="77777777" w:rsidR="00D07275" w:rsidRDefault="00D07275" w:rsidP="00C45409">
            <w:pPr>
              <w:jc w:val="both"/>
            </w:pPr>
            <w:r>
              <w:t>Неділя, субота – вихідний.</w:t>
            </w:r>
          </w:p>
          <w:p w14:paraId="34C9234A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7E516231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E3E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10E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207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52982C5F" w14:textId="77777777" w:rsidR="00D07275" w:rsidRPr="00717621" w:rsidRDefault="00586755" w:rsidP="00C45409">
            <w:pPr>
              <w:jc w:val="both"/>
            </w:pPr>
            <w:hyperlink r:id="rId19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2EB0CA8" w14:textId="77777777" w:rsidR="00D07275" w:rsidRPr="00337426" w:rsidRDefault="00586755" w:rsidP="00C45409">
            <w:hyperlink r:id="rId20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58A11805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F7D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1F79494D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7001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753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377F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66DBF600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75CB703F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C6A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035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4A0B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2E866B34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2B8D2F36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103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7E48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3147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3EC3A38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0D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463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92FC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5785B027" w14:textId="77777777" w:rsidR="00D07275" w:rsidRPr="00337426" w:rsidRDefault="00D07275" w:rsidP="00C45409">
            <w:pPr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13088043" w14:textId="77777777" w:rsidTr="00C45409">
        <w:trPr>
          <w:trHeight w:val="70"/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75CF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2484CDBC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9C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1396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CE0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 xml:space="preserve">Звернення </w:t>
            </w:r>
            <w:r>
              <w:rPr>
                <w:bCs/>
              </w:rPr>
              <w:t>заявника</w:t>
            </w:r>
            <w:r w:rsidRPr="00804FAA">
              <w:rPr>
                <w:bCs/>
              </w:rPr>
              <w:t>, як</w:t>
            </w:r>
            <w:r>
              <w:rPr>
                <w:bCs/>
              </w:rPr>
              <w:t>ий перебуває на квартирному обліку при виконавчому комітеті Сквирської міської ради щодо внесення змін до облікової справи</w:t>
            </w:r>
            <w:r w:rsidRPr="00804FAA">
              <w:t xml:space="preserve"> </w:t>
            </w:r>
          </w:p>
        </w:tc>
      </w:tr>
      <w:tr w:rsidR="00D07275" w:rsidRPr="00337426" w14:paraId="760FF9EC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6F6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E8C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5951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включення членів родини в облікову справу:</w:t>
            </w:r>
          </w:p>
          <w:p w14:paraId="47EB44B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27B783C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2.Копії паспортів членів сім’ї, які зараховуються на квартирний облік (всі сторінки з відмітками про реєстрацію).</w:t>
            </w:r>
          </w:p>
          <w:p w14:paraId="46477A0E" w14:textId="77777777" w:rsidR="00D07275" w:rsidRDefault="00D07275" w:rsidP="00C45409">
            <w:pPr>
              <w:jc w:val="both"/>
            </w:pPr>
            <w:r w:rsidRPr="00DC2DF3">
              <w:t>3.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3F22423A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lastRenderedPageBreak/>
              <w:t>4.Копії свідоцтв</w:t>
            </w:r>
            <w:r>
              <w:t>а</w:t>
            </w:r>
            <w:r w:rsidRPr="00DC2DF3">
              <w:t xml:space="preserve"> про народження неповнолітніх дітей.</w:t>
            </w:r>
          </w:p>
          <w:p w14:paraId="20538E6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5.Копія свідоцтва про укладення шлюбу.</w:t>
            </w:r>
          </w:p>
          <w:p w14:paraId="408BBFE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6. Довідки про те, чи перебувають члени сім’ї на квартирному обліку за місцем роботи.</w:t>
            </w:r>
          </w:p>
          <w:p w14:paraId="4C4D74E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Витяг з реєстру територіальної громади на кожного члена сім’ї.</w:t>
            </w:r>
          </w:p>
          <w:p w14:paraId="528BA5E7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8. </w:t>
            </w:r>
            <w:bookmarkStart w:id="6" w:name="_Hlk151550417"/>
            <w:r w:rsidRPr="00DC2DF3">
              <w:t>Витяг про зареєстрованих у житловому приміщенні.</w:t>
            </w:r>
            <w:bookmarkEnd w:id="6"/>
          </w:p>
          <w:p w14:paraId="526867C8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 Довідки про наявність/відсутність права приватної власності на житло кожного члена сім’ї:</w:t>
            </w:r>
          </w:p>
          <w:p w14:paraId="0A624DD5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7850A69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4914C4C1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3CCCF35C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</w:p>
          <w:p w14:paraId="1DA0E2B2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b/>
                <w:bCs/>
              </w:rPr>
              <w:t>Для виключення членів родини з облікової справи</w:t>
            </w:r>
            <w:r w:rsidRPr="00DC2DF3">
              <w:t>:</w:t>
            </w:r>
          </w:p>
          <w:p w14:paraId="40258B1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7B552B8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свідоцтва про смерть (якщо людина померла).</w:t>
            </w:r>
          </w:p>
          <w:p w14:paraId="0D73826F" w14:textId="77777777" w:rsidR="00D07275" w:rsidRDefault="00D07275" w:rsidP="00C45409">
            <w:pPr>
              <w:ind w:right="-85"/>
              <w:jc w:val="both"/>
            </w:pPr>
            <w:r w:rsidRPr="00DC2DF3">
              <w:t>3.Копія свідоцтва про розірвання шлюбу, або рішення суду.</w:t>
            </w:r>
          </w:p>
          <w:p w14:paraId="235F8C35" w14:textId="77777777" w:rsidR="00D07275" w:rsidRPr="00DC2DF3" w:rsidRDefault="00D07275" w:rsidP="00C45409">
            <w:pPr>
              <w:ind w:right="-85"/>
              <w:jc w:val="both"/>
            </w:pPr>
            <w:r>
              <w:t>4.</w:t>
            </w:r>
            <w:r w:rsidRPr="00DC2DF3">
              <w:t xml:space="preserve"> Копії паспортів членів сім’ї, які</w:t>
            </w:r>
            <w:r>
              <w:t xml:space="preserve"> досягли повноліття.</w:t>
            </w:r>
          </w:p>
          <w:p w14:paraId="2392835B" w14:textId="77777777" w:rsidR="00D07275" w:rsidRPr="00DC2DF3" w:rsidRDefault="00D07275" w:rsidP="00C45409">
            <w:pPr>
              <w:ind w:right="-85"/>
              <w:jc w:val="both"/>
            </w:pPr>
          </w:p>
          <w:p w14:paraId="46C5F31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розділу облікової справи при розірванні шлюбу:</w:t>
            </w:r>
          </w:p>
          <w:p w14:paraId="330B28D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4E2BCE5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2.Дві копії свідоцтва про розірвання шлюбу, або рішення суду.</w:t>
            </w:r>
          </w:p>
          <w:p w14:paraId="0198164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Для другої справи (формується нова справа):</w:t>
            </w:r>
          </w:p>
          <w:p w14:paraId="429B9BD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 Копії паспортів членів сім’ї, які зараховуються на квартирний облік (всі сторінки з відмітками про реєстрацію).</w:t>
            </w:r>
          </w:p>
          <w:p w14:paraId="66B6CFEA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t>4. Копії свідоцтв</w:t>
            </w:r>
            <w:r>
              <w:t>а</w:t>
            </w:r>
            <w:r w:rsidRPr="00DC2DF3">
              <w:t xml:space="preserve"> про народження неповнолітніх дітей.</w:t>
            </w:r>
          </w:p>
          <w:p w14:paraId="0E53218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 Довідки про те, чи перебувають члени сім’ї на квартирному обліку за місцем роботи.</w:t>
            </w:r>
          </w:p>
          <w:p w14:paraId="2639B92B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6.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0F8175E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7494B2C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Довідки про наявність/відсутність права приватної власності на житло кожного члена сім’ї.</w:t>
            </w:r>
          </w:p>
          <w:p w14:paraId="079B34F1" w14:textId="77777777" w:rsidR="00D07275" w:rsidRDefault="00D07275" w:rsidP="00C45409">
            <w:pPr>
              <w:ind w:right="-85"/>
              <w:jc w:val="both"/>
            </w:pPr>
            <w:r w:rsidRPr="00DC2DF3">
              <w:lastRenderedPageBreak/>
              <w:t>9. Витяг з реєстру територіальної громади на кожного члена сім’ї.</w:t>
            </w:r>
          </w:p>
          <w:p w14:paraId="684AC150" w14:textId="77777777" w:rsidR="00D07275" w:rsidRPr="00DC2DF3" w:rsidRDefault="00D07275" w:rsidP="00C45409">
            <w:pPr>
              <w:ind w:right="-85"/>
              <w:jc w:val="both"/>
            </w:pPr>
            <w:r>
              <w:t>10.</w:t>
            </w:r>
            <w:r w:rsidRPr="00716188">
              <w:t xml:space="preserve"> Витяг про зареєстрованих у житловому приміщенні.</w:t>
            </w:r>
          </w:p>
          <w:p w14:paraId="16E70A02" w14:textId="77777777" w:rsidR="00D07275" w:rsidRPr="00DC2DF3" w:rsidRDefault="00D07275" w:rsidP="00C45409">
            <w:pPr>
              <w:ind w:right="-85"/>
              <w:jc w:val="both"/>
            </w:pPr>
          </w:p>
          <w:p w14:paraId="3877B071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розділу облікової справи при створенні нової сім’ї:</w:t>
            </w:r>
          </w:p>
          <w:p w14:paraId="62B89DF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5F91E2E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Для другої справи (формується нова справа):</w:t>
            </w:r>
          </w:p>
          <w:p w14:paraId="7ABB8D2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 Копії паспортів членів сім’ї, які зараховуються на квартирний облік (всі сторінки з відмітками про реєстрацію).</w:t>
            </w:r>
          </w:p>
          <w:p w14:paraId="08227F4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укладання шлюбу.</w:t>
            </w:r>
          </w:p>
          <w:p w14:paraId="2E78F772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t>4. Копії свідоцтва про народження неповнолітніх дітей.</w:t>
            </w:r>
          </w:p>
          <w:p w14:paraId="71B99C8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 Довідки про те, чи перебувають члени сім’ї на квартирному обліку за місцем роботи.</w:t>
            </w:r>
          </w:p>
          <w:p w14:paraId="78B748F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6.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>довідки про присвоєння ідентифікаційного номера</w:t>
            </w:r>
            <w:r w:rsidRPr="006200D0">
              <w:t>.</w:t>
            </w:r>
          </w:p>
          <w:p w14:paraId="2A7684F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1FD8E1B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Довідки про наявність/відсутність права приватної власності на житло кожного члена сім’ї:</w:t>
            </w:r>
          </w:p>
          <w:p w14:paraId="5E57C9FF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68ED356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6F2643E6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2A07B11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9.Витяг з реєстру територіальної громади на кожного члена сім’ї.</w:t>
            </w:r>
          </w:p>
          <w:p w14:paraId="04216D7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10. Витяг про зареєстрованих у житловому приміщенні.</w:t>
            </w:r>
          </w:p>
          <w:p w14:paraId="1170305E" w14:textId="77777777" w:rsidR="00D07275" w:rsidRPr="00DC2DF3" w:rsidRDefault="00D07275" w:rsidP="00C45409">
            <w:pPr>
              <w:ind w:right="-85"/>
              <w:jc w:val="both"/>
            </w:pPr>
          </w:p>
          <w:p w14:paraId="17FC2EFD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об’єднання облікових справ:</w:t>
            </w:r>
          </w:p>
          <w:p w14:paraId="40A3532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 та згода на об’єднання облікових справ членів родини, які перебувають на квартирному обліку.</w:t>
            </w:r>
          </w:p>
          <w:p w14:paraId="54BA2F06" w14:textId="77777777" w:rsidR="00D07275" w:rsidRPr="00DC2DF3" w:rsidRDefault="00D07275" w:rsidP="00C45409">
            <w:pPr>
              <w:ind w:right="-85"/>
              <w:jc w:val="both"/>
            </w:pPr>
          </w:p>
          <w:p w14:paraId="05AADEF0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поновлення на квартирному обліку:</w:t>
            </w:r>
          </w:p>
          <w:p w14:paraId="073743E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6E35B16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 Копії паспортів членів сім’ї, які зараховуються на квартирний облік (всі сторінки з відмітками про реєстрацію).</w:t>
            </w:r>
          </w:p>
          <w:p w14:paraId="1CE412F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укладання чи розірвання шлюбу.</w:t>
            </w:r>
          </w:p>
          <w:p w14:paraId="74B75C8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4. Копії свідоцтва про народження неповнолітніх дітей.</w:t>
            </w:r>
          </w:p>
          <w:p w14:paraId="39656AA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lastRenderedPageBreak/>
              <w:t xml:space="preserve">5.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членів.</w:t>
            </w:r>
          </w:p>
          <w:p w14:paraId="02B87656" w14:textId="77777777" w:rsidR="00D07275" w:rsidRPr="00DC2DF3" w:rsidRDefault="00D07275" w:rsidP="00C45409">
            <w:pPr>
              <w:ind w:right="-85"/>
            </w:pPr>
            <w:r w:rsidRPr="00DC2DF3">
              <w:t>6. Довідки про те, чи перебувають члени сім’ї на квартирному обліку за місцем роботи.</w:t>
            </w:r>
          </w:p>
          <w:p w14:paraId="79A07E88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7.Витяг з реєстру територіальної громади на кожного члена сім’ї.</w:t>
            </w:r>
          </w:p>
          <w:p w14:paraId="1D23179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Витяг про зареєстрованих у житловому приміщенні.</w:t>
            </w:r>
          </w:p>
          <w:p w14:paraId="664C500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18A6C60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10. Довідки про наявність/відсутність права приватної власності на житло кожного члена сім’ї:</w:t>
            </w:r>
          </w:p>
          <w:p w14:paraId="5108D2B0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5A878E57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1D6C88BB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67C641B4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</w:p>
          <w:p w14:paraId="3BD3731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переоформлення облікової справи на іншого члена родини:</w:t>
            </w:r>
          </w:p>
          <w:p w14:paraId="39F2943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2A2BF20B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свідоцтва про смерть (якщо заявник помер).</w:t>
            </w:r>
          </w:p>
          <w:p w14:paraId="72F16C74" w14:textId="77777777" w:rsidR="00D07275" w:rsidRPr="00DC2DF3" w:rsidRDefault="00D07275" w:rsidP="00C45409">
            <w:pPr>
              <w:ind w:right="-85"/>
              <w:jc w:val="both"/>
            </w:pPr>
          </w:p>
          <w:p w14:paraId="32DAA3E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включення в пільгові списки:</w:t>
            </w:r>
          </w:p>
          <w:p w14:paraId="08CE1E26" w14:textId="77777777" w:rsidR="00D07275" w:rsidRPr="00213F6F" w:rsidRDefault="00D07275" w:rsidP="00C45409">
            <w:pPr>
              <w:ind w:right="-85"/>
              <w:jc w:val="both"/>
            </w:pPr>
            <w:r w:rsidRPr="00213F6F">
              <w:t>1.Заява</w:t>
            </w:r>
          </w:p>
          <w:p w14:paraId="666753BF" w14:textId="77777777" w:rsidR="00D07275" w:rsidRPr="00213F6F" w:rsidRDefault="00D07275" w:rsidP="00C45409">
            <w:r w:rsidRPr="00213F6F">
              <w:t xml:space="preserve">2.Копії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законодавства:   </w:t>
            </w:r>
          </w:p>
          <w:p w14:paraId="2504AC37" w14:textId="77777777" w:rsidR="00D07275" w:rsidRPr="00DC2DF3" w:rsidRDefault="00D07275" w:rsidP="00C45409">
            <w:r w:rsidRPr="00DC2DF3">
              <w:t>- оригінал медичного висновку;</w:t>
            </w:r>
          </w:p>
          <w:p w14:paraId="3F4F8E0D" w14:textId="77777777" w:rsidR="00D07275" w:rsidRDefault="00D07275" w:rsidP="00C45409">
            <w:r w:rsidRPr="00DC2DF3">
              <w:t>- копію довідки медико-соціальної експертної комісії;</w:t>
            </w:r>
          </w:p>
          <w:p w14:paraId="6A095AEB" w14:textId="77777777" w:rsidR="00D07275" w:rsidRDefault="00D07275" w:rsidP="00C45409">
            <w:r w:rsidRPr="00DC2DF3">
              <w:t xml:space="preserve">- копію посвідчення </w:t>
            </w:r>
            <w:r>
              <w:t>учасника бойових дій, копія посвідчення особи з інвалідністю внаслідок</w:t>
            </w:r>
            <w:r w:rsidRPr="00DC2DF3">
              <w:t xml:space="preserve"> війни</w:t>
            </w:r>
            <w:r>
              <w:t>;</w:t>
            </w:r>
          </w:p>
          <w:p w14:paraId="03F1CD2E" w14:textId="77777777" w:rsidR="00D07275" w:rsidRDefault="00D07275" w:rsidP="00C45409">
            <w:r>
              <w:t xml:space="preserve">- </w:t>
            </w:r>
            <w:r w:rsidRPr="00DC2DF3">
              <w:t>довідка медико-соціальної експертної комісії</w:t>
            </w:r>
            <w:r>
              <w:t>;</w:t>
            </w:r>
          </w:p>
          <w:p w14:paraId="6E590F16" w14:textId="77777777" w:rsidR="00D07275" w:rsidRPr="00DC2DF3" w:rsidRDefault="00D07275" w:rsidP="00C45409">
            <w:r>
              <w:t>- для багатодітної родини -копія посвідчення багатодітної сім’ї;</w:t>
            </w:r>
          </w:p>
          <w:p w14:paraId="69A4B3BA" w14:textId="77777777" w:rsidR="00D07275" w:rsidRPr="00DC2DF3" w:rsidRDefault="00D07275" w:rsidP="00C45409">
            <w:r w:rsidRPr="00DC2DF3">
              <w:t>- копію службового посвідчення (при наявності оригіналу) довідка з роботи працівника МВС, МНС та прокуратури;</w:t>
            </w:r>
          </w:p>
          <w:p w14:paraId="6E8FE6C5" w14:textId="77777777" w:rsidR="00D07275" w:rsidRPr="00DC2DF3" w:rsidRDefault="00D07275" w:rsidP="00C45409">
            <w:r w:rsidRPr="00DC2DF3">
              <w:t>- довідку з управління освіти та копія трудової книжки для науково-педагогічних працівників, які працюють в школах</w:t>
            </w:r>
            <w:r>
              <w:t>;</w:t>
            </w:r>
          </w:p>
          <w:p w14:paraId="21950B9B" w14:textId="77777777" w:rsidR="00D07275" w:rsidRPr="00DC2DF3" w:rsidRDefault="00D07275" w:rsidP="00C45409">
            <w:r w:rsidRPr="00DC2DF3">
              <w:t>- копію посвідчення для потерпілих внаслідок аварії на ЧАЕС 1 та 2 групи.</w:t>
            </w:r>
          </w:p>
          <w:p w14:paraId="6DEAEC7B" w14:textId="77777777" w:rsidR="00D07275" w:rsidRPr="00DC2DF3" w:rsidRDefault="00D07275" w:rsidP="00C45409">
            <w:pPr>
              <w:ind w:right="-85"/>
              <w:jc w:val="both"/>
            </w:pPr>
          </w:p>
          <w:p w14:paraId="687F2D35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зміни прізвища в обліковій справі:</w:t>
            </w:r>
          </w:p>
          <w:p w14:paraId="71F6344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lastRenderedPageBreak/>
              <w:t>1.Заява</w:t>
            </w:r>
            <w:r>
              <w:t>.</w:t>
            </w:r>
          </w:p>
          <w:p w14:paraId="0D40627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паспорта особи, що змінила прізвище.</w:t>
            </w:r>
          </w:p>
          <w:p w14:paraId="7A0DF43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шлюб або інший документ, який підтверджує офіційну зміну прізвища.</w:t>
            </w:r>
          </w:p>
          <w:p w14:paraId="04601B9D" w14:textId="77777777" w:rsidR="00D07275" w:rsidRPr="00DC2DF3" w:rsidRDefault="00D07275" w:rsidP="00C45409">
            <w:pPr>
              <w:ind w:right="-85"/>
              <w:jc w:val="both"/>
            </w:pPr>
          </w:p>
        </w:tc>
      </w:tr>
      <w:tr w:rsidR="00D07275" w:rsidRPr="00337426" w14:paraId="5EC2FAF6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D329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29E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B9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2AFD9ED4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A7335A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84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241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131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006C5FD4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1FE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AD72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5E4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572448EB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ECE1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5BAA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6B96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255149BD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3A868EE2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B3F966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50E4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F56D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0BBA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 xml:space="preserve">про </w:t>
            </w:r>
            <w:r>
              <w:t>внесення змін в облікову справу</w:t>
            </w:r>
            <w:r w:rsidRPr="0047775D">
              <w:t>.</w:t>
            </w:r>
          </w:p>
          <w:p w14:paraId="72DB89BA" w14:textId="77777777" w:rsidR="00D07275" w:rsidRPr="00337426" w:rsidRDefault="00D07275" w:rsidP="00C45409">
            <w:pPr>
              <w:jc w:val="both"/>
            </w:pPr>
            <w:r>
              <w:t>2.Повідомлення про зміни в обліковій справі.</w:t>
            </w:r>
          </w:p>
        </w:tc>
      </w:tr>
      <w:tr w:rsidR="00D07275" w:rsidRPr="00337426" w14:paraId="4F46BD18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2A83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8F46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464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67D11DFE" w14:textId="77777777" w:rsidR="00D07275" w:rsidRDefault="00D07275" w:rsidP="00D07275">
      <w:pPr>
        <w:ind w:left="360"/>
        <w:jc w:val="both"/>
        <w:rPr>
          <w:b/>
        </w:rPr>
      </w:pPr>
    </w:p>
    <w:p w14:paraId="5C787A61" w14:textId="77777777" w:rsidR="00D07275" w:rsidRPr="006F1A01" w:rsidRDefault="00D07275" w:rsidP="00D07275">
      <w:pPr>
        <w:jc w:val="both"/>
      </w:pPr>
      <w:r w:rsidRPr="006F1A01">
        <w:t xml:space="preserve">* </w:t>
      </w:r>
      <w:r>
        <w:t>При зверненні до адміністратора пред’являється паспорт суб’єкта звернення та довіреність, якщо заявник діє в інтересах іншої особи.</w:t>
      </w:r>
    </w:p>
    <w:p w14:paraId="20128499" w14:textId="4A9048F3" w:rsidR="00D07275" w:rsidRDefault="00D07275">
      <w:pPr>
        <w:rPr>
          <w:b/>
          <w:sz w:val="28"/>
          <w:szCs w:val="28"/>
        </w:rPr>
      </w:pPr>
    </w:p>
    <w:p w14:paraId="1C4B77CF" w14:textId="163FF866" w:rsidR="00D07275" w:rsidRDefault="00D07275">
      <w:pPr>
        <w:rPr>
          <w:b/>
          <w:sz w:val="28"/>
          <w:szCs w:val="28"/>
        </w:rPr>
      </w:pPr>
    </w:p>
    <w:p w14:paraId="2F291D60" w14:textId="5758A7D1" w:rsidR="00D07275" w:rsidRDefault="00D07275">
      <w:pPr>
        <w:rPr>
          <w:b/>
          <w:sz w:val="28"/>
          <w:szCs w:val="28"/>
        </w:rPr>
      </w:pPr>
    </w:p>
    <w:p w14:paraId="7F2AE2C0" w14:textId="2B49DA2F" w:rsidR="00D07275" w:rsidRDefault="00D07275">
      <w:pPr>
        <w:rPr>
          <w:b/>
          <w:sz w:val="28"/>
          <w:szCs w:val="28"/>
        </w:rPr>
      </w:pPr>
    </w:p>
    <w:p w14:paraId="4B440F6C" w14:textId="0D106D9E" w:rsidR="00D07275" w:rsidRDefault="00D07275">
      <w:pPr>
        <w:rPr>
          <w:b/>
          <w:sz w:val="28"/>
          <w:szCs w:val="28"/>
        </w:rPr>
      </w:pPr>
    </w:p>
    <w:p w14:paraId="4A49EF89" w14:textId="117729E6" w:rsidR="00D07275" w:rsidRDefault="00D07275">
      <w:pPr>
        <w:rPr>
          <w:b/>
          <w:sz w:val="28"/>
          <w:szCs w:val="28"/>
        </w:rPr>
      </w:pPr>
    </w:p>
    <w:p w14:paraId="391C3F4D" w14:textId="233BAC98" w:rsidR="000C0622" w:rsidRDefault="000C0622">
      <w:pPr>
        <w:rPr>
          <w:b/>
          <w:sz w:val="28"/>
          <w:szCs w:val="28"/>
        </w:rPr>
      </w:pPr>
    </w:p>
    <w:p w14:paraId="4358F69F" w14:textId="77777777" w:rsidR="00D94213" w:rsidRDefault="00D94213">
      <w:pPr>
        <w:rPr>
          <w:b/>
          <w:sz w:val="28"/>
          <w:szCs w:val="28"/>
        </w:rPr>
      </w:pPr>
    </w:p>
    <w:p w14:paraId="44142F1D" w14:textId="55604D77" w:rsidR="000C0622" w:rsidRDefault="000C0622">
      <w:pPr>
        <w:rPr>
          <w:b/>
          <w:sz w:val="28"/>
          <w:szCs w:val="28"/>
        </w:rPr>
      </w:pPr>
    </w:p>
    <w:p w14:paraId="6A88B794" w14:textId="19F79171" w:rsidR="000C0622" w:rsidRDefault="000C0622">
      <w:pPr>
        <w:rPr>
          <w:b/>
          <w:sz w:val="28"/>
          <w:szCs w:val="28"/>
        </w:rPr>
      </w:pPr>
    </w:p>
    <w:p w14:paraId="37B16DED" w14:textId="77777777" w:rsidR="000C0622" w:rsidRPr="003E5446" w:rsidRDefault="000C0622" w:rsidP="000C0622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2CD2E8C7" w14:textId="77777777" w:rsidR="000C0622" w:rsidRPr="003E5446" w:rsidRDefault="000C0622" w:rsidP="000C0622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3238DF4E" w14:textId="0F0AC572" w:rsidR="000C0622" w:rsidRPr="003E5446" w:rsidRDefault="000C0622" w:rsidP="000C0622">
      <w:r w:rsidRPr="003E5446">
        <w:t xml:space="preserve">                                                                              </w:t>
      </w:r>
      <w:r w:rsidR="003E5446">
        <w:t xml:space="preserve">               </w:t>
      </w:r>
      <w:r w:rsidRPr="003E5446">
        <w:t xml:space="preserve"> __________________________</w:t>
      </w:r>
    </w:p>
    <w:p w14:paraId="5FB057F7" w14:textId="0F4CB78C" w:rsidR="000C0622" w:rsidRPr="003E5446" w:rsidRDefault="000C0622" w:rsidP="00E03CDE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0B2B77E6" w14:textId="5C9D081A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E03CDE" w:rsidRP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1DA36BE1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</w:t>
      </w:r>
    </w:p>
    <w:p w14:paraId="1EDFD4A1" w14:textId="3C31E6FA" w:rsidR="000C0622" w:rsidRPr="003E5446" w:rsidRDefault="00E03CDE" w:rsidP="00E03CDE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            </w:t>
      </w:r>
      <w:r w:rsidR="00C35B8F">
        <w:rPr>
          <w:vertAlign w:val="superscript"/>
        </w:rPr>
        <w:t xml:space="preserve">                </w:t>
      </w:r>
      <w:r w:rsidRPr="003E5446">
        <w:rPr>
          <w:vertAlign w:val="superscript"/>
        </w:rPr>
        <w:t xml:space="preserve">   </w:t>
      </w:r>
      <w:r w:rsidR="000C0622" w:rsidRPr="003E5446">
        <w:rPr>
          <w:vertAlign w:val="superscript"/>
        </w:rPr>
        <w:t>___________________</w:t>
      </w:r>
      <w:r w:rsidRPr="003E5446">
        <w:rPr>
          <w:vertAlign w:val="superscript"/>
        </w:rPr>
        <w:t>_____________</w:t>
      </w:r>
      <w:r w:rsidR="000C0622" w:rsidRPr="003E5446">
        <w:rPr>
          <w:vertAlign w:val="superscript"/>
        </w:rPr>
        <w:t>_______</w:t>
      </w:r>
    </w:p>
    <w:p w14:paraId="2A0051EA" w14:textId="77777777" w:rsidR="00E03CDE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lastRenderedPageBreak/>
        <w:t>(ІПН заявника)</w:t>
      </w:r>
    </w:p>
    <w:p w14:paraId="0BECE993" w14:textId="4EF2D15B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 ________________________</w:t>
      </w:r>
      <w:r w:rsidR="00E03CDE" w:rsidRPr="003E5446">
        <w:rPr>
          <w:vertAlign w:val="superscript"/>
        </w:rPr>
        <w:t>____________</w:t>
      </w:r>
      <w:r w:rsidRPr="003E5446">
        <w:rPr>
          <w:vertAlign w:val="superscript"/>
        </w:rPr>
        <w:t>__</w:t>
      </w:r>
    </w:p>
    <w:p w14:paraId="1AC97203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3D27AD1D" w14:textId="494224CC" w:rsidR="000C0622" w:rsidRPr="003E5446" w:rsidRDefault="000C0622" w:rsidP="000C0622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</w:t>
      </w:r>
      <w:r w:rsidR="00E03CDE" w:rsidRPr="003E5446">
        <w:rPr>
          <w:vertAlign w:val="superscript"/>
        </w:rPr>
        <w:t xml:space="preserve">             </w:t>
      </w:r>
      <w:r w:rsidR="00C35B8F">
        <w:rPr>
          <w:vertAlign w:val="superscript"/>
        </w:rPr>
        <w:t xml:space="preserve">              </w:t>
      </w:r>
      <w:r w:rsidR="00E03CDE" w:rsidRPr="003E5446">
        <w:rPr>
          <w:vertAlign w:val="superscript"/>
        </w:rPr>
        <w:t xml:space="preserve"> </w:t>
      </w:r>
      <w:r w:rsidRPr="003E5446">
        <w:rPr>
          <w:vertAlign w:val="superscript"/>
        </w:rPr>
        <w:t xml:space="preserve">  </w:t>
      </w:r>
      <w:r w:rsidR="00C35B8F">
        <w:rPr>
          <w:vertAlign w:val="superscript"/>
        </w:rPr>
        <w:t>_</w:t>
      </w:r>
      <w:r w:rsidRPr="003E5446">
        <w:rPr>
          <w:vertAlign w:val="superscript"/>
        </w:rPr>
        <w:t>_________________________</w:t>
      </w:r>
      <w:r w:rsidR="00E03CDE" w:rsidRPr="003E5446">
        <w:rPr>
          <w:vertAlign w:val="superscript"/>
        </w:rPr>
        <w:t>____________</w:t>
      </w:r>
      <w:r w:rsidRPr="003E5446">
        <w:rPr>
          <w:vertAlign w:val="superscript"/>
        </w:rPr>
        <w:t>_</w:t>
      </w:r>
    </w:p>
    <w:p w14:paraId="36290B13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F9AB410" w14:textId="77777777" w:rsidR="000C0622" w:rsidRPr="003E5446" w:rsidRDefault="000C0622" w:rsidP="000C0622">
      <w:pPr>
        <w:ind w:left="5664"/>
      </w:pPr>
    </w:p>
    <w:p w14:paraId="4CFAB3B0" w14:textId="77777777" w:rsidR="000C0622" w:rsidRPr="003E5446" w:rsidRDefault="000C0622" w:rsidP="000C0622"/>
    <w:p w14:paraId="48CC33AA" w14:textId="77777777" w:rsidR="000C0622" w:rsidRPr="003E5446" w:rsidRDefault="000C0622" w:rsidP="000C0622">
      <w:pPr>
        <w:ind w:left="3540" w:firstLine="708"/>
        <w:rPr>
          <w:b/>
          <w:bCs/>
        </w:rPr>
      </w:pPr>
      <w:r w:rsidRPr="003E5446">
        <w:rPr>
          <w:b/>
          <w:bCs/>
        </w:rPr>
        <w:t>ЗАЯВА</w:t>
      </w:r>
    </w:p>
    <w:p w14:paraId="5CE6DA98" w14:textId="6F8D6D92" w:rsidR="000C0622" w:rsidRPr="003E5446" w:rsidRDefault="000C0622" w:rsidP="000C0622">
      <w:pPr>
        <w:jc w:val="center"/>
        <w:rPr>
          <w:b/>
        </w:rPr>
      </w:pPr>
      <w:r w:rsidRPr="003E5446">
        <w:rPr>
          <w:b/>
        </w:rPr>
        <w:t>про внесення змін до квартирної облікової справи</w:t>
      </w:r>
    </w:p>
    <w:p w14:paraId="1FB17DC4" w14:textId="77777777" w:rsidR="00E03CDE" w:rsidRPr="003E5446" w:rsidRDefault="00E03CDE" w:rsidP="000C0622">
      <w:pPr>
        <w:jc w:val="center"/>
        <w:rPr>
          <w:b/>
        </w:rPr>
      </w:pPr>
    </w:p>
    <w:p w14:paraId="5CEA44DF" w14:textId="77777777" w:rsidR="00C35B8F" w:rsidRDefault="000C0622" w:rsidP="000C0622">
      <w:pPr>
        <w:suppressAutoHyphens/>
        <w:ind w:firstLine="567"/>
        <w:jc w:val="center"/>
      </w:pPr>
      <w:r w:rsidRPr="003E5446">
        <w:t xml:space="preserve">Прошу </w:t>
      </w:r>
      <w:proofErr w:type="spellStart"/>
      <w:r w:rsidRPr="003E5446">
        <w:t>внести</w:t>
      </w:r>
      <w:proofErr w:type="spellEnd"/>
      <w:r w:rsidRPr="003E5446">
        <w:t xml:space="preserve"> зміни до квартирної облікової справи гр. ____________________</w:t>
      </w:r>
      <w:r w:rsidR="00E03CDE" w:rsidRPr="003E5446">
        <w:t>_</w:t>
      </w:r>
      <w:r w:rsidR="00C35B8F">
        <w:t xml:space="preserve">__ </w:t>
      </w:r>
    </w:p>
    <w:p w14:paraId="1F5CF142" w14:textId="6344AE94" w:rsidR="000C0622" w:rsidRPr="00C35B8F" w:rsidRDefault="00C35B8F" w:rsidP="000C0622">
      <w:pPr>
        <w:suppressAutoHyphens/>
        <w:ind w:firstLine="567"/>
        <w:jc w:val="center"/>
        <w:rPr>
          <w:vertAlign w:val="superscript"/>
          <w:lang w:eastAsia="zh-CN"/>
        </w:rPr>
      </w:pPr>
      <w:r>
        <w:t xml:space="preserve">              </w:t>
      </w:r>
      <w:r w:rsidR="000C0622" w:rsidRPr="003E5446">
        <w:t xml:space="preserve">                                                         </w:t>
      </w:r>
      <w:r w:rsidR="000C0622" w:rsidRPr="00C35B8F">
        <w:rPr>
          <w:vertAlign w:val="superscript"/>
        </w:rPr>
        <w:t>___________________________________________________________________</w:t>
      </w:r>
      <w:r>
        <w:rPr>
          <w:vertAlign w:val="superscript"/>
        </w:rPr>
        <w:t>_______________________________________________</w:t>
      </w:r>
      <w:r w:rsidR="000C0622" w:rsidRPr="00C35B8F">
        <w:rPr>
          <w:vertAlign w:val="superscript"/>
        </w:rPr>
        <w:t xml:space="preserve">_ </w:t>
      </w:r>
      <w:r w:rsidR="000C0622" w:rsidRPr="00C35B8F">
        <w:rPr>
          <w:vertAlign w:val="superscript"/>
          <w:lang w:eastAsia="zh-CN"/>
        </w:rPr>
        <w:t>(прізвище, ім’я, по батькові)</w:t>
      </w:r>
      <w:r w:rsidR="000C0622" w:rsidRPr="00C35B8F">
        <w:rPr>
          <w:vertAlign w:val="superscript"/>
        </w:rPr>
        <w:t xml:space="preserve">               </w:t>
      </w:r>
    </w:p>
    <w:p w14:paraId="4BA02401" w14:textId="50286D24" w:rsidR="000C0622" w:rsidRPr="003E5446" w:rsidRDefault="000C0622" w:rsidP="000C0622">
      <w:pPr>
        <w:widowControl w:val="0"/>
      </w:pPr>
      <w:r w:rsidRPr="003E5446">
        <w:t>у зв’язку з __________________________________________________________</w:t>
      </w:r>
      <w:r w:rsidR="00C35B8F">
        <w:t>__________</w:t>
      </w:r>
      <w:r w:rsidRPr="003E5446">
        <w:t>_,</w:t>
      </w:r>
    </w:p>
    <w:p w14:paraId="59920896" w14:textId="77777777" w:rsidR="000C0622" w:rsidRPr="003E5446" w:rsidRDefault="000C0622" w:rsidP="000C0622">
      <w:pPr>
        <w:widowControl w:val="0"/>
        <w:jc w:val="center"/>
        <w:rPr>
          <w:vertAlign w:val="superscript"/>
        </w:rPr>
      </w:pPr>
      <w:r w:rsidRPr="003E5446">
        <w:rPr>
          <w:vertAlign w:val="superscript"/>
        </w:rPr>
        <w:t>(зазначається підстава: з народженням…; зі смертю…; одруженням…; розірванням шлюбу…; )</w:t>
      </w:r>
    </w:p>
    <w:p w14:paraId="5260549B" w14:textId="20CBB4BB" w:rsidR="000C0622" w:rsidRPr="003E5446" w:rsidRDefault="000C0622" w:rsidP="000C0622">
      <w:pPr>
        <w:widowControl w:val="0"/>
      </w:pPr>
      <w:r w:rsidRPr="003E5446">
        <w:t>а саме: ____________________________________________________________</w:t>
      </w:r>
      <w:r w:rsidR="00C35B8F">
        <w:t>___________</w:t>
      </w:r>
      <w:r w:rsidRPr="003E5446">
        <w:t>_</w:t>
      </w:r>
    </w:p>
    <w:p w14:paraId="549AB0A6" w14:textId="77777777" w:rsidR="000C0622" w:rsidRPr="003E5446" w:rsidRDefault="000C0622" w:rsidP="000C0622">
      <w:pPr>
        <w:jc w:val="center"/>
        <w:outlineLvl w:val="0"/>
        <w:rPr>
          <w:b/>
          <w:vertAlign w:val="superscript"/>
        </w:rPr>
      </w:pPr>
      <w:r w:rsidRPr="003E5446">
        <w:rPr>
          <w:vertAlign w:val="superscript"/>
        </w:rPr>
        <w:t>(включити в облікову квартирну справу…; виключити з квартирної облікової справи….;</w:t>
      </w:r>
    </w:p>
    <w:p w14:paraId="4D77B130" w14:textId="18061E04" w:rsidR="000C0622" w:rsidRPr="003E5446" w:rsidRDefault="000C0622" w:rsidP="000C0622">
      <w:pPr>
        <w:widowControl w:val="0"/>
      </w:pPr>
      <w:r w:rsidRPr="003E5446">
        <w:t>_____________________________________________________________________</w:t>
      </w:r>
      <w:r w:rsidR="00E03CDE" w:rsidRPr="003E5446">
        <w:t>_________</w:t>
      </w:r>
      <w:r w:rsidR="00C35B8F">
        <w:t xml:space="preserve"> </w:t>
      </w:r>
      <w:r w:rsidR="00E03CDE" w:rsidRPr="003E5446">
        <w:t>____________________________________________________</w:t>
      </w:r>
      <w:r w:rsidR="00C35B8F">
        <w:t>__________________________</w:t>
      </w:r>
    </w:p>
    <w:p w14:paraId="62F73469" w14:textId="77777777" w:rsidR="00C35B8F" w:rsidRDefault="000C0622" w:rsidP="000C0622">
      <w:pPr>
        <w:widowControl w:val="0"/>
        <w:ind w:firstLine="708"/>
        <w:jc w:val="center"/>
      </w:pPr>
      <w:r w:rsidRPr="003E5446">
        <w:rPr>
          <w:vertAlign w:val="superscript"/>
        </w:rPr>
        <w:t xml:space="preserve">розділити квартирну облікову справу між……; переоформити квартирну облікову справу на …; </w:t>
      </w:r>
      <w:r w:rsidRPr="003E5446">
        <w:t>____________________________________________________________________</w:t>
      </w:r>
      <w:r w:rsidR="00C35B8F">
        <w:t xml:space="preserve">____________ </w:t>
      </w:r>
    </w:p>
    <w:p w14:paraId="03D552F6" w14:textId="7B901EB6" w:rsidR="000C0622" w:rsidRPr="003E5446" w:rsidRDefault="000C0622" w:rsidP="000C0622">
      <w:pPr>
        <w:widowControl w:val="0"/>
        <w:ind w:firstLine="708"/>
        <w:jc w:val="center"/>
      </w:pPr>
      <w:r w:rsidRPr="003E5446">
        <w:t xml:space="preserve">  </w:t>
      </w:r>
      <w:r w:rsidRPr="003E5446">
        <w:rPr>
          <w:vertAlign w:val="superscript"/>
        </w:rPr>
        <w:t>включити в пільгові списки…; змінити ім’я, прізвища в квартирній обліковій справі)</w:t>
      </w:r>
    </w:p>
    <w:p w14:paraId="29DC56A6" w14:textId="77777777" w:rsidR="000C0622" w:rsidRPr="003E5446" w:rsidRDefault="000C0622" w:rsidP="000C0622">
      <w:pPr>
        <w:widowControl w:val="0"/>
        <w:ind w:firstLine="708"/>
      </w:pPr>
      <w:r w:rsidRPr="003E5446">
        <w:t>До заяви додаються:</w:t>
      </w:r>
    </w:p>
    <w:p w14:paraId="04F4E963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84"/>
        </w:tabs>
        <w:ind w:left="142" w:firstLine="0"/>
        <w:contextualSpacing/>
        <w:jc w:val="both"/>
        <w:outlineLvl w:val="0"/>
      </w:pPr>
      <w:r w:rsidRPr="003E5446">
        <w:rPr>
          <w:color w:val="000000"/>
        </w:rPr>
        <w:t>В</w:t>
      </w:r>
      <w:r w:rsidRPr="003E5446">
        <w:t>итяг із реєстру територіальної громади на кожного члена сім’ї.</w:t>
      </w:r>
    </w:p>
    <w:p w14:paraId="42AA2E97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Копії паспортів.</w:t>
      </w:r>
    </w:p>
    <w:p w14:paraId="15CA3678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Копії довідок про присвоєння ідентифікаційного номеру.</w:t>
      </w:r>
    </w:p>
    <w:p w14:paraId="09984462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 xml:space="preserve">Копії </w:t>
      </w:r>
      <w:proofErr w:type="spellStart"/>
      <w:r w:rsidRPr="003E5446">
        <w:t>свідоцтв</w:t>
      </w:r>
      <w:proofErr w:type="spellEnd"/>
      <w:r w:rsidRPr="003E5446">
        <w:t>.</w:t>
      </w:r>
    </w:p>
    <w:p w14:paraId="31840C37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31D55EB1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 xml:space="preserve">_________________________________________________________________________. </w:t>
      </w:r>
    </w:p>
    <w:p w14:paraId="619E756E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170BE198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3DDA3586" w14:textId="77777777" w:rsidR="000C0622" w:rsidRPr="003E5446" w:rsidRDefault="000C0622" w:rsidP="000C0622">
      <w:pPr>
        <w:widowControl w:val="0"/>
        <w:ind w:firstLine="708"/>
        <w:jc w:val="center"/>
      </w:pPr>
    </w:p>
    <w:p w14:paraId="77441D15" w14:textId="77777777" w:rsidR="000C0622" w:rsidRPr="003E5446" w:rsidRDefault="000C0622" w:rsidP="000C0622">
      <w:pPr>
        <w:ind w:firstLine="567"/>
        <w:rPr>
          <w:vertAlign w:val="superscript"/>
        </w:rPr>
      </w:pPr>
      <w:r w:rsidRPr="003E5446">
        <w:t xml:space="preserve">Я, </w:t>
      </w:r>
      <w:r w:rsidRPr="003E5446">
        <w:rPr>
          <w:vertAlign w:val="superscript"/>
        </w:rPr>
        <w:t xml:space="preserve">________________________________________________________________________________________ </w:t>
      </w:r>
    </w:p>
    <w:p w14:paraId="0B1CB2CE" w14:textId="77777777" w:rsidR="000C0622" w:rsidRPr="003E5446" w:rsidRDefault="000C0622" w:rsidP="000C0622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67044C32" w14:textId="77777777" w:rsidR="000C0622" w:rsidRPr="003E5446" w:rsidRDefault="000C0622" w:rsidP="000C0622">
      <w:r w:rsidRPr="003E5446">
        <w:t>Даю згоду на обробку персональних даних</w:t>
      </w:r>
    </w:p>
    <w:p w14:paraId="2AEBFF52" w14:textId="77777777" w:rsidR="000C0622" w:rsidRPr="003E5446" w:rsidRDefault="000C0622" w:rsidP="000C0622"/>
    <w:p w14:paraId="3AAEA882" w14:textId="77777777" w:rsidR="000C0622" w:rsidRPr="003E5446" w:rsidRDefault="000C0622" w:rsidP="000C0622"/>
    <w:p w14:paraId="59835426" w14:textId="77777777" w:rsidR="000C0622" w:rsidRPr="003E5446" w:rsidRDefault="000C0622" w:rsidP="000C0622">
      <w:pPr>
        <w:ind w:left="-1134"/>
      </w:pPr>
      <w:r w:rsidRPr="003E5446">
        <w:t xml:space="preserve">             «__» ______________ 202_ р.                                      Підписи всіх дорослих членів родини:                  </w:t>
      </w:r>
    </w:p>
    <w:p w14:paraId="1E40163D" w14:textId="2B0813F0" w:rsidR="000C0622" w:rsidRPr="003E5446" w:rsidRDefault="000C0622" w:rsidP="000C0622">
      <w:pPr>
        <w:ind w:left="-1134"/>
      </w:pPr>
      <w:r w:rsidRPr="003E5446">
        <w:t xml:space="preserve">                                                                                   _____________     _______________________________</w:t>
      </w:r>
    </w:p>
    <w:p w14:paraId="1BA1F33C" w14:textId="61DB7D95" w:rsidR="000C0622" w:rsidRPr="003E5446" w:rsidRDefault="000C0622" w:rsidP="000C0622">
      <w:pPr>
        <w:ind w:left="-1134"/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</w:t>
      </w:r>
      <w:r w:rsidR="00E03CDE" w:rsidRPr="003E5446">
        <w:rPr>
          <w:vertAlign w:val="superscript"/>
        </w:rPr>
        <w:t xml:space="preserve">                                   </w:t>
      </w:r>
      <w:r w:rsidRPr="003E5446">
        <w:rPr>
          <w:vertAlign w:val="superscript"/>
        </w:rPr>
        <w:t xml:space="preserve">      </w:t>
      </w:r>
      <w:r w:rsidR="00C35B8F">
        <w:rPr>
          <w:vertAlign w:val="superscript"/>
        </w:rPr>
        <w:t xml:space="preserve">               </w:t>
      </w:r>
      <w:r w:rsidRPr="003E5446">
        <w:rPr>
          <w:vertAlign w:val="superscript"/>
        </w:rPr>
        <w:t xml:space="preserve">      (підпис)                </w:t>
      </w:r>
      <w:r w:rsidR="00C35B8F">
        <w:rPr>
          <w:vertAlign w:val="superscript"/>
        </w:rPr>
        <w:t xml:space="preserve">                </w:t>
      </w:r>
      <w:r w:rsidRPr="003E5446">
        <w:rPr>
          <w:vertAlign w:val="superscript"/>
        </w:rPr>
        <w:t xml:space="preserve">    (прізвище, ім’я, по-батькові (ініціали)   </w:t>
      </w:r>
    </w:p>
    <w:p w14:paraId="2EFD0CCE" w14:textId="712B61F7" w:rsidR="000C0622" w:rsidRPr="003E5446" w:rsidRDefault="000C0622" w:rsidP="000C0622">
      <w:pPr>
        <w:ind w:left="-1134"/>
      </w:pPr>
      <w:r w:rsidRPr="003E5446">
        <w:t xml:space="preserve">                                                                                 </w:t>
      </w:r>
      <w:r w:rsidR="00C35B8F">
        <w:t xml:space="preserve"> _</w:t>
      </w:r>
      <w:r w:rsidRPr="003E5446">
        <w:t>_____________     _______________________________</w:t>
      </w:r>
    </w:p>
    <w:p w14:paraId="1B1E747B" w14:textId="7A675AE9" w:rsidR="00D07275" w:rsidRPr="003E5446" w:rsidRDefault="00D07275">
      <w:pPr>
        <w:rPr>
          <w:b/>
        </w:rPr>
      </w:pPr>
    </w:p>
    <w:p w14:paraId="7986AD79" w14:textId="3EB9FB62" w:rsidR="00C35B8F" w:rsidRDefault="00C35B8F">
      <w:pPr>
        <w:rPr>
          <w:b/>
          <w:sz w:val="28"/>
          <w:szCs w:val="28"/>
        </w:rPr>
      </w:pPr>
    </w:p>
    <w:p w14:paraId="7FEDC553" w14:textId="77777777" w:rsidR="00C35B8F" w:rsidRDefault="00C35B8F">
      <w:pPr>
        <w:rPr>
          <w:b/>
          <w:sz w:val="28"/>
          <w:szCs w:val="28"/>
        </w:rPr>
      </w:pPr>
    </w:p>
    <w:p w14:paraId="70CB96AE" w14:textId="77777777" w:rsidR="000C0622" w:rsidRDefault="000C0622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2AF75301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DC23C" w14:textId="510ECCE0" w:rsidR="00D07275" w:rsidRDefault="00D94213" w:rsidP="00D94213">
            <w:pPr>
              <w:tabs>
                <w:tab w:val="left" w:pos="3285"/>
                <w:tab w:val="center" w:pos="4897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D07275" w:rsidRPr="00337426">
              <w:rPr>
                <w:b/>
                <w:bCs/>
              </w:rPr>
              <w:t>ІНФОРМАЦІЙНА КАРТКА</w:t>
            </w:r>
            <w:r w:rsidR="00D07275">
              <w:rPr>
                <w:b/>
                <w:bCs/>
              </w:rPr>
              <w:t xml:space="preserve"> </w:t>
            </w:r>
          </w:p>
          <w:p w14:paraId="0DE14534" w14:textId="77777777" w:rsidR="00D07275" w:rsidRPr="00FB19B4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00036</w:t>
            </w:r>
          </w:p>
          <w:p w14:paraId="1628815C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1C62DA8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82A1F" w14:textId="7C101F1A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Перереєстрація громадян, які перебувають на квартирному</w:t>
            </w:r>
            <w:r w:rsidR="001625BD">
              <w:rPr>
                <w:b/>
                <w:bCs/>
                <w:u w:val="single"/>
              </w:rPr>
              <w:t xml:space="preserve"> обліку</w:t>
            </w:r>
            <w:r>
              <w:rPr>
                <w:b/>
                <w:bCs/>
                <w:u w:val="single"/>
              </w:rPr>
              <w:t xml:space="preserve"> </w:t>
            </w:r>
          </w:p>
          <w:p w14:paraId="1EB4E285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45982C88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5B766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439756F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1B5AF1B4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lastRenderedPageBreak/>
              <w:t xml:space="preserve">Управління (Центр) надання адміністративних послуг Сквирської міської ради </w:t>
            </w:r>
          </w:p>
          <w:p w14:paraId="0AF739B8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496E0B94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1DBF0E66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4D309B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3033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lastRenderedPageBreak/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5C83CD32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E9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4C5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D72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7F163EA9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EEC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1B1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9A41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2394791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1F75502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5884F0C9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0FB30A33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BF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6BDE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2C5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6C776893" w14:textId="77777777" w:rsidR="00D07275" w:rsidRPr="00717621" w:rsidRDefault="00586755" w:rsidP="00C45409">
            <w:pPr>
              <w:jc w:val="both"/>
            </w:pPr>
            <w:hyperlink r:id="rId21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BF3B6A7" w14:textId="77777777" w:rsidR="00D07275" w:rsidRPr="00337426" w:rsidRDefault="00586755" w:rsidP="00C45409">
            <w:hyperlink r:id="rId22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6F2AE1E3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EB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30B68C26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3C5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A265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D0C2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75469B09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 xml:space="preserve"> ст. 30.</w:t>
            </w:r>
          </w:p>
        </w:tc>
      </w:tr>
      <w:tr w:rsidR="00D07275" w:rsidRPr="00337426" w14:paraId="40AAD735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C9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AE14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0B36" w14:textId="77777777" w:rsidR="00D07275" w:rsidRPr="00337426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 xml:space="preserve">, </w:t>
            </w: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3A062DD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D5C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5495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C18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530BCF6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A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F5D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32B2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0C69D48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B8F8DF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ACBD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02FE8E94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75F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EC15" w14:textId="77777777" w:rsidR="00D07275" w:rsidRPr="00337426" w:rsidRDefault="00D07275" w:rsidP="00C45409">
            <w:r w:rsidRPr="00337426">
              <w:t xml:space="preserve">Підстава для одержання </w:t>
            </w:r>
            <w:r>
              <w:t>публічної</w:t>
            </w:r>
            <w:r w:rsidRPr="00337426">
              <w:t xml:space="preserve">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9E53" w14:textId="77777777" w:rsidR="00D07275" w:rsidRPr="00AD0F86" w:rsidRDefault="00D07275" w:rsidP="00C45409">
            <w:pPr>
              <w:jc w:val="both"/>
            </w:pPr>
            <w:r w:rsidRPr="00335401">
              <w:t>Заява</w:t>
            </w:r>
            <w:r w:rsidRPr="00804FAA">
              <w:rPr>
                <w:bCs/>
              </w:rPr>
              <w:t xml:space="preserve"> громадян</w:t>
            </w:r>
            <w:r>
              <w:rPr>
                <w:bCs/>
              </w:rPr>
              <w:t xml:space="preserve"> (прийомні години).</w:t>
            </w:r>
            <w:r w:rsidRPr="00804FAA">
              <w:t xml:space="preserve"> </w:t>
            </w:r>
          </w:p>
        </w:tc>
      </w:tr>
      <w:tr w:rsidR="00D07275" w:rsidRPr="00337426" w14:paraId="7F3BD82B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6E9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612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822" w14:textId="77777777" w:rsidR="00D07275" w:rsidRDefault="00D07275" w:rsidP="00C45409">
            <w:pPr>
              <w:ind w:right="-85"/>
              <w:jc w:val="both"/>
              <w:rPr>
                <w:spacing w:val="-2"/>
              </w:rPr>
            </w:pPr>
            <w:r w:rsidRPr="00334A31">
              <w:rPr>
                <w:b/>
                <w:bCs/>
              </w:rPr>
              <w:t>П. 25</w:t>
            </w:r>
            <w:r>
              <w:t xml:space="preserve"> </w:t>
            </w: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</w:p>
          <w:p w14:paraId="510C70CA" w14:textId="77777777" w:rsidR="00D07275" w:rsidRDefault="00D07275" w:rsidP="00C45409">
            <w:pPr>
              <w:ind w:right="-85"/>
              <w:jc w:val="both"/>
            </w:pPr>
            <w:r>
              <w:t>1</w:t>
            </w:r>
            <w:r w:rsidRPr="00335401">
              <w:t>. Заява встановленого зразка.</w:t>
            </w:r>
          </w:p>
          <w:p w14:paraId="654FD750" w14:textId="77777777" w:rsidR="00D07275" w:rsidRPr="00526622" w:rsidRDefault="00D07275" w:rsidP="00C45409">
            <w:pPr>
              <w:ind w:right="-85"/>
              <w:jc w:val="both"/>
            </w:pPr>
            <w:r>
              <w:t>2</w:t>
            </w:r>
            <w:r w:rsidRPr="00335401">
              <w:t>.Копії паспортів членів сім’ї (всі сторінки з відмітками про реєстрацію).</w:t>
            </w:r>
          </w:p>
          <w:p w14:paraId="43040169" w14:textId="77777777" w:rsidR="00D07275" w:rsidRPr="00335401" w:rsidRDefault="00D07275" w:rsidP="00C45409">
            <w:pPr>
              <w:ind w:right="-85"/>
              <w:jc w:val="both"/>
            </w:pPr>
            <w:r>
              <w:t>3</w:t>
            </w:r>
            <w:r w:rsidRPr="00335401">
              <w:t>. Витяг з реєстру територіальної громади на кожного члена сім’ї.</w:t>
            </w:r>
          </w:p>
          <w:p w14:paraId="0BB701D3" w14:textId="77777777" w:rsidR="00D07275" w:rsidRPr="00335401" w:rsidRDefault="00D07275" w:rsidP="00C45409">
            <w:pPr>
              <w:ind w:right="-85"/>
              <w:jc w:val="both"/>
            </w:pPr>
            <w:r>
              <w:t>4</w:t>
            </w:r>
            <w:r w:rsidRPr="00335401">
              <w:t>.Витяг про зареєстрованих у житловому приміщенні.</w:t>
            </w:r>
          </w:p>
          <w:p w14:paraId="06CDA59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5.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сім'ї.</w:t>
            </w:r>
          </w:p>
          <w:p w14:paraId="1A574716" w14:textId="77777777" w:rsidR="00D07275" w:rsidRPr="00335401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335401">
              <w:lastRenderedPageBreak/>
              <w:t>6.Копії свідоцтв</w:t>
            </w:r>
            <w:r>
              <w:t>а</w:t>
            </w:r>
            <w:r w:rsidRPr="00335401">
              <w:t xml:space="preserve"> про народження неповнолітніх дітей.</w:t>
            </w:r>
          </w:p>
          <w:p w14:paraId="214EE2AC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7.Копія свідоцтва про укладення чи розірвання шлюбу.</w:t>
            </w:r>
          </w:p>
          <w:p w14:paraId="6A5AA57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8.Довідки про наявність/відсутність права приватної власності на житло кожного члена сім’ї:</w:t>
            </w:r>
          </w:p>
          <w:p w14:paraId="328BB7C7" w14:textId="77777777" w:rsidR="00D07275" w:rsidRPr="00335401" w:rsidRDefault="00D07275" w:rsidP="00C45409">
            <w:pPr>
              <w:ind w:right="-85"/>
              <w:jc w:val="both"/>
              <w:rPr>
                <w:color w:val="000000"/>
              </w:rPr>
            </w:pPr>
            <w:r w:rsidRPr="00335401">
              <w:rPr>
                <w:color w:val="000000"/>
              </w:rPr>
              <w:t>-і</w:t>
            </w:r>
            <w:r w:rsidRPr="00335401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335401">
              <w:rPr>
                <w:color w:val="000000"/>
              </w:rPr>
              <w:t>;</w:t>
            </w:r>
          </w:p>
          <w:p w14:paraId="35162170" w14:textId="77777777" w:rsidR="00D07275" w:rsidRPr="00335401" w:rsidRDefault="00D07275" w:rsidP="00C45409">
            <w:pPr>
              <w:ind w:right="-85"/>
              <w:jc w:val="both"/>
            </w:pPr>
            <w:r w:rsidRPr="00335401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2D0D9EDB" w14:textId="77777777" w:rsidR="00D07275" w:rsidRPr="00335401" w:rsidRDefault="00D07275" w:rsidP="00C45409">
            <w:pPr>
              <w:ind w:right="-85"/>
              <w:jc w:val="both"/>
              <w:rPr>
                <w:color w:val="000000"/>
              </w:rPr>
            </w:pPr>
            <w:r w:rsidRPr="00335401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7E93F0E0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9.Довідки про те, чи перебувають члени сім’ї на квартирному обліку за місцем роботи.</w:t>
            </w:r>
          </w:p>
          <w:p w14:paraId="0C8CBFDB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10.Копії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0EA8FF6A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11. Договір найму (для громадян, що проживають по найму в приватному житловому приміщенні).</w:t>
            </w:r>
          </w:p>
          <w:p w14:paraId="045B4A98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12.Для внутрішньо переміщених осіб, які перебувають на квартирному обліку за місцем проживання при виконавчому комітеті міської ради осіб з числа учасників бойових дій та членів їх сімей, а також членів сімей загиблих, відповідно до Закону України «Про статус ветеранів війни, гарантії їх соціального захисту»:</w:t>
            </w:r>
          </w:p>
          <w:p w14:paraId="3D496ED4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 xml:space="preserve">- Довідка про взяття на облік внутрішньо переміщеної особи на кожного члена сім’ї загиблого або особи з інвалідністю внаслідок війни, або учасника бойових дій; </w:t>
            </w:r>
          </w:p>
          <w:p w14:paraId="452D8B0A" w14:textId="77777777" w:rsidR="00D07275" w:rsidRPr="00690DD6" w:rsidRDefault="00D07275" w:rsidP="00C45409">
            <w:pPr>
              <w:ind w:right="-85"/>
              <w:jc w:val="both"/>
            </w:pPr>
            <w:r w:rsidRPr="00335401">
              <w:t xml:space="preserve">- Довідка про взяття на облік внутрішньо переміщеної особи (видану згідно з Порядком оформлення і видачі довідки про взяття на облік внутрішньо переміщеної особи, затвердженим постановою Кабінету Міністрів України від 1 жовтня 2014 р. № 509). </w:t>
            </w:r>
          </w:p>
        </w:tc>
      </w:tr>
      <w:tr w:rsidR="00D07275" w:rsidRPr="00337426" w14:paraId="5AF9CDC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C26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3178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CE5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79F22EC9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768207B3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A2F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1874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E9A3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B3F610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5709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DB99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42A4" w14:textId="77777777" w:rsidR="00D07275" w:rsidRPr="00337426" w:rsidRDefault="00D07275" w:rsidP="00C45409">
            <w:pPr>
              <w:jc w:val="both"/>
            </w:pPr>
            <w:r>
              <w:t>30</w:t>
            </w:r>
            <w:r w:rsidRPr="007A4C3A">
              <w:t xml:space="preserve"> календарних днів</w:t>
            </w:r>
            <w:r>
              <w:t xml:space="preserve"> </w:t>
            </w:r>
          </w:p>
        </w:tc>
      </w:tr>
      <w:tr w:rsidR="00D07275" w:rsidRPr="00337426" w14:paraId="6061FBC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F08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642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1753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2772B195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7613604A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EE20237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F0AB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9A00" w14:textId="77777777" w:rsidR="00D07275" w:rsidRPr="00337426" w:rsidRDefault="00D07275" w:rsidP="00C45409">
            <w:r w:rsidRPr="00337426">
              <w:t>Результат надання адміністративної послуги</w:t>
            </w:r>
            <w:r>
              <w:t xml:space="preserve"> у разі зміни в обліковій справі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CF97" w14:textId="77777777" w:rsidR="00D07275" w:rsidRDefault="00D07275" w:rsidP="00C45409">
            <w:pPr>
              <w:jc w:val="both"/>
            </w:pPr>
            <w:r w:rsidRPr="007A4C3A">
              <w:t>1.Рішення (витяг) виконавчого комітету Сквирської міської ради про прийняття на квартирний облік.</w:t>
            </w:r>
          </w:p>
          <w:p w14:paraId="60A6824F" w14:textId="77777777" w:rsidR="00D07275" w:rsidRPr="00337426" w:rsidRDefault="00D07275" w:rsidP="00C45409">
            <w:pPr>
              <w:jc w:val="both"/>
            </w:pPr>
            <w:r>
              <w:t>2. Повідомлення про зміни в обліковій справі.</w:t>
            </w:r>
          </w:p>
        </w:tc>
      </w:tr>
      <w:tr w:rsidR="00D07275" w:rsidRPr="00337426" w14:paraId="1D7BDBB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D8EF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4AD2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02F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33A7EF5E" w14:textId="77777777" w:rsidR="00D07275" w:rsidRDefault="00D07275" w:rsidP="00D07275">
      <w:pPr>
        <w:ind w:left="360"/>
        <w:jc w:val="both"/>
        <w:rPr>
          <w:b/>
        </w:rPr>
      </w:pPr>
    </w:p>
    <w:p w14:paraId="4C96A95D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68EBF473" w14:textId="2435C83C" w:rsidR="00D07275" w:rsidRDefault="00D07275">
      <w:pPr>
        <w:rPr>
          <w:b/>
          <w:sz w:val="28"/>
          <w:szCs w:val="28"/>
        </w:rPr>
      </w:pPr>
    </w:p>
    <w:p w14:paraId="3E4F6AA8" w14:textId="07BB861A" w:rsidR="00070B1D" w:rsidRDefault="00070B1D">
      <w:pPr>
        <w:rPr>
          <w:b/>
          <w:sz w:val="28"/>
          <w:szCs w:val="28"/>
        </w:rPr>
      </w:pPr>
    </w:p>
    <w:p w14:paraId="40144978" w14:textId="65535902" w:rsidR="00070B1D" w:rsidRDefault="00070B1D">
      <w:pPr>
        <w:rPr>
          <w:b/>
          <w:sz w:val="28"/>
          <w:szCs w:val="28"/>
        </w:rPr>
      </w:pPr>
    </w:p>
    <w:p w14:paraId="498A8874" w14:textId="62A1A51A" w:rsidR="00070B1D" w:rsidRDefault="00070B1D">
      <w:pPr>
        <w:rPr>
          <w:b/>
          <w:sz w:val="28"/>
          <w:szCs w:val="28"/>
        </w:rPr>
      </w:pPr>
    </w:p>
    <w:p w14:paraId="6E47C3EA" w14:textId="5233D04F" w:rsidR="00070B1D" w:rsidRDefault="00070B1D">
      <w:pPr>
        <w:rPr>
          <w:b/>
          <w:sz w:val="28"/>
          <w:szCs w:val="28"/>
        </w:rPr>
      </w:pPr>
    </w:p>
    <w:p w14:paraId="28CB3A8C" w14:textId="1791CA27" w:rsidR="00070B1D" w:rsidRDefault="00070B1D">
      <w:pPr>
        <w:rPr>
          <w:b/>
          <w:sz w:val="28"/>
          <w:szCs w:val="28"/>
        </w:rPr>
      </w:pPr>
    </w:p>
    <w:p w14:paraId="4F0503F9" w14:textId="0E763E14" w:rsidR="00070B1D" w:rsidRDefault="00070B1D">
      <w:pPr>
        <w:rPr>
          <w:b/>
          <w:sz w:val="28"/>
          <w:szCs w:val="28"/>
        </w:rPr>
      </w:pPr>
    </w:p>
    <w:p w14:paraId="693837D7" w14:textId="2CC32440" w:rsidR="00070B1D" w:rsidRDefault="00070B1D">
      <w:pPr>
        <w:rPr>
          <w:b/>
          <w:sz w:val="28"/>
          <w:szCs w:val="28"/>
        </w:rPr>
      </w:pPr>
    </w:p>
    <w:p w14:paraId="5552695D" w14:textId="55A104E0" w:rsidR="00070B1D" w:rsidRDefault="00070B1D">
      <w:pPr>
        <w:rPr>
          <w:b/>
          <w:sz w:val="28"/>
          <w:szCs w:val="28"/>
        </w:rPr>
      </w:pPr>
    </w:p>
    <w:p w14:paraId="1D44FB64" w14:textId="7A6CE206" w:rsidR="00070B1D" w:rsidRDefault="00070B1D">
      <w:pPr>
        <w:rPr>
          <w:b/>
          <w:sz w:val="28"/>
          <w:szCs w:val="28"/>
        </w:rPr>
      </w:pPr>
    </w:p>
    <w:p w14:paraId="3E27F0F2" w14:textId="1D535BFE" w:rsidR="00070B1D" w:rsidRDefault="00070B1D">
      <w:pPr>
        <w:rPr>
          <w:b/>
          <w:sz w:val="28"/>
          <w:szCs w:val="28"/>
        </w:rPr>
      </w:pPr>
    </w:p>
    <w:p w14:paraId="21FCDE37" w14:textId="7CE5ADA2" w:rsidR="00070B1D" w:rsidRDefault="00070B1D">
      <w:pPr>
        <w:rPr>
          <w:b/>
          <w:sz w:val="28"/>
          <w:szCs w:val="28"/>
        </w:rPr>
      </w:pPr>
    </w:p>
    <w:p w14:paraId="12430EE6" w14:textId="319F4886" w:rsidR="00070B1D" w:rsidRDefault="00070B1D">
      <w:pPr>
        <w:rPr>
          <w:b/>
          <w:sz w:val="28"/>
          <w:szCs w:val="28"/>
        </w:rPr>
      </w:pPr>
    </w:p>
    <w:p w14:paraId="46AE14A5" w14:textId="1F5AE139" w:rsidR="00070B1D" w:rsidRDefault="00070B1D">
      <w:pPr>
        <w:rPr>
          <w:b/>
          <w:sz w:val="28"/>
          <w:szCs w:val="28"/>
        </w:rPr>
      </w:pPr>
    </w:p>
    <w:p w14:paraId="7C7F1508" w14:textId="3256BF21" w:rsidR="00070B1D" w:rsidRDefault="00070B1D">
      <w:pPr>
        <w:rPr>
          <w:b/>
          <w:sz w:val="28"/>
          <w:szCs w:val="28"/>
        </w:rPr>
      </w:pPr>
    </w:p>
    <w:p w14:paraId="44EF2C21" w14:textId="267CD158" w:rsidR="00070B1D" w:rsidRDefault="00070B1D">
      <w:pPr>
        <w:rPr>
          <w:b/>
          <w:sz w:val="28"/>
          <w:szCs w:val="28"/>
        </w:rPr>
      </w:pPr>
    </w:p>
    <w:p w14:paraId="1D77F144" w14:textId="1D6F7E72" w:rsidR="00070B1D" w:rsidRDefault="00070B1D">
      <w:pPr>
        <w:rPr>
          <w:b/>
          <w:sz w:val="28"/>
          <w:szCs w:val="28"/>
        </w:rPr>
      </w:pPr>
    </w:p>
    <w:p w14:paraId="59528C7E" w14:textId="2F9895B6" w:rsidR="00070B1D" w:rsidRDefault="00070B1D">
      <w:pPr>
        <w:rPr>
          <w:b/>
          <w:sz w:val="28"/>
          <w:szCs w:val="28"/>
        </w:rPr>
      </w:pPr>
    </w:p>
    <w:p w14:paraId="0BB420BE" w14:textId="1858C04A" w:rsidR="00070B1D" w:rsidRDefault="00070B1D">
      <w:pPr>
        <w:rPr>
          <w:b/>
          <w:sz w:val="28"/>
          <w:szCs w:val="28"/>
        </w:rPr>
      </w:pPr>
    </w:p>
    <w:p w14:paraId="1FD59141" w14:textId="5F323132" w:rsidR="00070B1D" w:rsidRDefault="00070B1D">
      <w:pPr>
        <w:rPr>
          <w:b/>
          <w:sz w:val="28"/>
          <w:szCs w:val="28"/>
        </w:rPr>
      </w:pPr>
    </w:p>
    <w:p w14:paraId="2396290D" w14:textId="52B1A20D" w:rsidR="00070B1D" w:rsidRDefault="00070B1D">
      <w:pPr>
        <w:rPr>
          <w:b/>
          <w:sz w:val="28"/>
          <w:szCs w:val="28"/>
        </w:rPr>
      </w:pPr>
    </w:p>
    <w:p w14:paraId="03A2ADC2" w14:textId="12F0A792" w:rsidR="00070B1D" w:rsidRDefault="00070B1D">
      <w:pPr>
        <w:rPr>
          <w:b/>
          <w:sz w:val="28"/>
          <w:szCs w:val="28"/>
        </w:rPr>
      </w:pPr>
    </w:p>
    <w:p w14:paraId="35595971" w14:textId="3FC90FE1" w:rsidR="00070B1D" w:rsidRDefault="00070B1D">
      <w:pPr>
        <w:rPr>
          <w:b/>
          <w:sz w:val="28"/>
          <w:szCs w:val="28"/>
        </w:rPr>
      </w:pPr>
    </w:p>
    <w:p w14:paraId="1F72FDB0" w14:textId="197AFF57" w:rsidR="00070B1D" w:rsidRDefault="00070B1D">
      <w:pPr>
        <w:rPr>
          <w:b/>
          <w:sz w:val="28"/>
          <w:szCs w:val="28"/>
        </w:rPr>
      </w:pPr>
    </w:p>
    <w:p w14:paraId="1EA25B23" w14:textId="558F1FD6" w:rsidR="00070B1D" w:rsidRDefault="00070B1D">
      <w:pPr>
        <w:rPr>
          <w:b/>
          <w:sz w:val="28"/>
          <w:szCs w:val="28"/>
        </w:rPr>
      </w:pPr>
    </w:p>
    <w:p w14:paraId="6EC53193" w14:textId="1E0BD6A1" w:rsidR="00070B1D" w:rsidRDefault="00070B1D">
      <w:pPr>
        <w:rPr>
          <w:b/>
          <w:sz w:val="28"/>
          <w:szCs w:val="28"/>
        </w:rPr>
      </w:pPr>
    </w:p>
    <w:p w14:paraId="4735ACA3" w14:textId="712CD45C" w:rsidR="00070B1D" w:rsidRDefault="00070B1D">
      <w:pPr>
        <w:rPr>
          <w:b/>
          <w:sz w:val="28"/>
          <w:szCs w:val="28"/>
        </w:rPr>
      </w:pPr>
    </w:p>
    <w:p w14:paraId="227BACC3" w14:textId="77777777" w:rsidR="00D94213" w:rsidRDefault="00D94213" w:rsidP="00D94213">
      <w:pPr>
        <w:rPr>
          <w:b/>
          <w:sz w:val="28"/>
          <w:szCs w:val="28"/>
        </w:rPr>
      </w:pPr>
    </w:p>
    <w:p w14:paraId="6499C094" w14:textId="3FD67CB9" w:rsidR="000C0622" w:rsidRPr="00C35B8F" w:rsidRDefault="000C0622" w:rsidP="00D94213">
      <w:pPr>
        <w:ind w:firstLine="5670"/>
        <w:rPr>
          <w:b/>
        </w:rPr>
      </w:pPr>
      <w:r w:rsidRPr="00C35B8F">
        <w:rPr>
          <w:b/>
        </w:rPr>
        <w:t>Сквирській міській голові</w:t>
      </w:r>
    </w:p>
    <w:p w14:paraId="797DD17E" w14:textId="77777777" w:rsidR="000C0622" w:rsidRPr="00C35B8F" w:rsidRDefault="000C0622" w:rsidP="000C0622">
      <w:pPr>
        <w:ind w:left="4956" w:firstLine="708"/>
        <w:rPr>
          <w:b/>
        </w:rPr>
      </w:pPr>
      <w:r w:rsidRPr="00C35B8F">
        <w:rPr>
          <w:b/>
        </w:rPr>
        <w:t>Валентині ЛЕВІЦЬКІЙ</w:t>
      </w:r>
    </w:p>
    <w:p w14:paraId="6ADAC5E8" w14:textId="77777777" w:rsidR="000C0622" w:rsidRPr="00C35B8F" w:rsidRDefault="000C0622" w:rsidP="000C0622">
      <w:pPr>
        <w:ind w:firstLine="708"/>
      </w:pPr>
    </w:p>
    <w:p w14:paraId="65E74E4A" w14:textId="77777777" w:rsidR="000C0622" w:rsidRPr="00C35B8F" w:rsidRDefault="000C0622" w:rsidP="000C0622">
      <w:pPr>
        <w:ind w:left="5664"/>
      </w:pPr>
      <w:r w:rsidRPr="00C35B8F">
        <w:t>__________________________</w:t>
      </w:r>
    </w:p>
    <w:p w14:paraId="75B35435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(Прізвище, ім’я, по батькові заявника)</w:t>
      </w:r>
    </w:p>
    <w:p w14:paraId="7BB26199" w14:textId="77777777" w:rsidR="000C0622" w:rsidRPr="00C35B8F" w:rsidRDefault="000C0622" w:rsidP="000C0622">
      <w:pPr>
        <w:ind w:left="5664"/>
        <w:rPr>
          <w:vertAlign w:val="superscript"/>
        </w:rPr>
      </w:pPr>
    </w:p>
    <w:p w14:paraId="05571D9A" w14:textId="135B5490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7A174986" w14:textId="7F746C02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lastRenderedPageBreak/>
        <w:t>(Адреса місця реєстрації/проживання)   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6A6C9CCD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(ІПН заявника)</w:t>
      </w:r>
    </w:p>
    <w:p w14:paraId="63C85FE1" w14:textId="58547294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19131ACD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(Контактний телефон)</w:t>
      </w:r>
    </w:p>
    <w:p w14:paraId="0CF7D8B5" w14:textId="77777777" w:rsidR="000C0622" w:rsidRPr="00C35B8F" w:rsidRDefault="000C0622" w:rsidP="000C0622">
      <w:pPr>
        <w:ind w:left="5664"/>
        <w:rPr>
          <w:vertAlign w:val="superscript"/>
        </w:rPr>
      </w:pPr>
    </w:p>
    <w:p w14:paraId="1B414E01" w14:textId="637A988F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</w:t>
      </w:r>
      <w:r w:rsidR="00C35B8F">
        <w:rPr>
          <w:vertAlign w:val="superscript"/>
        </w:rPr>
        <w:t>_______________</w:t>
      </w:r>
      <w:r w:rsidRPr="00C35B8F">
        <w:rPr>
          <w:vertAlign w:val="superscript"/>
        </w:rPr>
        <w:t>___</w:t>
      </w:r>
    </w:p>
    <w:p w14:paraId="335A4352" w14:textId="713B91FE" w:rsidR="000C0622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(Соціальний статус заявника)</w:t>
      </w:r>
    </w:p>
    <w:p w14:paraId="155CBAA2" w14:textId="77777777" w:rsidR="00C35B8F" w:rsidRPr="00C35B8F" w:rsidRDefault="00C35B8F" w:rsidP="000C0622">
      <w:pPr>
        <w:ind w:left="5664"/>
        <w:rPr>
          <w:vertAlign w:val="superscript"/>
        </w:rPr>
      </w:pPr>
    </w:p>
    <w:p w14:paraId="28D57B28" w14:textId="77777777" w:rsidR="000C0622" w:rsidRPr="00C35B8F" w:rsidRDefault="000C0622" w:rsidP="000C0622"/>
    <w:p w14:paraId="20E26342" w14:textId="77777777" w:rsidR="000C0622" w:rsidRPr="00C35B8F" w:rsidRDefault="000C0622" w:rsidP="000C0622">
      <w:pPr>
        <w:ind w:left="3540" w:firstLine="708"/>
      </w:pPr>
      <w:r w:rsidRPr="00C35B8F">
        <w:t>ЗАЯВА</w:t>
      </w:r>
    </w:p>
    <w:p w14:paraId="28069785" w14:textId="77777777" w:rsidR="000C0622" w:rsidRPr="00C35B8F" w:rsidRDefault="000C0622" w:rsidP="000C0622">
      <w:pPr>
        <w:ind w:firstLine="708"/>
      </w:pPr>
    </w:p>
    <w:p w14:paraId="1FEF9A2B" w14:textId="77777777" w:rsidR="000C0622" w:rsidRPr="00C35B8F" w:rsidRDefault="000C0622" w:rsidP="000C0622">
      <w:pPr>
        <w:ind w:firstLine="708"/>
        <w:jc w:val="both"/>
      </w:pPr>
      <w:r w:rsidRPr="00C35B8F">
        <w:t xml:space="preserve">На виконання пункту 25 Правил обліку громадян, 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C35B8F">
        <w:t>Укрпрофради</w:t>
      </w:r>
      <w:proofErr w:type="spellEnd"/>
      <w:r w:rsidRPr="00C35B8F">
        <w:t xml:space="preserve"> від 11 грудня 1984 року № 470, надаю документи для перереєстрації квартирної справи.</w:t>
      </w:r>
    </w:p>
    <w:p w14:paraId="45FA16B9" w14:textId="77777777" w:rsidR="000C0622" w:rsidRPr="00C35B8F" w:rsidRDefault="000C0622" w:rsidP="000C0622">
      <w:pPr>
        <w:ind w:firstLine="708"/>
        <w:rPr>
          <w:color w:val="212529"/>
          <w:shd w:val="clear" w:color="auto" w:fill="FFFFFF"/>
        </w:rPr>
      </w:pPr>
    </w:p>
    <w:p w14:paraId="26468C67" w14:textId="77777777" w:rsidR="000C0622" w:rsidRPr="00C35B8F" w:rsidRDefault="000C0622" w:rsidP="000C0622">
      <w:pPr>
        <w:ind w:firstLine="708"/>
        <w:rPr>
          <w:shd w:val="clear" w:color="auto" w:fill="FFFFFF"/>
        </w:rPr>
      </w:pPr>
      <w:r w:rsidRPr="00C35B8F">
        <w:rPr>
          <w:shd w:val="clear" w:color="auto" w:fill="FFFFFF"/>
        </w:rPr>
        <w:t>Цією заявою інформую, що змін в облікових даних не відбулося.</w:t>
      </w:r>
    </w:p>
    <w:p w14:paraId="7B85130C" w14:textId="77777777" w:rsidR="000C0622" w:rsidRPr="00C35B8F" w:rsidRDefault="000C0622" w:rsidP="000C0622">
      <w:pPr>
        <w:rPr>
          <w:shd w:val="clear" w:color="auto" w:fill="FFFFFF"/>
        </w:rPr>
      </w:pPr>
      <w:r w:rsidRPr="00C35B8F">
        <w:rPr>
          <w:shd w:val="clear" w:color="auto" w:fill="FFFFFF"/>
        </w:rPr>
        <w:t xml:space="preserve">Додатки: на ___ </w:t>
      </w:r>
      <w:proofErr w:type="spellStart"/>
      <w:r w:rsidRPr="00C35B8F">
        <w:rPr>
          <w:shd w:val="clear" w:color="auto" w:fill="FFFFFF"/>
        </w:rPr>
        <w:t>арк</w:t>
      </w:r>
      <w:proofErr w:type="spellEnd"/>
      <w:r w:rsidRPr="00C35B8F">
        <w:rPr>
          <w:shd w:val="clear" w:color="auto" w:fill="FFFFFF"/>
        </w:rPr>
        <w:t>.</w:t>
      </w:r>
    </w:p>
    <w:p w14:paraId="3B38A613" w14:textId="77777777" w:rsidR="000C0622" w:rsidRPr="00C35B8F" w:rsidRDefault="000C0622" w:rsidP="000C0622">
      <w:pPr>
        <w:rPr>
          <w:shd w:val="clear" w:color="auto" w:fill="FFFFFF"/>
        </w:rPr>
      </w:pPr>
    </w:p>
    <w:p w14:paraId="07480457" w14:textId="77777777" w:rsidR="000C0622" w:rsidRPr="00C35B8F" w:rsidRDefault="000C0622" w:rsidP="000C0622">
      <w:pPr>
        <w:rPr>
          <w:shd w:val="clear" w:color="auto" w:fill="FFFFFF"/>
        </w:rPr>
      </w:pPr>
    </w:p>
    <w:p w14:paraId="70DB447C" w14:textId="77777777" w:rsidR="000C0622" w:rsidRPr="00C35B8F" w:rsidRDefault="000C0622" w:rsidP="000C0622">
      <w:pPr>
        <w:jc w:val="center"/>
      </w:pPr>
      <w:r w:rsidRPr="00C35B8F">
        <w:rPr>
          <w:b/>
          <w:bCs/>
        </w:rPr>
        <w:t>ЗГОДА</w:t>
      </w:r>
      <w:r w:rsidRPr="00C35B8F">
        <w:t xml:space="preserve"> (особиста)</w:t>
      </w:r>
    </w:p>
    <w:p w14:paraId="26DF42CF" w14:textId="217087FC" w:rsidR="000C0622" w:rsidRDefault="000C0622" w:rsidP="000C0622">
      <w:pPr>
        <w:jc w:val="center"/>
      </w:pPr>
      <w:r w:rsidRPr="00C35B8F">
        <w:t>на обробку персональних даних</w:t>
      </w:r>
    </w:p>
    <w:p w14:paraId="751D8BAF" w14:textId="77777777" w:rsidR="00C35B8F" w:rsidRPr="00C35B8F" w:rsidRDefault="00C35B8F" w:rsidP="000C0622">
      <w:pPr>
        <w:jc w:val="center"/>
      </w:pPr>
    </w:p>
    <w:p w14:paraId="5E12B91E" w14:textId="521D696D" w:rsidR="000C0622" w:rsidRPr="00C35B8F" w:rsidRDefault="000C0622" w:rsidP="000C0622">
      <w:pPr>
        <w:ind w:left="-1134" w:firstLine="425"/>
        <w:jc w:val="center"/>
        <w:rPr>
          <w:vertAlign w:val="superscript"/>
        </w:rPr>
      </w:pPr>
      <w:r w:rsidRPr="00C35B8F">
        <w:t>Я, __________________________________________________________________</w:t>
      </w:r>
      <w:r w:rsidR="00C35B8F">
        <w:t>____________</w:t>
      </w:r>
      <w:r w:rsidRPr="00C35B8F">
        <w:t xml:space="preserve"> </w:t>
      </w:r>
      <w:r w:rsidRPr="00C35B8F">
        <w:rPr>
          <w:vertAlign w:val="superscript"/>
        </w:rPr>
        <w:t>(прізвище, ім’я, по-батькові)</w:t>
      </w:r>
    </w:p>
    <w:p w14:paraId="0F549D67" w14:textId="77777777" w:rsidR="000C0622" w:rsidRPr="00C35B8F" w:rsidRDefault="000C0622" w:rsidP="000C0622"/>
    <w:p w14:paraId="3C27224E" w14:textId="77777777" w:rsidR="000C0622" w:rsidRPr="00C35B8F" w:rsidRDefault="000C0622" w:rsidP="000C0622">
      <w:pPr>
        <w:ind w:left="-1134"/>
      </w:pPr>
    </w:p>
    <w:p w14:paraId="445BD26B" w14:textId="77777777" w:rsidR="000C0622" w:rsidRPr="00C35B8F" w:rsidRDefault="000C0622" w:rsidP="000C0622">
      <w:pPr>
        <w:ind w:left="-1134"/>
      </w:pPr>
    </w:p>
    <w:p w14:paraId="11A422AC" w14:textId="775BFC08" w:rsidR="000C0622" w:rsidRPr="00C35B8F" w:rsidRDefault="000C0622" w:rsidP="000C0622">
      <w:pPr>
        <w:ind w:left="-1134"/>
      </w:pPr>
      <w:r w:rsidRPr="00C35B8F">
        <w:t xml:space="preserve">         «__» _____________ 202_  р.            _____________        (_________________________________)</w:t>
      </w:r>
    </w:p>
    <w:p w14:paraId="34A2CCDB" w14:textId="7DE2D298" w:rsidR="000C0622" w:rsidRPr="00C35B8F" w:rsidRDefault="000C0622" w:rsidP="000C0622">
      <w:pPr>
        <w:rPr>
          <w:b/>
          <w:vertAlign w:val="superscript"/>
        </w:rPr>
      </w:pPr>
      <w:r w:rsidRPr="00C35B8F">
        <w:rPr>
          <w:vertAlign w:val="superscript"/>
        </w:rPr>
        <w:t xml:space="preserve">                                                          </w:t>
      </w:r>
      <w:r w:rsidR="00C35B8F">
        <w:rPr>
          <w:vertAlign w:val="superscript"/>
        </w:rPr>
        <w:t xml:space="preserve">                             </w:t>
      </w:r>
      <w:r w:rsidRPr="00C35B8F">
        <w:rPr>
          <w:vertAlign w:val="superscript"/>
        </w:rPr>
        <w:t xml:space="preserve">  (підпис)         </w:t>
      </w:r>
      <w:r w:rsidR="00C35B8F">
        <w:rPr>
          <w:vertAlign w:val="superscript"/>
        </w:rPr>
        <w:t xml:space="preserve">                     </w:t>
      </w:r>
      <w:r w:rsidRPr="00C35B8F">
        <w:rPr>
          <w:vertAlign w:val="superscript"/>
        </w:rPr>
        <w:t xml:space="preserve">        (прізвище, ім’я, по-батькові (ініціали)</w:t>
      </w:r>
    </w:p>
    <w:p w14:paraId="02D83793" w14:textId="2860B9F7" w:rsidR="00070B1D" w:rsidRPr="00C35B8F" w:rsidRDefault="00070B1D">
      <w:pPr>
        <w:rPr>
          <w:b/>
        </w:rPr>
      </w:pPr>
    </w:p>
    <w:p w14:paraId="21CB0A68" w14:textId="055AEAD0" w:rsidR="000C0622" w:rsidRDefault="000C0622">
      <w:pPr>
        <w:rPr>
          <w:b/>
          <w:sz w:val="28"/>
          <w:szCs w:val="28"/>
        </w:rPr>
      </w:pPr>
    </w:p>
    <w:p w14:paraId="0BEED56E" w14:textId="647E8259" w:rsidR="000C0622" w:rsidRDefault="000C0622">
      <w:pPr>
        <w:rPr>
          <w:b/>
          <w:sz w:val="28"/>
          <w:szCs w:val="28"/>
        </w:rPr>
      </w:pPr>
    </w:p>
    <w:p w14:paraId="645B82AC" w14:textId="25B0E15E" w:rsidR="000C0622" w:rsidRDefault="000C0622">
      <w:pPr>
        <w:rPr>
          <w:b/>
          <w:sz w:val="28"/>
          <w:szCs w:val="28"/>
        </w:rPr>
      </w:pPr>
    </w:p>
    <w:p w14:paraId="0DC2A7AC" w14:textId="7FA720C3" w:rsidR="000C0622" w:rsidRDefault="000C0622">
      <w:pPr>
        <w:rPr>
          <w:b/>
          <w:sz w:val="28"/>
          <w:szCs w:val="28"/>
        </w:rPr>
      </w:pPr>
    </w:p>
    <w:p w14:paraId="49A0CA48" w14:textId="387D064C" w:rsidR="000C0622" w:rsidRDefault="000C0622">
      <w:pPr>
        <w:rPr>
          <w:b/>
          <w:sz w:val="28"/>
          <w:szCs w:val="28"/>
        </w:rPr>
      </w:pPr>
    </w:p>
    <w:p w14:paraId="2F6758CB" w14:textId="2AC62CA7" w:rsidR="000C0622" w:rsidRDefault="000C0622">
      <w:pPr>
        <w:rPr>
          <w:b/>
          <w:sz w:val="28"/>
          <w:szCs w:val="28"/>
        </w:rPr>
      </w:pPr>
    </w:p>
    <w:p w14:paraId="0FABD265" w14:textId="4DB32A5B" w:rsidR="000C0622" w:rsidRDefault="000C0622">
      <w:pPr>
        <w:rPr>
          <w:b/>
          <w:sz w:val="28"/>
          <w:szCs w:val="28"/>
        </w:rPr>
      </w:pPr>
    </w:p>
    <w:p w14:paraId="6D6CD1B4" w14:textId="02B5CEC5" w:rsidR="000C0622" w:rsidRDefault="000C0622">
      <w:pPr>
        <w:rPr>
          <w:b/>
          <w:sz w:val="28"/>
          <w:szCs w:val="28"/>
        </w:rPr>
      </w:pPr>
    </w:p>
    <w:p w14:paraId="13CA1018" w14:textId="49D828DC" w:rsidR="000C0622" w:rsidRDefault="000C0622">
      <w:pPr>
        <w:rPr>
          <w:b/>
          <w:sz w:val="28"/>
          <w:szCs w:val="28"/>
        </w:rPr>
      </w:pPr>
    </w:p>
    <w:p w14:paraId="04A45CFD" w14:textId="308FF9F4" w:rsidR="000C0622" w:rsidRDefault="000C0622">
      <w:pPr>
        <w:rPr>
          <w:b/>
          <w:sz w:val="28"/>
          <w:szCs w:val="28"/>
        </w:rPr>
      </w:pPr>
    </w:p>
    <w:p w14:paraId="1E74C748" w14:textId="010DCD22" w:rsidR="000C0622" w:rsidRDefault="000C0622">
      <w:pPr>
        <w:rPr>
          <w:b/>
          <w:sz w:val="28"/>
          <w:szCs w:val="28"/>
        </w:rPr>
      </w:pPr>
    </w:p>
    <w:p w14:paraId="098338C4" w14:textId="0A257F84" w:rsidR="000C0622" w:rsidRDefault="000C0622">
      <w:pPr>
        <w:rPr>
          <w:b/>
          <w:sz w:val="28"/>
          <w:szCs w:val="28"/>
        </w:rPr>
      </w:pPr>
    </w:p>
    <w:p w14:paraId="5B998E6E" w14:textId="77777777" w:rsidR="000C0622" w:rsidRDefault="000C0622">
      <w:pPr>
        <w:rPr>
          <w:b/>
          <w:sz w:val="28"/>
          <w:szCs w:val="28"/>
        </w:rPr>
      </w:pPr>
    </w:p>
    <w:p w14:paraId="679801CB" w14:textId="77777777" w:rsidR="00070B1D" w:rsidRPr="00337426" w:rsidRDefault="00070B1D" w:rsidP="00070B1D">
      <w:pPr>
        <w:ind w:left="5387"/>
      </w:pPr>
      <w:r w:rsidRPr="00337426">
        <w:t xml:space="preserve">Додаток </w:t>
      </w:r>
      <w:r>
        <w:t xml:space="preserve">2 </w:t>
      </w:r>
      <w:r w:rsidRPr="00337426">
        <w:t>до рішення виконкому</w:t>
      </w:r>
    </w:p>
    <w:p w14:paraId="4D89AA74" w14:textId="77777777" w:rsidR="00070B1D" w:rsidRPr="00337426" w:rsidRDefault="00070B1D" w:rsidP="00070B1D">
      <w:pPr>
        <w:ind w:left="5387"/>
      </w:pPr>
      <w:r>
        <w:t>Сквирської</w:t>
      </w:r>
      <w:r w:rsidRPr="00337426">
        <w:t xml:space="preserve"> міської ради</w:t>
      </w:r>
    </w:p>
    <w:p w14:paraId="355D040D" w14:textId="77777777" w:rsidR="00070B1D" w:rsidRDefault="00070B1D" w:rsidP="00070B1D">
      <w:pPr>
        <w:ind w:left="5387"/>
      </w:pPr>
      <w:r w:rsidRPr="00337426">
        <w:t>від ________________ № __________</w:t>
      </w:r>
    </w:p>
    <w:p w14:paraId="4C712D61" w14:textId="77777777" w:rsidR="00070B1D" w:rsidRPr="00337426" w:rsidRDefault="00070B1D" w:rsidP="00070B1D">
      <w:pPr>
        <w:ind w:left="5387"/>
      </w:pPr>
    </w:p>
    <w:p w14:paraId="2CE6C718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2C70A9EE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52EC95CC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33CA80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lastRenderedPageBreak/>
              <w:t>Назва послуги:</w:t>
            </w:r>
            <w:r w:rsidRPr="00226C6A">
              <w:rPr>
                <w:b/>
                <w:lang w:eastAsia="uk-UA"/>
              </w:rPr>
              <w:t xml:space="preserve"> В</w:t>
            </w:r>
            <w:r>
              <w:rPr>
                <w:b/>
                <w:lang w:eastAsia="uk-UA"/>
              </w:rPr>
              <w:t xml:space="preserve">зяття на облік громадян, які потребують поліпшення житлових умов </w:t>
            </w:r>
          </w:p>
        </w:tc>
      </w:tr>
      <w:tr w:rsidR="00070B1D" w:rsidRPr="00815734" w14:paraId="5D6A0EA3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3B9258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183462F3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066CB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11ECB73D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4B8A7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413E4719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349F3B9F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5CCE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130712B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F19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CBF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EA5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26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44F7106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0838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34CB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3188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375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CA0F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13195D51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C94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0F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84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A8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A25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E7E224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960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3A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0AA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85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BE94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19167704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14A" w14:textId="77777777" w:rsidR="00070B1D" w:rsidRPr="006200D0" w:rsidRDefault="00070B1D" w:rsidP="00C45409">
            <w:pPr>
              <w:jc w:val="center"/>
              <w:rPr>
                <w:b/>
              </w:rPr>
            </w:pPr>
            <w:r w:rsidRPr="006200D0">
              <w:rPr>
                <w:b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46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0F98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91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3AE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1583B66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8EE7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DB1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Підготовка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 та розгляд заяви та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749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питань, ч</w:t>
            </w:r>
            <w:r w:rsidRPr="006200D0">
              <w:rPr>
                <w:color w:val="000000"/>
              </w:rPr>
              <w:t>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F64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070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FA01BC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D54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266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7C0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1C9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7C3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6D1050B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B50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6EF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ADA9" w14:textId="77777777" w:rsidR="00070B1D" w:rsidRPr="008870CE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DB39" w14:textId="77777777" w:rsidR="00070B1D" w:rsidRPr="008870CE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7B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76DA92B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663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A40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85F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F60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44C6B">
              <w:rPr>
                <w:color w:val="000000"/>
              </w:rPr>
              <w:t>иконавч</w:t>
            </w:r>
            <w:r>
              <w:rPr>
                <w:color w:val="000000"/>
              </w:rPr>
              <w:t>ий</w:t>
            </w:r>
            <w:r w:rsidRPr="00144C6B">
              <w:rPr>
                <w:color w:val="000000"/>
              </w:rPr>
              <w:t xml:space="preserve"> комітет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DA9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337C4E8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AD4F" w14:textId="77777777" w:rsidR="00070B1D" w:rsidRPr="006200D0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768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Оформлення облікової справи та підготовка повідомлення про взяття на квартирний облік за місцем проживання у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5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C0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27D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2F0B0FC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A96B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3FB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50A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67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C7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7C2842D3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982" w14:textId="77777777" w:rsidR="00070B1D" w:rsidRPr="00B17308" w:rsidRDefault="00070B1D" w:rsidP="00C45409">
            <w:pPr>
              <w:jc w:val="center"/>
              <w:rPr>
                <w:b/>
                <w:lang w:val="en-US"/>
              </w:rPr>
            </w:pPr>
            <w:r w:rsidRPr="00144C6B">
              <w:rPr>
                <w:b/>
              </w:rPr>
              <w:t>1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987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F29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618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1A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012E484A" w14:textId="69C788FE" w:rsidR="00070B1D" w:rsidRDefault="00070B1D">
      <w:pPr>
        <w:rPr>
          <w:b/>
          <w:sz w:val="28"/>
          <w:szCs w:val="28"/>
        </w:rPr>
      </w:pPr>
    </w:p>
    <w:p w14:paraId="26DF5F7D" w14:textId="625EF841" w:rsidR="00070B1D" w:rsidRDefault="00070B1D">
      <w:pPr>
        <w:rPr>
          <w:b/>
          <w:sz w:val="28"/>
          <w:szCs w:val="28"/>
        </w:rPr>
      </w:pPr>
    </w:p>
    <w:p w14:paraId="7066B824" w14:textId="2FB337D0" w:rsidR="00070B1D" w:rsidRDefault="00070B1D">
      <w:pPr>
        <w:rPr>
          <w:b/>
          <w:sz w:val="28"/>
          <w:szCs w:val="28"/>
        </w:rPr>
      </w:pPr>
    </w:p>
    <w:p w14:paraId="0970EE6C" w14:textId="4C776021" w:rsidR="00070B1D" w:rsidRDefault="00070B1D">
      <w:pPr>
        <w:rPr>
          <w:b/>
          <w:sz w:val="28"/>
          <w:szCs w:val="28"/>
        </w:rPr>
      </w:pPr>
    </w:p>
    <w:p w14:paraId="1AAFA2FD" w14:textId="5F0C84F2" w:rsidR="00070B1D" w:rsidRDefault="00070B1D">
      <w:pPr>
        <w:rPr>
          <w:b/>
          <w:sz w:val="28"/>
          <w:szCs w:val="28"/>
        </w:rPr>
      </w:pPr>
    </w:p>
    <w:p w14:paraId="7E552B3A" w14:textId="24683ED1" w:rsidR="00070B1D" w:rsidRDefault="00070B1D">
      <w:pPr>
        <w:rPr>
          <w:b/>
          <w:sz w:val="28"/>
          <w:szCs w:val="28"/>
        </w:rPr>
      </w:pPr>
    </w:p>
    <w:p w14:paraId="4E3E9D62" w14:textId="5328A10D" w:rsidR="00070B1D" w:rsidRDefault="00070B1D">
      <w:pPr>
        <w:rPr>
          <w:b/>
          <w:sz w:val="28"/>
          <w:szCs w:val="28"/>
        </w:rPr>
      </w:pPr>
    </w:p>
    <w:p w14:paraId="58B75181" w14:textId="0BBE9D48" w:rsidR="00070B1D" w:rsidRDefault="00070B1D">
      <w:pPr>
        <w:rPr>
          <w:b/>
          <w:sz w:val="28"/>
          <w:szCs w:val="28"/>
        </w:rPr>
      </w:pPr>
    </w:p>
    <w:p w14:paraId="2AA47759" w14:textId="028360E9" w:rsidR="00070B1D" w:rsidRDefault="00070B1D">
      <w:pPr>
        <w:rPr>
          <w:b/>
          <w:sz w:val="28"/>
          <w:szCs w:val="28"/>
        </w:rPr>
      </w:pPr>
    </w:p>
    <w:p w14:paraId="05297A61" w14:textId="23488367" w:rsidR="00070B1D" w:rsidRDefault="00070B1D">
      <w:pPr>
        <w:rPr>
          <w:b/>
          <w:sz w:val="28"/>
          <w:szCs w:val="28"/>
        </w:rPr>
      </w:pPr>
    </w:p>
    <w:p w14:paraId="2FE5DEAD" w14:textId="209C5C64" w:rsidR="00070B1D" w:rsidRDefault="00070B1D">
      <w:pPr>
        <w:rPr>
          <w:b/>
          <w:sz w:val="28"/>
          <w:szCs w:val="28"/>
        </w:rPr>
      </w:pPr>
    </w:p>
    <w:p w14:paraId="299139BD" w14:textId="4360DBD8" w:rsidR="00070B1D" w:rsidRDefault="00070B1D">
      <w:pPr>
        <w:rPr>
          <w:b/>
          <w:sz w:val="28"/>
          <w:szCs w:val="28"/>
        </w:rPr>
      </w:pPr>
    </w:p>
    <w:p w14:paraId="75DEB6EF" w14:textId="7C1CDFAA" w:rsidR="00070B1D" w:rsidRDefault="00070B1D">
      <w:pPr>
        <w:rPr>
          <w:b/>
          <w:sz w:val="28"/>
          <w:szCs w:val="28"/>
        </w:rPr>
      </w:pPr>
    </w:p>
    <w:p w14:paraId="7ABD6BE0" w14:textId="4FE0589A" w:rsidR="00070B1D" w:rsidRDefault="00070B1D">
      <w:pPr>
        <w:rPr>
          <w:b/>
          <w:sz w:val="28"/>
          <w:szCs w:val="28"/>
        </w:rPr>
      </w:pPr>
    </w:p>
    <w:p w14:paraId="6CB3D8E5" w14:textId="4A94B7EF" w:rsidR="00070B1D" w:rsidRDefault="00070B1D">
      <w:pPr>
        <w:rPr>
          <w:b/>
          <w:sz w:val="28"/>
          <w:szCs w:val="28"/>
        </w:rPr>
      </w:pPr>
    </w:p>
    <w:p w14:paraId="466137A5" w14:textId="1AA09D65" w:rsidR="00070B1D" w:rsidRDefault="00070B1D">
      <w:pPr>
        <w:rPr>
          <w:b/>
          <w:sz w:val="28"/>
          <w:szCs w:val="28"/>
        </w:rPr>
      </w:pPr>
    </w:p>
    <w:p w14:paraId="1EC2E71D" w14:textId="3628F896" w:rsidR="00070B1D" w:rsidRDefault="00070B1D">
      <w:pPr>
        <w:rPr>
          <w:b/>
          <w:sz w:val="28"/>
          <w:szCs w:val="28"/>
        </w:rPr>
      </w:pPr>
    </w:p>
    <w:p w14:paraId="5CD55D0B" w14:textId="005F64F0" w:rsidR="00070B1D" w:rsidRDefault="00070B1D">
      <w:pPr>
        <w:rPr>
          <w:b/>
          <w:sz w:val="28"/>
          <w:szCs w:val="28"/>
        </w:rPr>
      </w:pPr>
    </w:p>
    <w:p w14:paraId="66AFFAEA" w14:textId="0839D7E7" w:rsidR="00070B1D" w:rsidRDefault="00070B1D">
      <w:pPr>
        <w:rPr>
          <w:b/>
          <w:sz w:val="28"/>
          <w:szCs w:val="28"/>
        </w:rPr>
      </w:pPr>
    </w:p>
    <w:p w14:paraId="2E1C6234" w14:textId="11F041F4" w:rsidR="00070B1D" w:rsidRDefault="00070B1D">
      <w:pPr>
        <w:rPr>
          <w:b/>
          <w:sz w:val="28"/>
          <w:szCs w:val="28"/>
        </w:rPr>
      </w:pPr>
    </w:p>
    <w:p w14:paraId="491EF80B" w14:textId="441EA5FF" w:rsidR="00070B1D" w:rsidRDefault="00070B1D">
      <w:pPr>
        <w:rPr>
          <w:b/>
          <w:sz w:val="28"/>
          <w:szCs w:val="28"/>
        </w:rPr>
      </w:pPr>
    </w:p>
    <w:p w14:paraId="66D305F8" w14:textId="4898EF3B" w:rsidR="00070B1D" w:rsidRDefault="00070B1D">
      <w:pPr>
        <w:rPr>
          <w:b/>
          <w:sz w:val="28"/>
          <w:szCs w:val="28"/>
        </w:rPr>
      </w:pPr>
    </w:p>
    <w:p w14:paraId="330FBF88" w14:textId="44FCAEC8" w:rsidR="00070B1D" w:rsidRDefault="00070B1D">
      <w:pPr>
        <w:rPr>
          <w:b/>
          <w:sz w:val="28"/>
          <w:szCs w:val="28"/>
        </w:rPr>
      </w:pPr>
    </w:p>
    <w:p w14:paraId="2CCA0367" w14:textId="77777777" w:rsidR="00D94213" w:rsidRDefault="00D94213">
      <w:pPr>
        <w:rPr>
          <w:b/>
          <w:sz w:val="28"/>
          <w:szCs w:val="28"/>
        </w:rPr>
      </w:pPr>
    </w:p>
    <w:p w14:paraId="16B63431" w14:textId="66FD0A66" w:rsidR="00D07275" w:rsidRDefault="00D07275">
      <w:pPr>
        <w:rPr>
          <w:b/>
          <w:sz w:val="28"/>
          <w:szCs w:val="28"/>
        </w:rPr>
      </w:pPr>
    </w:p>
    <w:p w14:paraId="594699B1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04830EFE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46634E6B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2EB22" w14:textId="5B8A0F86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 w:rsidR="008129EE">
              <w:rPr>
                <w:b/>
                <w:bCs/>
                <w:u w:val="single"/>
              </w:rPr>
              <w:t>Взяття на квартирний о</w:t>
            </w:r>
            <w:r w:rsidR="008129EE" w:rsidRPr="00337426">
              <w:rPr>
                <w:b/>
                <w:bCs/>
                <w:u w:val="single"/>
              </w:rPr>
              <w:t xml:space="preserve">блік </w:t>
            </w:r>
            <w:r w:rsidR="008129EE">
              <w:rPr>
                <w:b/>
                <w:bCs/>
                <w:u w:val="single"/>
              </w:rPr>
              <w:t>внутрішньо переміщених осіб</w:t>
            </w:r>
            <w:r w:rsidR="008129EE">
              <w:t xml:space="preserve"> </w:t>
            </w:r>
            <w:r w:rsidR="008129EE" w:rsidRPr="00DE35E4">
              <w:rPr>
                <w:b/>
                <w:bCs/>
                <w:u w:val="single"/>
              </w:rPr>
              <w:t xml:space="preserve">з числа учасників бойових дій та осіб з інвалідністю внаслідок війни, та членів їх сімей, а також членів сімей загиблих (померлих) ветеранів війни, членів сімей загиблих </w:t>
            </w:r>
          </w:p>
        </w:tc>
      </w:tr>
      <w:tr w:rsidR="00070B1D" w:rsidRPr="00815734" w14:paraId="05222B65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43B41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6E752E0C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E7820F" w14:textId="5A8275E6" w:rsidR="00070B1D" w:rsidRPr="00815734" w:rsidRDefault="008129EE" w:rsidP="008129EE">
            <w:pPr>
              <w:jc w:val="center"/>
              <w:rPr>
                <w:lang w:eastAsia="uk-UA"/>
              </w:rPr>
            </w:pPr>
            <w:r w:rsidRPr="00DE35E4">
              <w:rPr>
                <w:b/>
                <w:bCs/>
                <w:u w:val="single"/>
              </w:rPr>
              <w:t>(померлих) Захисників і Захисниць України</w:t>
            </w:r>
          </w:p>
        </w:tc>
      </w:tr>
      <w:tr w:rsidR="00070B1D" w:rsidRPr="00815734" w14:paraId="2DF30064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746FD5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5E62D724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606ECC15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5F9D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№</w:t>
            </w:r>
          </w:p>
          <w:p w14:paraId="2434D437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15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649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3498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A47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793782A1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28A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582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82DA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A8A2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49B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3FFA78B7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524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88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AF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9C3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A71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0857A747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E52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55B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494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5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5C4C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71753FFE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1634" w14:textId="77777777" w:rsidR="00070B1D" w:rsidRPr="006200D0" w:rsidRDefault="00070B1D" w:rsidP="00C45409">
            <w:pPr>
              <w:jc w:val="center"/>
              <w:rPr>
                <w:b/>
              </w:rPr>
            </w:pPr>
            <w:r w:rsidRPr="006200D0">
              <w:rPr>
                <w:b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805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CF8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84E3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42F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3512CC16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FA1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5B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Підготовка порядку денного засідання  житлової комісії при виконавчому комітеті Сквирської міської ради та розгляд заяви та пакету документів на засіданні житлової комісії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0FE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8B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3F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FDDBEE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FA9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DC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Оформлення протоколу засідання житлової комісії при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7F4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6E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AE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AA65FF0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19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81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B3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C7E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650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2705FE8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BF9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B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EA7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C6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Загальний відділ виконавчого комітету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BF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6894D684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FB5A" w14:textId="77777777" w:rsidR="00070B1D" w:rsidRPr="006200D0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66A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Оформлення облікової справи та підготовка повідомлення про взяття на квартирний облік за місцем проживання у виконавчому комітеті </w:t>
            </w:r>
            <w:r>
              <w:rPr>
                <w:color w:val="000000"/>
              </w:rPr>
              <w:t>СМР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5F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F7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CBB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5330894B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837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02DB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63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D32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83F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0019686B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ECDF" w14:textId="77777777" w:rsidR="00070B1D" w:rsidRPr="00B17308" w:rsidRDefault="00070B1D" w:rsidP="00C45409">
            <w:pPr>
              <w:jc w:val="center"/>
              <w:rPr>
                <w:b/>
                <w:lang w:val="en-US"/>
              </w:rPr>
            </w:pPr>
            <w:r w:rsidRPr="00144C6B">
              <w:rPr>
                <w:b/>
              </w:rPr>
              <w:t>1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ECB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3F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57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495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1484E527" w14:textId="5CC40FAA" w:rsidR="00D07275" w:rsidRDefault="00D07275">
      <w:pPr>
        <w:rPr>
          <w:b/>
          <w:sz w:val="28"/>
          <w:szCs w:val="28"/>
        </w:rPr>
      </w:pPr>
    </w:p>
    <w:p w14:paraId="6899D8E1" w14:textId="71220DB2" w:rsidR="00070B1D" w:rsidRDefault="00070B1D">
      <w:pPr>
        <w:rPr>
          <w:b/>
          <w:sz w:val="28"/>
          <w:szCs w:val="28"/>
        </w:rPr>
      </w:pPr>
    </w:p>
    <w:p w14:paraId="42745D53" w14:textId="052D1624" w:rsidR="00070B1D" w:rsidRDefault="00070B1D">
      <w:pPr>
        <w:rPr>
          <w:b/>
          <w:sz w:val="28"/>
          <w:szCs w:val="28"/>
        </w:rPr>
      </w:pPr>
    </w:p>
    <w:p w14:paraId="2DB72684" w14:textId="664D5BB6" w:rsidR="00070B1D" w:rsidRDefault="00070B1D">
      <w:pPr>
        <w:rPr>
          <w:b/>
          <w:sz w:val="28"/>
          <w:szCs w:val="28"/>
        </w:rPr>
      </w:pPr>
    </w:p>
    <w:p w14:paraId="40C43314" w14:textId="41E85790" w:rsidR="00070B1D" w:rsidRDefault="00070B1D">
      <w:pPr>
        <w:rPr>
          <w:b/>
          <w:sz w:val="28"/>
          <w:szCs w:val="28"/>
        </w:rPr>
      </w:pPr>
    </w:p>
    <w:p w14:paraId="09740C3A" w14:textId="4405C98A" w:rsidR="00070B1D" w:rsidRDefault="00070B1D">
      <w:pPr>
        <w:rPr>
          <w:b/>
          <w:sz w:val="28"/>
          <w:szCs w:val="28"/>
        </w:rPr>
      </w:pPr>
    </w:p>
    <w:p w14:paraId="2D117D03" w14:textId="12F5B9AE" w:rsidR="00070B1D" w:rsidRDefault="00070B1D">
      <w:pPr>
        <w:rPr>
          <w:b/>
          <w:sz w:val="28"/>
          <w:szCs w:val="28"/>
        </w:rPr>
      </w:pPr>
    </w:p>
    <w:p w14:paraId="77E0F6AA" w14:textId="0C63C947" w:rsidR="00070B1D" w:rsidRDefault="00070B1D">
      <w:pPr>
        <w:rPr>
          <w:b/>
          <w:sz w:val="28"/>
          <w:szCs w:val="28"/>
        </w:rPr>
      </w:pPr>
    </w:p>
    <w:p w14:paraId="6B2D6376" w14:textId="474D8853" w:rsidR="00070B1D" w:rsidRDefault="00070B1D">
      <w:pPr>
        <w:rPr>
          <w:b/>
          <w:sz w:val="28"/>
          <w:szCs w:val="28"/>
        </w:rPr>
      </w:pPr>
    </w:p>
    <w:p w14:paraId="0473A5B5" w14:textId="63A8C427" w:rsidR="00070B1D" w:rsidRDefault="00070B1D">
      <w:pPr>
        <w:rPr>
          <w:b/>
          <w:sz w:val="28"/>
          <w:szCs w:val="28"/>
        </w:rPr>
      </w:pPr>
    </w:p>
    <w:p w14:paraId="5C79FD3C" w14:textId="4EF4C44F" w:rsidR="00070B1D" w:rsidRDefault="00070B1D">
      <w:pPr>
        <w:rPr>
          <w:b/>
          <w:sz w:val="28"/>
          <w:szCs w:val="28"/>
        </w:rPr>
      </w:pPr>
    </w:p>
    <w:p w14:paraId="1F1BD88D" w14:textId="0A4F6880" w:rsidR="00070B1D" w:rsidRDefault="00070B1D">
      <w:pPr>
        <w:rPr>
          <w:b/>
          <w:sz w:val="28"/>
          <w:szCs w:val="28"/>
        </w:rPr>
      </w:pPr>
    </w:p>
    <w:p w14:paraId="2368B0B9" w14:textId="025061DB" w:rsidR="00070B1D" w:rsidRDefault="00070B1D">
      <w:pPr>
        <w:rPr>
          <w:b/>
          <w:sz w:val="28"/>
          <w:szCs w:val="28"/>
        </w:rPr>
      </w:pPr>
    </w:p>
    <w:p w14:paraId="60C6CE52" w14:textId="45E60FBC" w:rsidR="00070B1D" w:rsidRDefault="00070B1D">
      <w:pPr>
        <w:rPr>
          <w:b/>
          <w:sz w:val="28"/>
          <w:szCs w:val="28"/>
        </w:rPr>
      </w:pPr>
    </w:p>
    <w:p w14:paraId="25F67804" w14:textId="7B66E753" w:rsidR="00070B1D" w:rsidRDefault="00070B1D">
      <w:pPr>
        <w:rPr>
          <w:b/>
          <w:sz w:val="28"/>
          <w:szCs w:val="28"/>
        </w:rPr>
      </w:pPr>
    </w:p>
    <w:p w14:paraId="35C54BFF" w14:textId="6D013E64" w:rsidR="00070B1D" w:rsidRDefault="00070B1D">
      <w:pPr>
        <w:rPr>
          <w:b/>
          <w:sz w:val="28"/>
          <w:szCs w:val="28"/>
        </w:rPr>
      </w:pPr>
    </w:p>
    <w:p w14:paraId="63C36A7A" w14:textId="5AD8B6BE" w:rsidR="00070B1D" w:rsidRDefault="00070B1D">
      <w:pPr>
        <w:rPr>
          <w:b/>
          <w:sz w:val="28"/>
          <w:szCs w:val="28"/>
        </w:rPr>
      </w:pPr>
    </w:p>
    <w:p w14:paraId="46E76A7E" w14:textId="36ED4AF3" w:rsidR="00070B1D" w:rsidRDefault="00070B1D">
      <w:pPr>
        <w:rPr>
          <w:b/>
          <w:sz w:val="28"/>
          <w:szCs w:val="28"/>
        </w:rPr>
      </w:pPr>
    </w:p>
    <w:p w14:paraId="48612AB0" w14:textId="52AF76AE" w:rsidR="00070B1D" w:rsidRDefault="00070B1D">
      <w:pPr>
        <w:rPr>
          <w:b/>
          <w:sz w:val="28"/>
          <w:szCs w:val="28"/>
        </w:rPr>
      </w:pPr>
    </w:p>
    <w:p w14:paraId="3068DBC3" w14:textId="41C3868E" w:rsidR="00070B1D" w:rsidRDefault="00070B1D">
      <w:pPr>
        <w:rPr>
          <w:b/>
          <w:sz w:val="28"/>
          <w:szCs w:val="28"/>
        </w:rPr>
      </w:pPr>
    </w:p>
    <w:p w14:paraId="050DD0B4" w14:textId="7E0C3811" w:rsidR="00070B1D" w:rsidRDefault="00070B1D">
      <w:pPr>
        <w:rPr>
          <w:b/>
          <w:sz w:val="28"/>
          <w:szCs w:val="28"/>
        </w:rPr>
      </w:pPr>
    </w:p>
    <w:p w14:paraId="35CFEA99" w14:textId="585D25C8" w:rsidR="00070B1D" w:rsidRDefault="00070B1D">
      <w:pPr>
        <w:rPr>
          <w:b/>
          <w:sz w:val="28"/>
          <w:szCs w:val="28"/>
        </w:rPr>
      </w:pPr>
    </w:p>
    <w:p w14:paraId="087F5D6D" w14:textId="192FC411" w:rsidR="00070B1D" w:rsidRDefault="00070B1D">
      <w:pPr>
        <w:rPr>
          <w:b/>
          <w:sz w:val="28"/>
          <w:szCs w:val="28"/>
        </w:rPr>
      </w:pPr>
    </w:p>
    <w:p w14:paraId="58816CC2" w14:textId="78362B3C" w:rsidR="00070B1D" w:rsidRDefault="00070B1D">
      <w:pPr>
        <w:rPr>
          <w:b/>
          <w:sz w:val="28"/>
          <w:szCs w:val="28"/>
        </w:rPr>
      </w:pPr>
    </w:p>
    <w:p w14:paraId="5125980E" w14:textId="2A472349" w:rsidR="00070B1D" w:rsidRDefault="00070B1D">
      <w:pPr>
        <w:rPr>
          <w:b/>
          <w:sz w:val="28"/>
          <w:szCs w:val="28"/>
        </w:rPr>
      </w:pPr>
    </w:p>
    <w:p w14:paraId="062164F7" w14:textId="4A2B091C" w:rsidR="00070B1D" w:rsidRDefault="00070B1D">
      <w:pPr>
        <w:rPr>
          <w:b/>
          <w:sz w:val="28"/>
          <w:szCs w:val="28"/>
        </w:rPr>
      </w:pPr>
    </w:p>
    <w:p w14:paraId="7009458B" w14:textId="2EBDE58D" w:rsidR="00070B1D" w:rsidRDefault="00070B1D">
      <w:pPr>
        <w:rPr>
          <w:b/>
          <w:sz w:val="28"/>
          <w:szCs w:val="28"/>
        </w:rPr>
      </w:pPr>
    </w:p>
    <w:p w14:paraId="461C1608" w14:textId="3E861982" w:rsidR="00070B1D" w:rsidRDefault="00070B1D">
      <w:pPr>
        <w:rPr>
          <w:b/>
          <w:sz w:val="28"/>
          <w:szCs w:val="28"/>
        </w:rPr>
      </w:pPr>
    </w:p>
    <w:p w14:paraId="6F591E61" w14:textId="5CF14A9A" w:rsidR="00070B1D" w:rsidRDefault="00070B1D">
      <w:pPr>
        <w:rPr>
          <w:b/>
          <w:sz w:val="28"/>
          <w:szCs w:val="28"/>
        </w:rPr>
      </w:pPr>
    </w:p>
    <w:p w14:paraId="2FC7DB06" w14:textId="77777777" w:rsidR="00D94213" w:rsidRDefault="00D94213">
      <w:pPr>
        <w:rPr>
          <w:b/>
          <w:sz w:val="28"/>
          <w:szCs w:val="28"/>
        </w:rPr>
      </w:pPr>
    </w:p>
    <w:p w14:paraId="669DEEC1" w14:textId="53DD5AE6" w:rsidR="00070B1D" w:rsidRDefault="00070B1D">
      <w:pPr>
        <w:rPr>
          <w:b/>
          <w:sz w:val="28"/>
          <w:szCs w:val="28"/>
        </w:rPr>
      </w:pPr>
    </w:p>
    <w:p w14:paraId="6DF4FBE6" w14:textId="77777777" w:rsidR="00070B1D" w:rsidRDefault="00070B1D">
      <w:pPr>
        <w:rPr>
          <w:b/>
          <w:sz w:val="28"/>
          <w:szCs w:val="28"/>
        </w:rPr>
      </w:pPr>
    </w:p>
    <w:p w14:paraId="1BE38EB4" w14:textId="03E64E1C" w:rsidR="00070B1D" w:rsidRDefault="00070B1D">
      <w:pPr>
        <w:rPr>
          <w:b/>
          <w:sz w:val="28"/>
          <w:szCs w:val="28"/>
        </w:rPr>
      </w:pPr>
    </w:p>
    <w:p w14:paraId="3BE0FEC7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19AF85A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4F72187E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366949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 xml:space="preserve">Зняття з квартирного обліку </w:t>
            </w:r>
          </w:p>
        </w:tc>
      </w:tr>
      <w:tr w:rsidR="00070B1D" w:rsidRPr="00815734" w14:paraId="32A57E15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228717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44149A63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E2C7B8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1EBA3D07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398CF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69C40ABC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019"/>
        <w:gridCol w:w="2366"/>
        <w:gridCol w:w="1954"/>
        <w:gridCol w:w="66"/>
        <w:gridCol w:w="1918"/>
      </w:tblGrid>
      <w:tr w:rsidR="00070B1D" w:rsidRPr="007104A9" w14:paraId="3CF8CD37" w14:textId="77777777" w:rsidTr="00C454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BC4B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lastRenderedPageBreak/>
              <w:t>№</w:t>
            </w:r>
          </w:p>
          <w:p w14:paraId="4F305599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t>з/п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BF2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2D5" w14:textId="77777777" w:rsidR="00070B1D" w:rsidRPr="008E7E88" w:rsidRDefault="00070B1D" w:rsidP="00C45409">
            <w:pPr>
              <w:jc w:val="center"/>
              <w:rPr>
                <w:b/>
                <w:bCs/>
              </w:rPr>
            </w:pPr>
            <w:r w:rsidRPr="008E7E88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F689" w14:textId="77777777" w:rsidR="00070B1D" w:rsidRPr="008E7E88" w:rsidRDefault="00070B1D" w:rsidP="00C45409">
            <w:pPr>
              <w:jc w:val="center"/>
              <w:rPr>
                <w:b/>
                <w:bCs/>
              </w:rPr>
            </w:pPr>
            <w:r w:rsidRPr="008E7E88">
              <w:rPr>
                <w:b/>
                <w:bCs/>
              </w:rPr>
              <w:t>Структурні підрозділи, відповідальні за етапи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F3E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  <w:lang w:eastAsia="en-US"/>
              </w:rPr>
              <w:t xml:space="preserve">Термін виконання </w:t>
            </w:r>
            <w:r w:rsidRPr="00C02717">
              <w:rPr>
                <w:lang w:eastAsia="en-US"/>
              </w:rPr>
              <w:t>(днів)</w:t>
            </w:r>
          </w:p>
        </w:tc>
      </w:tr>
      <w:tr w:rsidR="00070B1D" w:rsidRPr="007104A9" w14:paraId="60243A6C" w14:textId="77777777" w:rsidTr="00C45409">
        <w:trPr>
          <w:trHeight w:val="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7998" w14:textId="77777777" w:rsidR="00070B1D" w:rsidRPr="007104A9" w:rsidRDefault="00070B1D" w:rsidP="00C45409">
            <w:pPr>
              <w:jc w:val="center"/>
              <w:rPr>
                <w:b/>
              </w:rPr>
            </w:pPr>
            <w:r w:rsidRPr="007104A9">
              <w:rPr>
                <w:b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820E" w14:textId="77777777" w:rsidR="00070B1D" w:rsidRPr="008E7E88" w:rsidRDefault="00070B1D" w:rsidP="00C45409">
            <w:r w:rsidRPr="008E7E88">
              <w:t>Прийом документів, що подаються особою або її законним представником для оформлення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11A8" w14:textId="77777777" w:rsidR="00070B1D" w:rsidRPr="008E7E88" w:rsidRDefault="00070B1D" w:rsidP="00C45409">
            <w:r w:rsidRPr="008E7E88">
              <w:t>Адміністратор Центру надання адміністративних послуг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0D8" w14:textId="77777777" w:rsidR="00070B1D" w:rsidRPr="008E7E88" w:rsidRDefault="00070B1D" w:rsidP="00C45409">
            <w:r w:rsidRPr="008E7E88">
              <w:t>Центр надання адміністративних послуг (далі ЦНАП)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3BC1" w14:textId="77777777" w:rsidR="00070B1D" w:rsidRPr="008E7E88" w:rsidRDefault="00070B1D" w:rsidP="00C45409">
            <w:r w:rsidRPr="008E7E88">
              <w:t>Удень подання заявником необхідних документів</w:t>
            </w:r>
          </w:p>
        </w:tc>
      </w:tr>
      <w:tr w:rsidR="00070B1D" w:rsidRPr="00992714" w14:paraId="06113F5A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CDF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678" w14:textId="77777777" w:rsidR="00070B1D" w:rsidRPr="003F7D76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C32C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1FD7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3F12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070B1D" w:rsidRPr="00992714" w14:paraId="687595B6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20CE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791E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5E86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005D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C6C7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До засідання 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</w:tr>
      <w:tr w:rsidR="00070B1D" w:rsidRPr="00992714" w14:paraId="78DD68E2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3A8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440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Підготовка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</w:t>
            </w:r>
            <w:r>
              <w:t>.</w:t>
            </w:r>
            <w:r w:rsidRPr="00144C6B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524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питань, ч</w:t>
            </w:r>
            <w:r w:rsidRPr="006200D0">
              <w:rPr>
                <w:color w:val="000000"/>
              </w:rPr>
              <w:t>лени комісії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46B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B4D" w14:textId="77777777" w:rsidR="00070B1D" w:rsidRPr="008E7E88" w:rsidRDefault="00070B1D" w:rsidP="00C45409"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FC2191E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3FB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404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Розгляд пакету документів на засіданні 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E381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>Секретар комісії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B4D7" w14:textId="77777777" w:rsidR="00070B1D" w:rsidRPr="008E7E88" w:rsidRDefault="00070B1D" w:rsidP="00C45409">
            <w:pPr>
              <w:rPr>
                <w:color w:val="000000"/>
              </w:rPr>
            </w:pPr>
            <w:r>
              <w:t>К</w:t>
            </w:r>
            <w:r w:rsidRPr="008E7E88">
              <w:t xml:space="preserve">омісія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61F0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Згідно плану засідань </w:t>
            </w:r>
            <w:r>
              <w:t xml:space="preserve">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</w:tr>
      <w:tr w:rsidR="00070B1D" w:rsidRPr="00992714" w14:paraId="26CE2DCA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113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331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7BF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1607" w14:textId="77777777" w:rsidR="00070B1D" w:rsidRPr="00043116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C3A3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AAAF80D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7599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58E8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8C74" w14:textId="77777777" w:rsidR="00070B1D" w:rsidRPr="008E7E88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259E" w14:textId="77777777" w:rsidR="00070B1D" w:rsidRPr="008E7E88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F252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3E3350C3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D067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CC5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Прийняття</w:t>
            </w:r>
            <w:r w:rsidRPr="00144C6B">
              <w:rPr>
                <w:color w:val="000000"/>
              </w:rPr>
              <w:t xml:space="preserve"> рішення виконавчого комітету</w:t>
            </w:r>
            <w:r>
              <w:rPr>
                <w:color w:val="000000"/>
              </w:rPr>
              <w:t xml:space="preserve"> про зняття з квартирного обліку</w:t>
            </w:r>
            <w:r w:rsidRPr="00144C6B">
              <w:rPr>
                <w:color w:val="000000"/>
              </w:rPr>
              <w:t>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0D6C" w14:textId="77777777" w:rsidR="00070B1D" w:rsidRPr="008870CE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BBD" w14:textId="77777777" w:rsidR="00070B1D" w:rsidRPr="008870CE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44C6B">
              <w:rPr>
                <w:color w:val="000000"/>
              </w:rPr>
              <w:t>иконавч</w:t>
            </w:r>
            <w:r>
              <w:rPr>
                <w:color w:val="000000"/>
              </w:rPr>
              <w:t>ий</w:t>
            </w:r>
            <w:r w:rsidRPr="00144C6B">
              <w:rPr>
                <w:color w:val="000000"/>
              </w:rPr>
              <w:t xml:space="preserve"> комітет Сквирської міської ради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F3E5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Раз на два тижні</w:t>
            </w:r>
          </w:p>
        </w:tc>
      </w:tr>
      <w:tr w:rsidR="00070B1D" w:rsidRPr="00992714" w14:paraId="31AA6673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27FF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5B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</w:t>
            </w:r>
            <w:r>
              <w:rPr>
                <w:color w:val="000000"/>
              </w:rPr>
              <w:t>зняття з</w:t>
            </w:r>
            <w:r w:rsidRPr="00144C6B">
              <w:rPr>
                <w:color w:val="000000"/>
              </w:rPr>
              <w:t xml:space="preserve"> квартирн</w:t>
            </w:r>
            <w:r>
              <w:rPr>
                <w:color w:val="000000"/>
              </w:rPr>
              <w:t>ого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у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9B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1766" w14:textId="77777777" w:rsidR="00070B1D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Відділ капітального будівництва, </w:t>
            </w:r>
            <w:r w:rsidRPr="00144C6B">
              <w:rPr>
                <w:color w:val="000000"/>
              </w:rPr>
              <w:lastRenderedPageBreak/>
              <w:t>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BF4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7 днів після засідання </w:t>
            </w:r>
            <w:r>
              <w:rPr>
                <w:color w:val="000000"/>
              </w:rPr>
              <w:lastRenderedPageBreak/>
              <w:t>виконавчого комітету</w:t>
            </w:r>
          </w:p>
        </w:tc>
      </w:tr>
      <w:tr w:rsidR="00070B1D" w:rsidRPr="00992714" w14:paraId="0DC97E3B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1634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D38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 xml:space="preserve">Надання заявнику </w:t>
            </w:r>
            <w:r>
              <w:t>повідомлення</w:t>
            </w:r>
            <w:r w:rsidRPr="008E7E88">
              <w:t xml:space="preserve"> щодо виконаної адміністративної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1F94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>Адміністратор ЦНАП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943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>ЦНАП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78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42A303DF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5E66" w14:textId="77777777" w:rsidR="00070B1D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50A" w14:textId="77777777" w:rsidR="00070B1D" w:rsidRPr="00680CB2" w:rsidRDefault="00070B1D" w:rsidP="00C45409">
            <w:pPr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8D22" w14:textId="77777777" w:rsidR="00070B1D" w:rsidRPr="00C02717" w:rsidRDefault="00070B1D" w:rsidP="00C45409">
            <w:pPr>
              <w:jc w:val="center"/>
              <w:rPr>
                <w:color w:val="00000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CA7" w14:textId="77777777" w:rsidR="00070B1D" w:rsidRPr="00C02717" w:rsidRDefault="00070B1D" w:rsidP="00C45409">
            <w:pPr>
              <w:jc w:val="center"/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A58" w14:textId="77777777" w:rsidR="00070B1D" w:rsidRPr="00C02717" w:rsidRDefault="00070B1D" w:rsidP="00C45409">
            <w:pPr>
              <w:rPr>
                <w:color w:val="000000"/>
              </w:rPr>
            </w:pPr>
          </w:p>
        </w:tc>
      </w:tr>
      <w:tr w:rsidR="00070B1D" w:rsidRPr="00992714" w14:paraId="2E8AC0B9" w14:textId="77777777" w:rsidTr="00C45409">
        <w:trPr>
          <w:trHeight w:val="9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64F" w14:textId="77777777" w:rsidR="00070B1D" w:rsidRDefault="00070B1D" w:rsidP="00C45409">
            <w:pPr>
              <w:jc w:val="center"/>
              <w:rPr>
                <w:color w:val="000000"/>
              </w:rPr>
            </w:pPr>
            <w:r w:rsidRPr="00146DE5">
              <w:rPr>
                <w:b/>
                <w:bCs/>
              </w:rPr>
              <w:t>Загальна кількість днів надання послуги 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9DD" w14:textId="77777777" w:rsidR="00070B1D" w:rsidRDefault="00070B1D" w:rsidP="00C45409">
            <w:pPr>
              <w:jc w:val="center"/>
            </w:pPr>
            <w:r>
              <w:t>30</w:t>
            </w:r>
          </w:p>
        </w:tc>
      </w:tr>
      <w:tr w:rsidR="00070B1D" w:rsidRPr="00992714" w14:paraId="60C3F364" w14:textId="77777777" w:rsidTr="00C45409">
        <w:trPr>
          <w:trHeight w:val="9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718" w14:textId="77777777" w:rsidR="00070B1D" w:rsidRDefault="00070B1D" w:rsidP="00C45409">
            <w:pPr>
              <w:jc w:val="center"/>
              <w:rPr>
                <w:color w:val="000000"/>
              </w:rPr>
            </w:pPr>
            <w:r w:rsidRPr="00146DE5">
              <w:rPr>
                <w:b/>
                <w:bCs/>
              </w:rPr>
              <w:t>Загальна кількість днів (передбачена законодавством) -</w:t>
            </w:r>
            <w:r w:rsidRPr="00146DE5">
              <w:t xml:space="preserve">                        </w:t>
            </w:r>
            <w:r>
              <w:t xml:space="preserve">                    </w:t>
            </w:r>
            <w:r w:rsidRPr="00146DE5">
              <w:t xml:space="preserve">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FE0C" w14:textId="77777777" w:rsidR="00070B1D" w:rsidRDefault="00070B1D" w:rsidP="00C45409">
            <w:pPr>
              <w:jc w:val="center"/>
            </w:pPr>
            <w:r>
              <w:t>30</w:t>
            </w:r>
          </w:p>
        </w:tc>
      </w:tr>
    </w:tbl>
    <w:p w14:paraId="354F3CEC" w14:textId="05D0CE76" w:rsidR="00070B1D" w:rsidRDefault="00070B1D">
      <w:pPr>
        <w:rPr>
          <w:b/>
          <w:sz w:val="28"/>
          <w:szCs w:val="28"/>
        </w:rPr>
      </w:pPr>
    </w:p>
    <w:p w14:paraId="368D399E" w14:textId="38A27CAB" w:rsidR="00070B1D" w:rsidRDefault="00070B1D">
      <w:pPr>
        <w:rPr>
          <w:b/>
          <w:sz w:val="28"/>
          <w:szCs w:val="28"/>
        </w:rPr>
      </w:pPr>
    </w:p>
    <w:p w14:paraId="4C957926" w14:textId="1D557628" w:rsidR="00070B1D" w:rsidRDefault="00070B1D">
      <w:pPr>
        <w:rPr>
          <w:b/>
          <w:sz w:val="28"/>
          <w:szCs w:val="28"/>
        </w:rPr>
      </w:pPr>
    </w:p>
    <w:p w14:paraId="72A29DB7" w14:textId="638976BB" w:rsidR="00070B1D" w:rsidRDefault="00070B1D">
      <w:pPr>
        <w:rPr>
          <w:b/>
          <w:sz w:val="28"/>
          <w:szCs w:val="28"/>
        </w:rPr>
      </w:pPr>
    </w:p>
    <w:p w14:paraId="2B9CCA83" w14:textId="3911D09E" w:rsidR="00070B1D" w:rsidRDefault="00070B1D">
      <w:pPr>
        <w:rPr>
          <w:b/>
          <w:sz w:val="28"/>
          <w:szCs w:val="28"/>
        </w:rPr>
      </w:pPr>
    </w:p>
    <w:p w14:paraId="7B7D0CBF" w14:textId="075EE2F1" w:rsidR="00070B1D" w:rsidRDefault="00070B1D">
      <w:pPr>
        <w:rPr>
          <w:b/>
          <w:sz w:val="28"/>
          <w:szCs w:val="28"/>
        </w:rPr>
      </w:pPr>
    </w:p>
    <w:p w14:paraId="5E34EC39" w14:textId="2F573B26" w:rsidR="00070B1D" w:rsidRDefault="00070B1D">
      <w:pPr>
        <w:rPr>
          <w:b/>
          <w:sz w:val="28"/>
          <w:szCs w:val="28"/>
        </w:rPr>
      </w:pPr>
    </w:p>
    <w:p w14:paraId="4084DE9F" w14:textId="445D4DFB" w:rsidR="00070B1D" w:rsidRDefault="00070B1D">
      <w:pPr>
        <w:rPr>
          <w:b/>
          <w:sz w:val="28"/>
          <w:szCs w:val="28"/>
        </w:rPr>
      </w:pPr>
    </w:p>
    <w:p w14:paraId="4A857651" w14:textId="7D18DCFC" w:rsidR="00070B1D" w:rsidRDefault="00070B1D">
      <w:pPr>
        <w:rPr>
          <w:b/>
          <w:sz w:val="28"/>
          <w:szCs w:val="28"/>
        </w:rPr>
      </w:pPr>
    </w:p>
    <w:p w14:paraId="3DE2AE67" w14:textId="3C496CD3" w:rsidR="00070B1D" w:rsidRDefault="00070B1D">
      <w:pPr>
        <w:rPr>
          <w:b/>
          <w:sz w:val="28"/>
          <w:szCs w:val="28"/>
        </w:rPr>
      </w:pPr>
    </w:p>
    <w:p w14:paraId="67E0B876" w14:textId="33117098" w:rsidR="00070B1D" w:rsidRDefault="00070B1D">
      <w:pPr>
        <w:rPr>
          <w:b/>
          <w:sz w:val="28"/>
          <w:szCs w:val="28"/>
        </w:rPr>
      </w:pPr>
    </w:p>
    <w:p w14:paraId="3F193602" w14:textId="4539CCCF" w:rsidR="00070B1D" w:rsidRDefault="00070B1D">
      <w:pPr>
        <w:rPr>
          <w:b/>
          <w:sz w:val="28"/>
          <w:szCs w:val="28"/>
        </w:rPr>
      </w:pPr>
    </w:p>
    <w:p w14:paraId="5572F21F" w14:textId="35BF6FB2" w:rsidR="00070B1D" w:rsidRDefault="00070B1D">
      <w:pPr>
        <w:rPr>
          <w:b/>
          <w:sz w:val="28"/>
          <w:szCs w:val="28"/>
        </w:rPr>
      </w:pPr>
    </w:p>
    <w:p w14:paraId="0C2CD0BD" w14:textId="2E50AAAB" w:rsidR="00070B1D" w:rsidRDefault="00070B1D">
      <w:pPr>
        <w:rPr>
          <w:b/>
          <w:sz w:val="28"/>
          <w:szCs w:val="28"/>
        </w:rPr>
      </w:pPr>
    </w:p>
    <w:p w14:paraId="67B02AF3" w14:textId="6C6C9B65" w:rsidR="00070B1D" w:rsidRDefault="00070B1D">
      <w:pPr>
        <w:rPr>
          <w:b/>
          <w:sz w:val="28"/>
          <w:szCs w:val="28"/>
        </w:rPr>
      </w:pPr>
    </w:p>
    <w:p w14:paraId="1D9259D8" w14:textId="128D7988" w:rsidR="00070B1D" w:rsidRDefault="00070B1D">
      <w:pPr>
        <w:rPr>
          <w:b/>
          <w:sz w:val="28"/>
          <w:szCs w:val="28"/>
        </w:rPr>
      </w:pPr>
    </w:p>
    <w:p w14:paraId="587C0383" w14:textId="289F9FC5" w:rsidR="00070B1D" w:rsidRDefault="00070B1D">
      <w:pPr>
        <w:rPr>
          <w:b/>
          <w:sz w:val="28"/>
          <w:szCs w:val="28"/>
        </w:rPr>
      </w:pPr>
    </w:p>
    <w:p w14:paraId="0EC1009E" w14:textId="1D415BC8" w:rsidR="00070B1D" w:rsidRDefault="00070B1D">
      <w:pPr>
        <w:rPr>
          <w:b/>
          <w:sz w:val="28"/>
          <w:szCs w:val="28"/>
        </w:rPr>
      </w:pPr>
    </w:p>
    <w:p w14:paraId="6F6ACBD7" w14:textId="6F1ADC2E" w:rsidR="00070B1D" w:rsidRDefault="00070B1D">
      <w:pPr>
        <w:rPr>
          <w:b/>
          <w:sz w:val="28"/>
          <w:szCs w:val="28"/>
        </w:rPr>
      </w:pPr>
    </w:p>
    <w:p w14:paraId="747DD242" w14:textId="19F8306E" w:rsidR="00070B1D" w:rsidRDefault="00070B1D">
      <w:pPr>
        <w:rPr>
          <w:b/>
          <w:sz w:val="28"/>
          <w:szCs w:val="28"/>
        </w:rPr>
      </w:pPr>
    </w:p>
    <w:p w14:paraId="6166A894" w14:textId="3A5E0D95" w:rsidR="00070B1D" w:rsidRDefault="00070B1D">
      <w:pPr>
        <w:rPr>
          <w:b/>
          <w:sz w:val="28"/>
          <w:szCs w:val="28"/>
        </w:rPr>
      </w:pPr>
    </w:p>
    <w:p w14:paraId="453BE279" w14:textId="256C1187" w:rsidR="00070B1D" w:rsidRDefault="00070B1D">
      <w:pPr>
        <w:rPr>
          <w:b/>
          <w:sz w:val="28"/>
          <w:szCs w:val="28"/>
        </w:rPr>
      </w:pPr>
    </w:p>
    <w:p w14:paraId="3DE92C27" w14:textId="354FB247" w:rsidR="00070B1D" w:rsidRDefault="00070B1D">
      <w:pPr>
        <w:rPr>
          <w:b/>
          <w:sz w:val="28"/>
          <w:szCs w:val="28"/>
        </w:rPr>
      </w:pPr>
    </w:p>
    <w:p w14:paraId="4D772D07" w14:textId="70073A36" w:rsidR="00070B1D" w:rsidRDefault="00070B1D">
      <w:pPr>
        <w:rPr>
          <w:b/>
          <w:sz w:val="28"/>
          <w:szCs w:val="28"/>
        </w:rPr>
      </w:pPr>
    </w:p>
    <w:p w14:paraId="60510D32" w14:textId="20742071" w:rsidR="00070B1D" w:rsidRDefault="00070B1D">
      <w:pPr>
        <w:rPr>
          <w:b/>
          <w:sz w:val="28"/>
          <w:szCs w:val="28"/>
        </w:rPr>
      </w:pPr>
    </w:p>
    <w:p w14:paraId="220D4A65" w14:textId="72EBD922" w:rsidR="00070B1D" w:rsidRDefault="00070B1D">
      <w:pPr>
        <w:rPr>
          <w:b/>
          <w:sz w:val="28"/>
          <w:szCs w:val="28"/>
        </w:rPr>
      </w:pPr>
    </w:p>
    <w:p w14:paraId="5CF5E263" w14:textId="5FFAE5AD" w:rsidR="00070B1D" w:rsidRDefault="00070B1D">
      <w:pPr>
        <w:rPr>
          <w:b/>
          <w:sz w:val="28"/>
          <w:szCs w:val="28"/>
        </w:rPr>
      </w:pPr>
    </w:p>
    <w:p w14:paraId="01A3CA1D" w14:textId="212A504B" w:rsidR="00070B1D" w:rsidRDefault="00070B1D">
      <w:pPr>
        <w:rPr>
          <w:b/>
          <w:sz w:val="28"/>
          <w:szCs w:val="28"/>
        </w:rPr>
      </w:pPr>
    </w:p>
    <w:p w14:paraId="6F57224A" w14:textId="77777777" w:rsidR="00D94213" w:rsidRDefault="00D94213">
      <w:pPr>
        <w:rPr>
          <w:b/>
          <w:sz w:val="28"/>
          <w:szCs w:val="28"/>
        </w:rPr>
      </w:pPr>
    </w:p>
    <w:p w14:paraId="62F903D0" w14:textId="06143B62" w:rsidR="00070B1D" w:rsidRDefault="00070B1D">
      <w:pPr>
        <w:rPr>
          <w:b/>
          <w:sz w:val="28"/>
          <w:szCs w:val="28"/>
        </w:rPr>
      </w:pPr>
    </w:p>
    <w:p w14:paraId="5136D9A5" w14:textId="40486DE0" w:rsidR="00070B1D" w:rsidRDefault="00070B1D">
      <w:pPr>
        <w:rPr>
          <w:b/>
          <w:sz w:val="28"/>
          <w:szCs w:val="28"/>
        </w:rPr>
      </w:pPr>
    </w:p>
    <w:p w14:paraId="23F69A79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690D54B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70B1D" w:rsidRPr="00815734" w14:paraId="4972CE48" w14:textId="77777777" w:rsidTr="00C4540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538712" w14:textId="77777777" w:rsidR="00070B1D" w:rsidRDefault="00070B1D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Видача довідок про перебування/не перебування на квартирному </w:t>
            </w:r>
          </w:p>
          <w:p w14:paraId="48719BCC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bCs/>
                <w:u w:val="single"/>
              </w:rPr>
              <w:t>обліку за місцем проживання</w:t>
            </w:r>
          </w:p>
        </w:tc>
      </w:tr>
      <w:tr w:rsidR="00070B1D" w:rsidRPr="00815734" w14:paraId="12327476" w14:textId="77777777" w:rsidTr="00C45409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606C95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0E2FC14A" w14:textId="77777777" w:rsidTr="00C4540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A8EA9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5F1561D3" w14:textId="77777777" w:rsidTr="00C45409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16E9D4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>
              <w:t>5</w:t>
            </w:r>
            <w:r w:rsidRPr="00170C96">
              <w:rPr>
                <w:color w:val="000000"/>
              </w:rPr>
              <w:t xml:space="preserve"> календарних днів</w:t>
            </w:r>
            <w:r w:rsidRPr="00404B74">
              <w:t xml:space="preserve"> </w:t>
            </w:r>
          </w:p>
        </w:tc>
      </w:tr>
    </w:tbl>
    <w:p w14:paraId="5256C680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986"/>
        <w:gridCol w:w="3067"/>
        <w:gridCol w:w="851"/>
        <w:gridCol w:w="1417"/>
      </w:tblGrid>
      <w:tr w:rsidR="00070B1D" w:rsidRPr="007104A9" w14:paraId="58F54849" w14:textId="77777777" w:rsidTr="00C4540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71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№</w:t>
            </w:r>
          </w:p>
          <w:p w14:paraId="2758F7F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5517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255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  <w:r>
              <w:rPr>
                <w:b/>
              </w:rPr>
              <w:t xml:space="preserve"> і структурний підрозділ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D66A" w14:textId="77777777" w:rsidR="00070B1D" w:rsidRPr="004A79D1" w:rsidRDefault="00070B1D" w:rsidP="00C45409">
            <w:pPr>
              <w:jc w:val="center"/>
              <w:rPr>
                <w:b/>
              </w:rPr>
            </w:pPr>
            <w:r w:rsidRPr="004A79D1">
              <w:t>Дія (В, У, П, 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49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BE67B14" w14:textId="77777777" w:rsidTr="00C45409">
        <w:trPr>
          <w:trHeight w:val="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FCD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F2FD" w14:textId="77777777" w:rsidR="00070B1D" w:rsidRPr="00FC321A" w:rsidRDefault="00070B1D" w:rsidP="00C45409">
            <w:r w:rsidRPr="00144C6B">
              <w:t xml:space="preserve">Прийом </w:t>
            </w:r>
            <w:r w:rsidRPr="00ED0946">
              <w:t>і перевірка повноти пакета документів, правильності їх оформлення, реєстрація заяви, повідомлення замовника про орієнтовний термін виконання</w:t>
            </w:r>
            <w:r>
              <w:t>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BCC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3C9" w14:textId="77777777" w:rsidR="00070B1D" w:rsidRPr="00144C6B" w:rsidRDefault="00070B1D" w:rsidP="00C45409">
            <w:pPr>
              <w:jc w:val="center"/>
            </w:pPr>
            <w: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777" w14:textId="77777777" w:rsidR="00070B1D" w:rsidRPr="00144C6B" w:rsidRDefault="00070B1D" w:rsidP="00C45409">
            <w:pPr>
              <w:jc w:val="center"/>
            </w:pPr>
            <w:r>
              <w:t>1 день</w:t>
            </w:r>
          </w:p>
        </w:tc>
      </w:tr>
      <w:tr w:rsidR="00070B1D" w:rsidRPr="00992714" w14:paraId="730EECE0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900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C3EE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 xml:space="preserve">Передача пакета документів начальнику відділу </w:t>
            </w:r>
            <w:r>
              <w:t>капітального будівництва, комунальної власності та ЖКГ Сквирської міської ради</w:t>
            </w:r>
            <w:r w:rsidRPr="005F6534">
              <w:t xml:space="preserve"> для ознайомлення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4FC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Адміністратор Центру надання адміністративних послуг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BE9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22B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1</w:t>
            </w:r>
            <w:r w:rsidRPr="005955ED">
              <w:t xml:space="preserve"> день</w:t>
            </w:r>
          </w:p>
        </w:tc>
      </w:tr>
      <w:tr w:rsidR="00070B1D" w:rsidRPr="00992714" w14:paraId="60AC776D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44BD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C7C6" w14:textId="77777777" w:rsidR="00070B1D" w:rsidRPr="005F6534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CADA" w14:textId="77777777" w:rsidR="00070B1D" w:rsidRPr="005F6534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175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3B3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2</w:t>
            </w:r>
            <w:r w:rsidRPr="005955ED">
              <w:t xml:space="preserve"> день</w:t>
            </w:r>
          </w:p>
        </w:tc>
      </w:tr>
      <w:tr w:rsidR="00070B1D" w:rsidRPr="00992714" w14:paraId="15D32350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8C61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1C6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>Підготовка довідки заявнику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2F4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BBA5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5E4A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3 день</w:t>
            </w:r>
          </w:p>
        </w:tc>
      </w:tr>
      <w:tr w:rsidR="00070B1D" w:rsidRPr="00992714" w14:paraId="1807ED2C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33A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56A1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 xml:space="preserve">Підписання довідки </w:t>
            </w:r>
            <w:r>
              <w:t>головою</w:t>
            </w:r>
            <w:r w:rsidRPr="005F6534">
              <w:t xml:space="preserve"> міської ради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12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F0ED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99EE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4 день</w:t>
            </w:r>
          </w:p>
        </w:tc>
      </w:tr>
      <w:tr w:rsidR="00070B1D" w:rsidRPr="00992714" w14:paraId="29E0093A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CD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A1BB" w14:textId="77777777" w:rsidR="00070B1D" w:rsidRPr="00FC321A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</w:t>
            </w:r>
            <w:r>
              <w:rPr>
                <w:color w:val="000000"/>
              </w:rPr>
              <w:t xml:space="preserve">перебування (не перебування) </w:t>
            </w:r>
            <w:r w:rsidRPr="00144C6B">
              <w:rPr>
                <w:color w:val="000000"/>
              </w:rPr>
              <w:t>на квартирн</w:t>
            </w:r>
            <w:r>
              <w:rPr>
                <w:color w:val="000000"/>
              </w:rPr>
              <w:t>ому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у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AA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43A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75B2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5 день</w:t>
            </w:r>
          </w:p>
        </w:tc>
      </w:tr>
      <w:tr w:rsidR="00070B1D" w:rsidRPr="00992714" w14:paraId="09AED766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E90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31A5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>Видача довідки заявнику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5DC9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Адміністратор </w:t>
            </w:r>
            <w:proofErr w:type="spellStart"/>
            <w:r>
              <w:rPr>
                <w:color w:val="000000"/>
              </w:rPr>
              <w:t>ЦНАПу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AF8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A648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 w:rsidRPr="005F6534">
              <w:t>5 день</w:t>
            </w:r>
          </w:p>
        </w:tc>
      </w:tr>
      <w:tr w:rsidR="00070B1D" w:rsidRPr="00992714" w14:paraId="0D7311ED" w14:textId="77777777" w:rsidTr="00C45409">
        <w:trPr>
          <w:trHeight w:val="93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33A" w14:textId="77777777" w:rsidR="00070B1D" w:rsidRPr="00DB4A46" w:rsidRDefault="00070B1D" w:rsidP="00C45409">
            <w:pPr>
              <w:rPr>
                <w:color w:val="000000"/>
              </w:rPr>
            </w:pPr>
            <w:bookmarkStart w:id="7" w:name="_Hlk151547966"/>
            <w:r w:rsidRPr="00DB4A46">
              <w:t>Загальна кількість днів надання послуги -</w:t>
            </w:r>
            <w:r>
              <w:t xml:space="preserve">                                                             </w:t>
            </w:r>
            <w:bookmarkEnd w:id="7"/>
            <w:r>
              <w:t xml:space="preserve">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10E6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днів</w:t>
            </w:r>
          </w:p>
        </w:tc>
      </w:tr>
    </w:tbl>
    <w:p w14:paraId="35AC0989" w14:textId="0777D03A" w:rsidR="00070B1D" w:rsidRDefault="00070B1D">
      <w:r w:rsidRPr="00FC321A">
        <w:t>Умовні позначки: В-виконує, У- бере участь, П - погоджує, З – затверджує</w:t>
      </w:r>
    </w:p>
    <w:p w14:paraId="1A7BEE8E" w14:textId="1F7B7AE1" w:rsidR="00070B1D" w:rsidRDefault="00070B1D"/>
    <w:p w14:paraId="5F25D38B" w14:textId="4931521D" w:rsidR="00070B1D" w:rsidRDefault="00070B1D"/>
    <w:p w14:paraId="0427FB7B" w14:textId="0CE7421A" w:rsidR="00070B1D" w:rsidRDefault="00070B1D"/>
    <w:p w14:paraId="1EDF9D90" w14:textId="03AC670C" w:rsidR="00070B1D" w:rsidRDefault="00070B1D"/>
    <w:p w14:paraId="07F9E0A6" w14:textId="182BF701" w:rsidR="00070B1D" w:rsidRDefault="00070B1D"/>
    <w:p w14:paraId="69AFABC4" w14:textId="135D6635" w:rsidR="00070B1D" w:rsidRDefault="00070B1D"/>
    <w:p w14:paraId="0126B73B" w14:textId="454FF9D9" w:rsidR="00070B1D" w:rsidRDefault="00070B1D"/>
    <w:p w14:paraId="2830C224" w14:textId="7194A8E1" w:rsidR="00070B1D" w:rsidRDefault="00070B1D"/>
    <w:p w14:paraId="6F1FBCB7" w14:textId="2F97B7C9" w:rsidR="00070B1D" w:rsidRDefault="00070B1D"/>
    <w:p w14:paraId="6A7264DF" w14:textId="4194AA76" w:rsidR="00070B1D" w:rsidRDefault="00070B1D"/>
    <w:p w14:paraId="7F5C3679" w14:textId="0FA2B659" w:rsidR="00070B1D" w:rsidRDefault="00070B1D"/>
    <w:p w14:paraId="703A2781" w14:textId="020A8264" w:rsidR="00070B1D" w:rsidRDefault="00070B1D"/>
    <w:p w14:paraId="6838F9FC" w14:textId="6CDB3993" w:rsidR="00070B1D" w:rsidRDefault="00070B1D"/>
    <w:p w14:paraId="313CA501" w14:textId="7E92E0B7" w:rsidR="00070B1D" w:rsidRDefault="00070B1D"/>
    <w:p w14:paraId="63C3C603" w14:textId="689052E7" w:rsidR="00070B1D" w:rsidRDefault="00070B1D"/>
    <w:p w14:paraId="03C964C1" w14:textId="602AE4C0" w:rsidR="00070B1D" w:rsidRDefault="00070B1D"/>
    <w:p w14:paraId="63276F53" w14:textId="7CCB50F0" w:rsidR="00070B1D" w:rsidRDefault="00070B1D"/>
    <w:p w14:paraId="1EED024C" w14:textId="77777777" w:rsidR="00D94213" w:rsidRDefault="00D94213"/>
    <w:p w14:paraId="547C5129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0426417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70BABEA2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06AA29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 xml:space="preserve">дітей-сиріт та дітей, позбавлених </w:t>
            </w:r>
          </w:p>
        </w:tc>
      </w:tr>
      <w:tr w:rsidR="00070B1D" w:rsidRPr="00815734" w14:paraId="215117B2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04197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36FBC214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6D956" w14:textId="77777777" w:rsidR="00070B1D" w:rsidRDefault="00070B1D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батьківського піклування, а також осіб з їх числа</w:t>
            </w:r>
          </w:p>
          <w:p w14:paraId="04CC91A3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0FD19CCC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514504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7778F8C6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0B03CEB7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CB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№</w:t>
            </w:r>
          </w:p>
          <w:p w14:paraId="7577AF4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F6D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5B4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60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78E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717C2B3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0AF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78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C9F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2A28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E0A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5B09A9D8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284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81D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Передача заяви з документами відділу 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D32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41B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A1B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88486B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9E6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F6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74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B92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23BB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481E108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D74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97BB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226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E740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E5F" w14:textId="77777777" w:rsidR="00070B1D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301765AF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A32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5.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B6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Підготовка порядку засідання  та розгляд заяви та пакету документів на засіданні комісії</w:t>
            </w:r>
            <w:r>
              <w:t xml:space="preserve">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54B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B6D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1F1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648ACE8F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CA7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BDB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73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21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42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71676F5E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231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6E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70B7" w14:textId="77777777" w:rsidR="00070B1D" w:rsidRPr="00144C6B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DEF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1D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0DD1AD0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5BF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EA8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AC1B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860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Загальний відділ виконавчого комітету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F03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3A59ECA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602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68A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Оформлення облікової справи</w:t>
            </w:r>
            <w:r w:rsidRPr="009C41F6">
              <w:rPr>
                <w:color w:val="000000"/>
              </w:rPr>
              <w:t xml:space="preserve"> </w:t>
            </w:r>
            <w:r w:rsidRPr="00144C6B">
              <w:rPr>
                <w:color w:val="000000"/>
              </w:rPr>
              <w:t>та п</w:t>
            </w:r>
            <w:r w:rsidRPr="009C41F6">
              <w:rPr>
                <w:color w:val="000000"/>
              </w:rPr>
              <w:t xml:space="preserve">ідготовка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9C41F6">
              <w:rPr>
                <w:color w:val="000000"/>
              </w:rPr>
              <w:t xml:space="preserve">на квартирний облік за місцем проживання у виконавчому комітеті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6FC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56C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5B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49B56B2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549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10.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50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</w:t>
            </w:r>
            <w:r w:rsidRPr="00144C6B">
              <w:rPr>
                <w:color w:val="000000"/>
              </w:rPr>
              <w:lastRenderedPageBreak/>
              <w:t xml:space="preserve">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51E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lastRenderedPageBreak/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177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C09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746B515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CA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11</w:t>
            </w:r>
            <w:r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ABE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44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7D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C3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541BAF59" w14:textId="77777777" w:rsidR="00070B1D" w:rsidRDefault="00070B1D" w:rsidP="00070B1D">
      <w:pPr>
        <w:jc w:val="both"/>
      </w:pPr>
      <w:r w:rsidRPr="00DB4A46">
        <w:t>Загальна кількість днів надання послуги -</w:t>
      </w:r>
      <w:r>
        <w:t xml:space="preserve">                                                                  30 днів</w:t>
      </w:r>
    </w:p>
    <w:p w14:paraId="719AA36C" w14:textId="29670AA1" w:rsidR="00070B1D" w:rsidRDefault="00070B1D">
      <w:pPr>
        <w:rPr>
          <w:b/>
          <w:sz w:val="28"/>
          <w:szCs w:val="28"/>
        </w:rPr>
      </w:pPr>
    </w:p>
    <w:p w14:paraId="710F7EF4" w14:textId="7A8646E1" w:rsidR="00070B1D" w:rsidRDefault="00070B1D">
      <w:pPr>
        <w:rPr>
          <w:b/>
          <w:sz w:val="28"/>
          <w:szCs w:val="28"/>
        </w:rPr>
      </w:pPr>
    </w:p>
    <w:p w14:paraId="0C5A29D7" w14:textId="7A03D992" w:rsidR="00070B1D" w:rsidRDefault="00070B1D">
      <w:pPr>
        <w:rPr>
          <w:b/>
          <w:sz w:val="28"/>
          <w:szCs w:val="28"/>
        </w:rPr>
      </w:pPr>
    </w:p>
    <w:p w14:paraId="00BEA649" w14:textId="2CFDF5E5" w:rsidR="00070B1D" w:rsidRDefault="00070B1D">
      <w:pPr>
        <w:rPr>
          <w:b/>
          <w:sz w:val="28"/>
          <w:szCs w:val="28"/>
        </w:rPr>
      </w:pPr>
    </w:p>
    <w:p w14:paraId="25CF0E96" w14:textId="136F5EE8" w:rsidR="00070B1D" w:rsidRDefault="00070B1D">
      <w:pPr>
        <w:rPr>
          <w:b/>
          <w:sz w:val="28"/>
          <w:szCs w:val="28"/>
        </w:rPr>
      </w:pPr>
    </w:p>
    <w:p w14:paraId="3298B446" w14:textId="2748B64A" w:rsidR="00070B1D" w:rsidRDefault="00070B1D">
      <w:pPr>
        <w:rPr>
          <w:b/>
          <w:sz w:val="28"/>
          <w:szCs w:val="28"/>
        </w:rPr>
      </w:pPr>
    </w:p>
    <w:p w14:paraId="2B85F057" w14:textId="4C620552" w:rsidR="00070B1D" w:rsidRDefault="00070B1D">
      <w:pPr>
        <w:rPr>
          <w:b/>
          <w:sz w:val="28"/>
          <w:szCs w:val="28"/>
        </w:rPr>
      </w:pPr>
    </w:p>
    <w:p w14:paraId="6772F676" w14:textId="406602F4" w:rsidR="00070B1D" w:rsidRDefault="00070B1D">
      <w:pPr>
        <w:rPr>
          <w:b/>
          <w:sz w:val="28"/>
          <w:szCs w:val="28"/>
        </w:rPr>
      </w:pPr>
    </w:p>
    <w:p w14:paraId="248C2EAC" w14:textId="30E742C5" w:rsidR="00070B1D" w:rsidRDefault="00070B1D">
      <w:pPr>
        <w:rPr>
          <w:b/>
          <w:sz w:val="28"/>
          <w:szCs w:val="28"/>
        </w:rPr>
      </w:pPr>
    </w:p>
    <w:p w14:paraId="32F94194" w14:textId="1F55A595" w:rsidR="00070B1D" w:rsidRDefault="00070B1D">
      <w:pPr>
        <w:rPr>
          <w:b/>
          <w:sz w:val="28"/>
          <w:szCs w:val="28"/>
        </w:rPr>
      </w:pPr>
    </w:p>
    <w:p w14:paraId="33BDFE4D" w14:textId="1AD19A27" w:rsidR="00070B1D" w:rsidRDefault="00070B1D">
      <w:pPr>
        <w:rPr>
          <w:b/>
          <w:sz w:val="28"/>
          <w:szCs w:val="28"/>
        </w:rPr>
      </w:pPr>
    </w:p>
    <w:p w14:paraId="76139D43" w14:textId="6984FE09" w:rsidR="00070B1D" w:rsidRDefault="00070B1D">
      <w:pPr>
        <w:rPr>
          <w:b/>
          <w:sz w:val="28"/>
          <w:szCs w:val="28"/>
        </w:rPr>
      </w:pPr>
    </w:p>
    <w:p w14:paraId="2E129249" w14:textId="1982CD65" w:rsidR="00070B1D" w:rsidRDefault="00070B1D">
      <w:pPr>
        <w:rPr>
          <w:b/>
          <w:sz w:val="28"/>
          <w:szCs w:val="28"/>
        </w:rPr>
      </w:pPr>
    </w:p>
    <w:p w14:paraId="4A0E4B1F" w14:textId="2164BD47" w:rsidR="00070B1D" w:rsidRDefault="00070B1D">
      <w:pPr>
        <w:rPr>
          <w:b/>
          <w:sz w:val="28"/>
          <w:szCs w:val="28"/>
        </w:rPr>
      </w:pPr>
    </w:p>
    <w:p w14:paraId="30BE1E8A" w14:textId="08A6747F" w:rsidR="00070B1D" w:rsidRDefault="00070B1D">
      <w:pPr>
        <w:rPr>
          <w:b/>
          <w:sz w:val="28"/>
          <w:szCs w:val="28"/>
        </w:rPr>
      </w:pPr>
    </w:p>
    <w:p w14:paraId="74CFCFE0" w14:textId="369D5E93" w:rsidR="00070B1D" w:rsidRDefault="00070B1D">
      <w:pPr>
        <w:rPr>
          <w:b/>
          <w:sz w:val="28"/>
          <w:szCs w:val="28"/>
        </w:rPr>
      </w:pPr>
    </w:p>
    <w:p w14:paraId="4E420179" w14:textId="553F5127" w:rsidR="00070B1D" w:rsidRDefault="00070B1D">
      <w:pPr>
        <w:rPr>
          <w:b/>
          <w:sz w:val="28"/>
          <w:szCs w:val="28"/>
        </w:rPr>
      </w:pPr>
    </w:p>
    <w:p w14:paraId="791928F8" w14:textId="5545B032" w:rsidR="00070B1D" w:rsidRDefault="00070B1D">
      <w:pPr>
        <w:rPr>
          <w:b/>
          <w:sz w:val="28"/>
          <w:szCs w:val="28"/>
        </w:rPr>
      </w:pPr>
    </w:p>
    <w:p w14:paraId="6D8562FA" w14:textId="3132F17B" w:rsidR="00070B1D" w:rsidRDefault="00070B1D">
      <w:pPr>
        <w:rPr>
          <w:b/>
          <w:sz w:val="28"/>
          <w:szCs w:val="28"/>
        </w:rPr>
      </w:pPr>
    </w:p>
    <w:p w14:paraId="0A66BB73" w14:textId="2231F45C" w:rsidR="00070B1D" w:rsidRDefault="00070B1D">
      <w:pPr>
        <w:rPr>
          <w:b/>
          <w:sz w:val="28"/>
          <w:szCs w:val="28"/>
        </w:rPr>
      </w:pPr>
    </w:p>
    <w:p w14:paraId="71782F22" w14:textId="2AB510A8" w:rsidR="00070B1D" w:rsidRDefault="00070B1D">
      <w:pPr>
        <w:rPr>
          <w:b/>
          <w:sz w:val="28"/>
          <w:szCs w:val="28"/>
        </w:rPr>
      </w:pPr>
    </w:p>
    <w:p w14:paraId="7F4CC6AF" w14:textId="3F6F169E" w:rsidR="00070B1D" w:rsidRDefault="00070B1D">
      <w:pPr>
        <w:rPr>
          <w:b/>
          <w:sz w:val="28"/>
          <w:szCs w:val="28"/>
        </w:rPr>
      </w:pPr>
    </w:p>
    <w:p w14:paraId="23C38CBB" w14:textId="1FFAB9E7" w:rsidR="00070B1D" w:rsidRDefault="00070B1D">
      <w:pPr>
        <w:rPr>
          <w:b/>
          <w:sz w:val="28"/>
          <w:szCs w:val="28"/>
        </w:rPr>
      </w:pPr>
    </w:p>
    <w:p w14:paraId="70BA8FD5" w14:textId="402CD212" w:rsidR="00070B1D" w:rsidRDefault="00070B1D">
      <w:pPr>
        <w:rPr>
          <w:b/>
          <w:sz w:val="28"/>
          <w:szCs w:val="28"/>
        </w:rPr>
      </w:pPr>
    </w:p>
    <w:p w14:paraId="1283C167" w14:textId="639F3D1F" w:rsidR="00070B1D" w:rsidRDefault="00070B1D">
      <w:pPr>
        <w:rPr>
          <w:b/>
          <w:sz w:val="28"/>
          <w:szCs w:val="28"/>
        </w:rPr>
      </w:pPr>
    </w:p>
    <w:p w14:paraId="6EF8AAA5" w14:textId="54B77AB8" w:rsidR="00070B1D" w:rsidRDefault="00070B1D">
      <w:pPr>
        <w:rPr>
          <w:b/>
          <w:sz w:val="28"/>
          <w:szCs w:val="28"/>
        </w:rPr>
      </w:pPr>
    </w:p>
    <w:p w14:paraId="1DEBCB93" w14:textId="79ED7B00" w:rsidR="00070B1D" w:rsidRDefault="00070B1D">
      <w:pPr>
        <w:rPr>
          <w:b/>
          <w:sz w:val="28"/>
          <w:szCs w:val="28"/>
        </w:rPr>
      </w:pPr>
    </w:p>
    <w:p w14:paraId="26949C79" w14:textId="2E438FF8" w:rsidR="00070B1D" w:rsidRDefault="00070B1D">
      <w:pPr>
        <w:rPr>
          <w:b/>
          <w:sz w:val="28"/>
          <w:szCs w:val="28"/>
        </w:rPr>
      </w:pPr>
    </w:p>
    <w:p w14:paraId="70F6F7E7" w14:textId="4D915ED0" w:rsidR="00070B1D" w:rsidRDefault="00070B1D">
      <w:pPr>
        <w:rPr>
          <w:b/>
          <w:sz w:val="28"/>
          <w:szCs w:val="28"/>
        </w:rPr>
      </w:pPr>
    </w:p>
    <w:p w14:paraId="5CEF422E" w14:textId="61CAB8C6" w:rsidR="00070B1D" w:rsidRDefault="00070B1D">
      <w:pPr>
        <w:rPr>
          <w:b/>
          <w:sz w:val="28"/>
          <w:szCs w:val="28"/>
        </w:rPr>
      </w:pPr>
    </w:p>
    <w:p w14:paraId="391F6A82" w14:textId="0545CA42" w:rsidR="00070B1D" w:rsidRDefault="00070B1D">
      <w:pPr>
        <w:rPr>
          <w:b/>
          <w:sz w:val="28"/>
          <w:szCs w:val="28"/>
        </w:rPr>
      </w:pPr>
    </w:p>
    <w:p w14:paraId="616CEEF6" w14:textId="2B183AEB" w:rsidR="00070B1D" w:rsidRDefault="00070B1D">
      <w:pPr>
        <w:rPr>
          <w:b/>
          <w:sz w:val="28"/>
          <w:szCs w:val="28"/>
        </w:rPr>
      </w:pPr>
    </w:p>
    <w:p w14:paraId="5B992442" w14:textId="1D10DE7B" w:rsidR="00070B1D" w:rsidRDefault="00070B1D">
      <w:pPr>
        <w:rPr>
          <w:b/>
          <w:sz w:val="28"/>
          <w:szCs w:val="28"/>
        </w:rPr>
      </w:pPr>
    </w:p>
    <w:p w14:paraId="76822B1A" w14:textId="057DE1DF" w:rsidR="00070B1D" w:rsidRDefault="00070B1D">
      <w:pPr>
        <w:rPr>
          <w:b/>
          <w:sz w:val="28"/>
          <w:szCs w:val="28"/>
        </w:rPr>
      </w:pPr>
    </w:p>
    <w:p w14:paraId="494EEDB2" w14:textId="77777777" w:rsidR="00D94213" w:rsidRDefault="00D94213">
      <w:pPr>
        <w:rPr>
          <w:b/>
          <w:sz w:val="28"/>
          <w:szCs w:val="28"/>
        </w:rPr>
      </w:pPr>
    </w:p>
    <w:p w14:paraId="2B315D89" w14:textId="1FDE22D1" w:rsidR="00070B1D" w:rsidRDefault="00070B1D">
      <w:pPr>
        <w:rPr>
          <w:b/>
          <w:sz w:val="28"/>
          <w:szCs w:val="28"/>
        </w:rPr>
      </w:pPr>
    </w:p>
    <w:p w14:paraId="6A8228BA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1E615B90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2DD0C928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025DAF" w14:textId="6618E7FA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 w:rsidRPr="00D01E51">
              <w:rPr>
                <w:b/>
                <w:bCs/>
                <w:szCs w:val="28"/>
              </w:rPr>
              <w:t xml:space="preserve">Внесення змін до облікових </w:t>
            </w:r>
            <w:r w:rsidR="008129EE">
              <w:rPr>
                <w:b/>
                <w:bCs/>
                <w:szCs w:val="28"/>
              </w:rPr>
              <w:t xml:space="preserve">квартирних </w:t>
            </w:r>
            <w:r w:rsidRPr="00D01E51">
              <w:rPr>
                <w:b/>
                <w:bCs/>
                <w:szCs w:val="28"/>
              </w:rPr>
              <w:t>справ</w:t>
            </w:r>
          </w:p>
        </w:tc>
      </w:tr>
      <w:tr w:rsidR="00070B1D" w:rsidRPr="00815734" w14:paraId="51F19033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1E16B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1B4EB168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5D58F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438BC6E7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8B02F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645A5EDD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305"/>
        <w:gridCol w:w="2020"/>
        <w:gridCol w:w="1253"/>
        <w:gridCol w:w="2684"/>
      </w:tblGrid>
      <w:tr w:rsidR="00070B1D" w:rsidRPr="007104A9" w14:paraId="3CD9D82E" w14:textId="77777777" w:rsidTr="00C45409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10B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№</w:t>
            </w:r>
          </w:p>
          <w:p w14:paraId="725E9E4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5D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EA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FF9" w14:textId="77777777" w:rsidR="00070B1D" w:rsidRPr="00B86600" w:rsidRDefault="00070B1D" w:rsidP="00C45409">
            <w:pPr>
              <w:ind w:left="-100" w:right="-105"/>
              <w:jc w:val="center"/>
              <w:rPr>
                <w:b/>
              </w:rPr>
            </w:pPr>
            <w:r w:rsidRPr="00B86600">
              <w:rPr>
                <w:b/>
              </w:rPr>
              <w:t>Дія</w:t>
            </w:r>
          </w:p>
          <w:p w14:paraId="173C44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B86600">
              <w:rPr>
                <w:b/>
              </w:rPr>
              <w:t>(В, У, П, З)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70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0365DB33" w14:textId="77777777" w:rsidTr="00C45409">
        <w:trPr>
          <w:trHeight w:val="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25C5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ADDE" w14:textId="77777777" w:rsidR="00070B1D" w:rsidRPr="00F46B4A" w:rsidRDefault="00070B1D" w:rsidP="00C45409">
            <w:r w:rsidRPr="008E7E88">
              <w:t>Прийом документів, що подаються особою або її законним представником для оформлення послуги</w:t>
            </w:r>
            <w: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D314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Адміністратор</w:t>
            </w:r>
          </w:p>
          <w:p w14:paraId="65A046EF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50CE2028" w14:textId="77777777" w:rsidR="00070B1D" w:rsidRPr="00B86600" w:rsidRDefault="00070B1D" w:rsidP="00C45409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7680" w14:textId="77777777" w:rsidR="00070B1D" w:rsidRPr="00B86600" w:rsidRDefault="00070B1D" w:rsidP="00C45409">
            <w:pPr>
              <w:jc w:val="center"/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96B" w14:textId="77777777" w:rsidR="00070B1D" w:rsidRPr="00B86600" w:rsidRDefault="00070B1D" w:rsidP="00C45409">
            <w:r w:rsidRPr="00B86600">
              <w:t>Удень звернення</w:t>
            </w:r>
          </w:p>
        </w:tc>
      </w:tr>
      <w:tr w:rsidR="00070B1D" w:rsidRPr="00992714" w14:paraId="72A7CFB4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86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C508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A071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566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4EE7" w14:textId="77777777" w:rsidR="00070B1D" w:rsidRPr="00B86600" w:rsidRDefault="00070B1D" w:rsidP="00C45409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070B1D" w:rsidRPr="00992714" w14:paraId="33494435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19C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155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F5A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37AD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B52D" w14:textId="77777777" w:rsidR="00070B1D" w:rsidRPr="00B86600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3DB192B0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C5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4.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22E" w14:textId="77777777" w:rsidR="00070B1D" w:rsidRPr="00B60D78" w:rsidRDefault="00070B1D" w:rsidP="00C45409">
            <w:r>
              <w:t>П</w:t>
            </w:r>
            <w:r w:rsidRPr="00144C6B">
              <w:t xml:space="preserve">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та розгляд заяви </w:t>
            </w:r>
            <w:r>
              <w:t>і</w:t>
            </w:r>
            <w:r w:rsidRPr="00144C6B">
              <w:t xml:space="preserve">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0C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DF92" w14:textId="77777777" w:rsidR="00070B1D" w:rsidRPr="00B86600" w:rsidRDefault="00070B1D" w:rsidP="00C45409">
            <w:pPr>
              <w:jc w:val="center"/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98A3" w14:textId="77777777" w:rsidR="00070B1D" w:rsidRPr="00B86600" w:rsidRDefault="00070B1D" w:rsidP="00C45409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 робочих днів</w:t>
            </w:r>
          </w:p>
        </w:tc>
      </w:tr>
      <w:tr w:rsidR="00070B1D" w:rsidRPr="00992714" w14:paraId="5798A71E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A4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B64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2702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CBC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D4D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40BDCD2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031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5C80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4C42" w14:textId="77777777" w:rsidR="00070B1D" w:rsidRPr="00B86600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2478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4AD" w14:textId="77777777" w:rsidR="00070B1D" w:rsidRPr="00B86600" w:rsidRDefault="00070B1D" w:rsidP="00C45409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070B1D" w:rsidRPr="00992714" w14:paraId="4CB678D0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345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BA9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21B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2FAE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194C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6FDDD48E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953D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F82F" w14:textId="77777777" w:rsidR="00070B1D" w:rsidRPr="00B86600" w:rsidRDefault="00070B1D" w:rsidP="00C45409">
            <w:r>
              <w:t>В</w:t>
            </w:r>
            <w:r w:rsidRPr="00B86600">
              <w:t>несення змін до облікової справи,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17AA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A083" w14:textId="77777777" w:rsidR="00070B1D" w:rsidRPr="00B86600" w:rsidRDefault="00070B1D" w:rsidP="00C45409">
            <w:pPr>
              <w:jc w:val="center"/>
            </w:pPr>
            <w:r>
              <w:rPr>
                <w:color w:val="000000"/>
              </w:rP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D91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05D8E2A3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4678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9.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F3C" w14:textId="77777777" w:rsidR="00070B1D" w:rsidRPr="00B86600" w:rsidRDefault="00070B1D" w:rsidP="00C45409">
            <w:r w:rsidRPr="00B86600">
              <w:t>У разі прийняття рішення про внесення змін до облікової справи, надання суб’єкту звернення відповідного повідомлення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D23E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Адміністратор</w:t>
            </w:r>
          </w:p>
          <w:p w14:paraId="73A84825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19E4B96A" w14:textId="77777777" w:rsidR="00070B1D" w:rsidRPr="00B86600" w:rsidRDefault="00070B1D" w:rsidP="00C45409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8A7" w14:textId="77777777" w:rsidR="00070B1D" w:rsidRPr="00B86600" w:rsidRDefault="00070B1D" w:rsidP="00C45409">
            <w:pPr>
              <w:pStyle w:val="af3"/>
              <w:jc w:val="center"/>
              <w:rPr>
                <w:lang w:val="uk-UA"/>
              </w:rPr>
            </w:pPr>
            <w:r w:rsidRPr="00B86600">
              <w:rPr>
                <w:lang w:val="uk-UA"/>
              </w:rPr>
              <w:t>В</w:t>
            </w:r>
          </w:p>
          <w:p w14:paraId="6F4F4401" w14:textId="77777777" w:rsidR="00070B1D" w:rsidRPr="00B86600" w:rsidRDefault="00070B1D" w:rsidP="00C45409">
            <w:pPr>
              <w:jc w:val="center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C596" w14:textId="77777777" w:rsidR="00070B1D" w:rsidRPr="00B86600" w:rsidRDefault="00070B1D" w:rsidP="00C45409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070B1D" w:rsidRPr="00992714" w14:paraId="0DE0C831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4434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10.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798C" w14:textId="77777777" w:rsidR="00070B1D" w:rsidRPr="00B86600" w:rsidRDefault="00070B1D" w:rsidP="00C45409">
            <w:r w:rsidRPr="00144C6B">
              <w:rPr>
                <w:color w:val="000000"/>
              </w:rPr>
              <w:t xml:space="preserve">Відправка повідомлення </w:t>
            </w:r>
            <w:r>
              <w:rPr>
                <w:color w:val="000000"/>
              </w:rPr>
              <w:t>зміну 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овій справі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708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52AF" w14:textId="77777777" w:rsidR="00070B1D" w:rsidRPr="00B86600" w:rsidRDefault="00070B1D" w:rsidP="00C45409">
            <w:pPr>
              <w:jc w:val="center"/>
            </w:pPr>
            <w:r w:rsidRPr="00C31BA5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1F4" w14:textId="77777777" w:rsidR="00070B1D" w:rsidRPr="00B86600" w:rsidRDefault="00070B1D" w:rsidP="00C45409">
            <w:pPr>
              <w:rPr>
                <w:color w:val="000000"/>
              </w:rPr>
            </w:pPr>
            <w:r w:rsidRPr="00C31BA5">
              <w:rPr>
                <w:color w:val="000000"/>
              </w:rPr>
              <w:t>Не пізніше 3-х робочих днів після і прийняття відповідного рішення</w:t>
            </w:r>
          </w:p>
        </w:tc>
      </w:tr>
      <w:tr w:rsidR="00070B1D" w:rsidRPr="00992714" w14:paraId="1819AF98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BE85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910" w14:textId="77777777" w:rsidR="00070B1D" w:rsidRPr="00B86600" w:rsidRDefault="00070B1D" w:rsidP="00C45409"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C639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327A" w14:textId="77777777" w:rsidR="00070B1D" w:rsidRPr="00B86600" w:rsidRDefault="00070B1D" w:rsidP="00C45409">
            <w:pPr>
              <w:jc w:val="center"/>
            </w:pPr>
            <w: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4DE2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ACF95CF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218D" w14:textId="77777777" w:rsidR="00070B1D" w:rsidRPr="00144C6B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6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F511" w14:textId="77777777" w:rsidR="00070B1D" w:rsidRPr="00144C6B" w:rsidRDefault="00070B1D" w:rsidP="00C45409">
            <w:pPr>
              <w:jc w:val="both"/>
              <w:rPr>
                <w:color w:val="000000"/>
              </w:rPr>
            </w:pPr>
            <w:r w:rsidRPr="00B86600">
              <w:rPr>
                <w:sz w:val="20"/>
              </w:rPr>
              <w:t xml:space="preserve">                             </w:t>
            </w:r>
            <w:r w:rsidRPr="00136CD3">
              <w:rPr>
                <w:sz w:val="20"/>
              </w:rPr>
              <w:t>Загальна кількість днів надання послуги 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4A8" w14:textId="77777777" w:rsidR="00070B1D" w:rsidRPr="00144C6B" w:rsidRDefault="00070B1D" w:rsidP="00C45409">
            <w:pPr>
              <w:rPr>
                <w:color w:val="000000"/>
              </w:rPr>
            </w:pPr>
            <w:r w:rsidRPr="00136CD3">
              <w:rPr>
                <w:sz w:val="20"/>
              </w:rPr>
              <w:t>30 днів</w:t>
            </w:r>
          </w:p>
        </w:tc>
      </w:tr>
      <w:tr w:rsidR="00070B1D" w:rsidRPr="00992714" w14:paraId="3FBF3BA1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BCD" w14:textId="77777777" w:rsidR="00070B1D" w:rsidRPr="00144C6B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6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D00" w14:textId="77777777" w:rsidR="00070B1D" w:rsidRPr="00144C6B" w:rsidRDefault="00070B1D" w:rsidP="00C45409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 xml:space="preserve">                    </w:t>
            </w:r>
            <w:r w:rsidRPr="00830838">
              <w:rPr>
                <w:sz w:val="20"/>
              </w:rPr>
              <w:t>Загальна кількість днів (передбачена законодавством) 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E790" w14:textId="77777777" w:rsidR="00070B1D" w:rsidRPr="00144C6B" w:rsidRDefault="00070B1D" w:rsidP="00C45409">
            <w:pPr>
              <w:rPr>
                <w:color w:val="000000"/>
              </w:rPr>
            </w:pPr>
            <w:r w:rsidRPr="00830838">
              <w:rPr>
                <w:sz w:val="20"/>
              </w:rPr>
              <w:t>30 днів</w:t>
            </w:r>
          </w:p>
        </w:tc>
      </w:tr>
    </w:tbl>
    <w:p w14:paraId="27EA81CC" w14:textId="3ED7E404" w:rsidR="00070B1D" w:rsidRDefault="00070B1D">
      <w:r>
        <w:t>Умовні позначки: В – виконує; У – бере участь; П – погоджує; З – затверджує.</w:t>
      </w:r>
    </w:p>
    <w:p w14:paraId="7B53421E" w14:textId="441C82D7" w:rsidR="00AC5616" w:rsidRDefault="00AC5616"/>
    <w:p w14:paraId="14D45B62" w14:textId="31C279F2" w:rsidR="00AC5616" w:rsidRDefault="00AC5616"/>
    <w:p w14:paraId="0CCD0D5D" w14:textId="31865119" w:rsidR="00AC5616" w:rsidRDefault="00AC5616"/>
    <w:p w14:paraId="08E1FB49" w14:textId="6071D2C5" w:rsidR="00AC5616" w:rsidRDefault="00AC5616"/>
    <w:p w14:paraId="09AFB2B3" w14:textId="34673C6B" w:rsidR="00AC5616" w:rsidRDefault="00AC5616"/>
    <w:p w14:paraId="7785A1F8" w14:textId="5CA3A3C6" w:rsidR="00AC5616" w:rsidRDefault="00AC5616"/>
    <w:p w14:paraId="0CCEC65D" w14:textId="739C92AF" w:rsidR="00AC5616" w:rsidRDefault="00AC5616"/>
    <w:p w14:paraId="58B4268E" w14:textId="1237ED7B" w:rsidR="00AC5616" w:rsidRDefault="00AC5616"/>
    <w:p w14:paraId="069E3DA3" w14:textId="7FAF414C" w:rsidR="00AC5616" w:rsidRDefault="00AC5616"/>
    <w:p w14:paraId="0168EB76" w14:textId="311DC23E" w:rsidR="00AC5616" w:rsidRDefault="00AC5616"/>
    <w:p w14:paraId="5DB19D17" w14:textId="01E45529" w:rsidR="00AC5616" w:rsidRDefault="00AC5616"/>
    <w:p w14:paraId="2FA3C0F0" w14:textId="382D9620" w:rsidR="00AC5616" w:rsidRDefault="00AC5616"/>
    <w:p w14:paraId="47E5196C" w14:textId="3B0D2F3C" w:rsidR="00AC5616" w:rsidRDefault="00AC5616"/>
    <w:p w14:paraId="03D9D2F6" w14:textId="567EE9C1" w:rsidR="00AC5616" w:rsidRDefault="00AC5616"/>
    <w:p w14:paraId="5DDA6867" w14:textId="1EE428B6" w:rsidR="00AC5616" w:rsidRDefault="00AC5616"/>
    <w:p w14:paraId="31FA9A2C" w14:textId="75F94B78" w:rsidR="00AC5616" w:rsidRDefault="00AC5616"/>
    <w:p w14:paraId="77D1315A" w14:textId="2F5F4627" w:rsidR="00AC5616" w:rsidRDefault="00AC5616"/>
    <w:p w14:paraId="751314C4" w14:textId="781091CB" w:rsidR="00AC5616" w:rsidRDefault="00AC5616"/>
    <w:p w14:paraId="2EB61CD9" w14:textId="1B7D6D4D" w:rsidR="00AC5616" w:rsidRDefault="00AC5616"/>
    <w:p w14:paraId="35D6ECDA" w14:textId="114944C9" w:rsidR="00AC5616" w:rsidRDefault="00AC5616"/>
    <w:p w14:paraId="42E0817A" w14:textId="39D3F079" w:rsidR="00AC5616" w:rsidRDefault="00AC5616"/>
    <w:p w14:paraId="12BD32EB" w14:textId="7F57167E" w:rsidR="00AC5616" w:rsidRDefault="00AC5616"/>
    <w:p w14:paraId="4B06D7A9" w14:textId="608C39D8" w:rsidR="00AC5616" w:rsidRDefault="00AC5616"/>
    <w:p w14:paraId="7E94104C" w14:textId="114224FB" w:rsidR="00AC5616" w:rsidRDefault="00AC5616"/>
    <w:p w14:paraId="31915DEB" w14:textId="30CCC4B5" w:rsidR="00AC5616" w:rsidRDefault="00AC5616"/>
    <w:p w14:paraId="3AA32068" w14:textId="1F1F08A7" w:rsidR="00AC5616" w:rsidRDefault="00AC5616"/>
    <w:p w14:paraId="049BC477" w14:textId="66CCBBE1" w:rsidR="00AC5616" w:rsidRDefault="00AC5616"/>
    <w:p w14:paraId="57509ED9" w14:textId="4AEACB31" w:rsidR="00AC5616" w:rsidRDefault="00AC5616"/>
    <w:p w14:paraId="2C81E0E8" w14:textId="0D9DF069" w:rsidR="00AC5616" w:rsidRDefault="00AC5616"/>
    <w:p w14:paraId="7F1CB499" w14:textId="0B49443A" w:rsidR="00AC5616" w:rsidRDefault="00AC5616"/>
    <w:p w14:paraId="14CB1541" w14:textId="4DFB0A39" w:rsidR="00AC5616" w:rsidRDefault="00AC5616"/>
    <w:p w14:paraId="32C3FB9C" w14:textId="23984D6A" w:rsidR="00AC5616" w:rsidRDefault="00AC5616"/>
    <w:p w14:paraId="24DEA8C3" w14:textId="0CFCFEBC" w:rsidR="00AC5616" w:rsidRDefault="00AC5616"/>
    <w:p w14:paraId="60C5271F" w14:textId="067AAC47" w:rsidR="00AC5616" w:rsidRDefault="00AC5616"/>
    <w:p w14:paraId="2B2FD55E" w14:textId="65194C1D" w:rsidR="00AC5616" w:rsidRDefault="00AC5616"/>
    <w:p w14:paraId="1689F3FE" w14:textId="456209A0" w:rsidR="00AC5616" w:rsidRDefault="00AC5616"/>
    <w:p w14:paraId="5D181B5C" w14:textId="00DE8945" w:rsidR="00AC5616" w:rsidRDefault="00AC5616"/>
    <w:p w14:paraId="7444BE4E" w14:textId="0C45B6EB" w:rsidR="00AC5616" w:rsidRDefault="00AC5616"/>
    <w:p w14:paraId="698708B2" w14:textId="7C657EC2" w:rsidR="00AC5616" w:rsidRDefault="00AC5616"/>
    <w:p w14:paraId="5CBCE078" w14:textId="54FC4F82" w:rsidR="00AC5616" w:rsidRDefault="00AC5616"/>
    <w:p w14:paraId="6E8307FD" w14:textId="33D665FA" w:rsidR="00AC5616" w:rsidRDefault="00AC5616"/>
    <w:p w14:paraId="43130568" w14:textId="4BC33B9A" w:rsidR="00AC5616" w:rsidRDefault="00AC5616"/>
    <w:p w14:paraId="02D74C99" w14:textId="74019CA7" w:rsidR="00AC5616" w:rsidRDefault="00AC5616"/>
    <w:p w14:paraId="7CE3AE72" w14:textId="77777777" w:rsidR="00D94213" w:rsidRDefault="00D94213"/>
    <w:p w14:paraId="705C15E3" w14:textId="17C08B38" w:rsidR="00AC5616" w:rsidRDefault="00AC5616"/>
    <w:p w14:paraId="50A9B098" w14:textId="18E89B7A" w:rsidR="00AC5616" w:rsidRDefault="00AC5616"/>
    <w:p w14:paraId="23BB2213" w14:textId="77777777" w:rsidR="00AC5616" w:rsidRPr="00E91B42" w:rsidRDefault="00AC5616" w:rsidP="00AC5616">
      <w:pPr>
        <w:jc w:val="center"/>
        <w:outlineLvl w:val="0"/>
        <w:rPr>
          <w:b/>
          <w:szCs w:val="28"/>
        </w:rPr>
      </w:pPr>
      <w:bookmarkStart w:id="8" w:name="_Hlk151721954"/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5D16E939" w14:textId="77777777" w:rsidR="00AC5616" w:rsidRPr="00947042" w:rsidRDefault="00AC5616" w:rsidP="00AC5616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AC5616" w:rsidRPr="00815734" w14:paraId="76E26B32" w14:textId="77777777" w:rsidTr="0049339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E23FF" w14:textId="77777777" w:rsidR="00AC5616" w:rsidRDefault="00AC5616" w:rsidP="0049339A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Перереєстрація громадян, які перебувають на квартирному </w:t>
            </w:r>
          </w:p>
          <w:p w14:paraId="7AB7C3E0" w14:textId="77777777" w:rsidR="00AC5616" w:rsidRPr="004A3D67" w:rsidRDefault="00AC5616" w:rsidP="0049339A">
            <w:pPr>
              <w:jc w:val="center"/>
              <w:rPr>
                <w:b/>
                <w:lang w:eastAsia="uk-UA"/>
              </w:rPr>
            </w:pPr>
            <w:r w:rsidRPr="004A3D67">
              <w:rPr>
                <w:b/>
                <w:lang w:eastAsia="uk-UA"/>
              </w:rPr>
              <w:t>обліку</w:t>
            </w:r>
          </w:p>
        </w:tc>
      </w:tr>
      <w:tr w:rsidR="00AC5616" w:rsidRPr="00815734" w14:paraId="52E02711" w14:textId="77777777" w:rsidTr="0049339A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7630F" w14:textId="77777777" w:rsidR="00AC5616" w:rsidRPr="00815734" w:rsidRDefault="00AC5616" w:rsidP="0049339A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AC5616" w:rsidRPr="00815734" w14:paraId="609BB7BC" w14:textId="77777777" w:rsidTr="0049339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7913C" w14:textId="77777777" w:rsidR="00AC5616" w:rsidRPr="00815734" w:rsidRDefault="00AC5616" w:rsidP="0049339A">
            <w:pPr>
              <w:rPr>
                <w:lang w:eastAsia="uk-UA"/>
              </w:rPr>
            </w:pPr>
          </w:p>
        </w:tc>
      </w:tr>
      <w:tr w:rsidR="00AC5616" w:rsidRPr="00815734" w14:paraId="6D120128" w14:textId="77777777" w:rsidTr="0049339A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49AC3" w14:textId="77777777" w:rsidR="00AC5616" w:rsidRPr="00404B74" w:rsidRDefault="00AC5616" w:rsidP="0049339A">
            <w:pPr>
              <w:jc w:val="center"/>
            </w:pPr>
            <w:r w:rsidRPr="00404B74">
              <w:t xml:space="preserve">Загальна кількість днів надання послуги: </w:t>
            </w:r>
            <w:r>
              <w:t>30</w:t>
            </w:r>
            <w:r w:rsidRPr="00170C96">
              <w:rPr>
                <w:color w:val="000000"/>
              </w:rPr>
              <w:t xml:space="preserve"> календарних днів</w:t>
            </w:r>
            <w:r w:rsidRPr="00404B74">
              <w:t xml:space="preserve"> </w:t>
            </w:r>
          </w:p>
        </w:tc>
      </w:tr>
    </w:tbl>
    <w:p w14:paraId="66C33EF6" w14:textId="77777777" w:rsidR="00AC5616" w:rsidRPr="00947042" w:rsidRDefault="00AC5616" w:rsidP="00AC5616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3214"/>
        <w:gridCol w:w="2712"/>
        <w:gridCol w:w="751"/>
        <w:gridCol w:w="2660"/>
      </w:tblGrid>
      <w:tr w:rsidR="00AC5616" w:rsidRPr="007104A9" w14:paraId="7F651473" w14:textId="77777777" w:rsidTr="0049339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EB4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№</w:t>
            </w:r>
          </w:p>
          <w:p w14:paraId="73996956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0273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D982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  <w:r>
              <w:rPr>
                <w:b/>
              </w:rPr>
              <w:t xml:space="preserve"> і структурний підрозділ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100" w14:textId="77777777" w:rsidR="00AC5616" w:rsidRPr="004A79D1" w:rsidRDefault="00AC5616" w:rsidP="0049339A">
            <w:pPr>
              <w:jc w:val="center"/>
              <w:rPr>
                <w:b/>
              </w:rPr>
            </w:pPr>
            <w:r w:rsidRPr="004A79D1">
              <w:t>Дія (В, У, П, З)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F80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AC5616" w:rsidRPr="007104A9" w14:paraId="30604C3F" w14:textId="77777777" w:rsidTr="0049339A">
        <w:trPr>
          <w:trHeight w:val="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D65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B202" w14:textId="77777777" w:rsidR="00AC5616" w:rsidRPr="00FC321A" w:rsidRDefault="00AC5616" w:rsidP="0049339A">
            <w:r w:rsidRPr="00144C6B">
              <w:t>Прийом та реєстрація заяви з документами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A2EF" w14:textId="77777777" w:rsidR="00AC5616" w:rsidRPr="00B86600" w:rsidRDefault="00AC5616" w:rsidP="0049339A">
            <w:pPr>
              <w:jc w:val="center"/>
              <w:rPr>
                <w:b/>
              </w:rPr>
            </w:pPr>
            <w:r w:rsidRPr="00B86600">
              <w:t>Адміністратор</w:t>
            </w:r>
          </w:p>
          <w:p w14:paraId="196B8B1C" w14:textId="77777777" w:rsidR="00AC5616" w:rsidRPr="00B86600" w:rsidRDefault="00AC5616" w:rsidP="0049339A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4DC47FC5" w14:textId="77777777" w:rsidR="00AC5616" w:rsidRPr="00144C6B" w:rsidRDefault="00AC5616" w:rsidP="0049339A"/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972A" w14:textId="77777777" w:rsidR="00AC5616" w:rsidRPr="00144C6B" w:rsidRDefault="00AC5616" w:rsidP="0049339A">
            <w:pPr>
              <w:jc w:val="center"/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DDA2" w14:textId="77777777" w:rsidR="00AC5616" w:rsidRPr="00144C6B" w:rsidRDefault="00AC5616" w:rsidP="0049339A">
            <w:r w:rsidRPr="00B86600">
              <w:t>Удень звернення</w:t>
            </w:r>
          </w:p>
        </w:tc>
      </w:tr>
      <w:tr w:rsidR="00AC5616" w:rsidRPr="00992714" w14:paraId="3D3CED92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CFCB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A6D2" w14:textId="77777777" w:rsidR="00AC5616" w:rsidRPr="00901CA5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745E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F2F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13CA" w14:textId="77777777" w:rsidR="00AC5616" w:rsidRPr="00144C6B" w:rsidRDefault="00AC5616" w:rsidP="0049339A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AC5616" w:rsidRPr="00992714" w14:paraId="3780CD36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D4ED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E9B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001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89D5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A306" w14:textId="77777777" w:rsidR="00AC5616" w:rsidRPr="00144C6B" w:rsidRDefault="00AC5616" w:rsidP="0049339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AC5616" w:rsidRPr="00992714" w14:paraId="6A7D618B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4A6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1D0" w14:textId="77777777" w:rsidR="00AC5616" w:rsidRPr="005F6534" w:rsidRDefault="00AC5616" w:rsidP="0049339A">
            <w:pPr>
              <w:rPr>
                <w:color w:val="000000"/>
              </w:rPr>
            </w:pPr>
            <w:r>
              <w:t>У разі зміни в облікових даних - п</w:t>
            </w:r>
            <w:r w:rsidRPr="00144C6B">
              <w:t xml:space="preserve">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та розгляд заяви </w:t>
            </w:r>
            <w:r>
              <w:t>і</w:t>
            </w:r>
            <w:r w:rsidRPr="00144C6B">
              <w:t xml:space="preserve">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258E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8CE1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7AD7" w14:textId="77777777" w:rsidR="00AC5616" w:rsidRPr="00144C6B" w:rsidRDefault="00AC5616" w:rsidP="0049339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 робочих днів</w:t>
            </w:r>
          </w:p>
        </w:tc>
      </w:tr>
      <w:tr w:rsidR="00AC5616" w:rsidRPr="00992714" w14:paraId="556865EF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0B9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362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38D7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976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D709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AC5616" w:rsidRPr="00992714" w14:paraId="0ACC1A1A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70B8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617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42A0" w14:textId="77777777" w:rsidR="00AC5616" w:rsidRPr="00144C6B" w:rsidRDefault="00AC5616" w:rsidP="0049339A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EE5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12D" w14:textId="77777777" w:rsidR="00AC5616" w:rsidRPr="005F6534" w:rsidRDefault="00AC5616" w:rsidP="0049339A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AC5616" w:rsidRPr="00992714" w14:paraId="01EA933A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740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F7BD" w14:textId="77777777" w:rsidR="00AC5616" w:rsidRPr="00FC321A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788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7845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F449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AC5616" w:rsidRPr="00992714" w14:paraId="69DA735C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D178" w14:textId="77777777" w:rsidR="00AC5616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A150" w14:textId="77777777" w:rsidR="00AC5616" w:rsidRPr="005F6534" w:rsidRDefault="00AC5616" w:rsidP="0049339A">
            <w:r>
              <w:t>В</w:t>
            </w:r>
            <w:r w:rsidRPr="00B86600">
              <w:t>несення змін до облікової справи,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E2A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CDB9" w14:textId="77777777" w:rsidR="00AC5616" w:rsidRPr="005F6534" w:rsidRDefault="00AC5616" w:rsidP="0049339A">
            <w:pPr>
              <w:jc w:val="center"/>
            </w:pPr>
            <w:r>
              <w:rPr>
                <w:color w:val="000000"/>
              </w:rP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2274" w14:textId="77777777" w:rsidR="00AC5616" w:rsidRPr="005F6534" w:rsidRDefault="00AC5616" w:rsidP="0049339A">
            <w:r w:rsidRPr="00144C6B">
              <w:rPr>
                <w:color w:val="000000"/>
              </w:rPr>
              <w:t>2 робочих дні</w:t>
            </w:r>
          </w:p>
        </w:tc>
      </w:tr>
      <w:tr w:rsidR="00AC5616" w:rsidRPr="00992714" w14:paraId="6F482699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8B9A" w14:textId="77777777" w:rsidR="00AC5616" w:rsidRDefault="00AC5616" w:rsidP="0049339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144C6B"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8477" w14:textId="77777777" w:rsidR="00AC5616" w:rsidRPr="005F6534" w:rsidRDefault="00AC5616" w:rsidP="0049339A">
            <w:r w:rsidRPr="00144C6B">
              <w:rPr>
                <w:color w:val="000000"/>
              </w:rPr>
              <w:t xml:space="preserve">Відправка повідомлення </w:t>
            </w:r>
            <w:r>
              <w:rPr>
                <w:color w:val="000000"/>
              </w:rPr>
              <w:t>про зміну 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овій справі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83E7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F103" w14:textId="77777777" w:rsidR="00AC5616" w:rsidRPr="00C31BA5" w:rsidRDefault="00AC5616" w:rsidP="0049339A">
            <w:pPr>
              <w:jc w:val="center"/>
            </w:pPr>
            <w:r w:rsidRPr="00C31BA5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D7D" w14:textId="77777777" w:rsidR="00AC5616" w:rsidRPr="00C31BA5" w:rsidRDefault="00AC5616" w:rsidP="0049339A">
            <w:r w:rsidRPr="00C31BA5">
              <w:rPr>
                <w:color w:val="000000"/>
              </w:rPr>
              <w:t>Не пізніше 3-х робочих днів після і прийняття відповідного рішення</w:t>
            </w:r>
          </w:p>
        </w:tc>
      </w:tr>
      <w:tr w:rsidR="00AC5616" w:rsidRPr="00992714" w14:paraId="2A9D8D5C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B4E4" w14:textId="77777777" w:rsidR="00AC5616" w:rsidRPr="00144C6B" w:rsidRDefault="00AC5616" w:rsidP="0049339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6BAA" w14:textId="77777777" w:rsidR="00AC5616" w:rsidRPr="00AC0862" w:rsidRDefault="00AC5616" w:rsidP="0049339A">
            <w:pPr>
              <w:rPr>
                <w:color w:val="000000"/>
              </w:rPr>
            </w:pPr>
            <w:r w:rsidRPr="00AC0862">
              <w:t>У разі, якщо змін в обліковій справі не  відбулося, то надання суб’єкту відповідного повідомлення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49F" w14:textId="77777777" w:rsidR="00AC5616" w:rsidRPr="00AC0862" w:rsidRDefault="00AC5616" w:rsidP="0049339A">
            <w:pPr>
              <w:jc w:val="center"/>
              <w:rPr>
                <w:b/>
              </w:rPr>
            </w:pPr>
            <w:r w:rsidRPr="00AC0862">
              <w:t>Адміністратор</w:t>
            </w:r>
          </w:p>
          <w:p w14:paraId="385B85C3" w14:textId="77777777" w:rsidR="00AC5616" w:rsidRPr="00AC0862" w:rsidRDefault="00AC5616" w:rsidP="0049339A">
            <w:pPr>
              <w:jc w:val="center"/>
              <w:rPr>
                <w:b/>
              </w:rPr>
            </w:pPr>
            <w:r w:rsidRPr="00AC0862">
              <w:t>ЦНАП</w:t>
            </w:r>
          </w:p>
          <w:p w14:paraId="2A27670D" w14:textId="77777777" w:rsidR="00AC5616" w:rsidRPr="00AC0862" w:rsidRDefault="00AC5616" w:rsidP="0049339A">
            <w:pPr>
              <w:rPr>
                <w:color w:val="00000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3610" w14:textId="77777777" w:rsidR="00AC5616" w:rsidRPr="00AC0862" w:rsidRDefault="00AC5616" w:rsidP="0049339A">
            <w:pPr>
              <w:pStyle w:val="af5"/>
              <w:jc w:val="center"/>
              <w:rPr>
                <w:lang w:val="uk-UA"/>
              </w:rPr>
            </w:pPr>
            <w:r w:rsidRPr="00AC0862">
              <w:rPr>
                <w:lang w:val="uk-UA"/>
              </w:rPr>
              <w:t>В</w:t>
            </w:r>
          </w:p>
          <w:p w14:paraId="2A8BE393" w14:textId="77777777" w:rsidR="00AC5616" w:rsidRPr="00AC0862" w:rsidRDefault="00AC5616" w:rsidP="0049339A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371F" w14:textId="77777777" w:rsidR="00AC5616" w:rsidRPr="00AC0862" w:rsidRDefault="00AC5616" w:rsidP="0049339A">
            <w:pPr>
              <w:rPr>
                <w:color w:val="000000"/>
              </w:rPr>
            </w:pPr>
            <w:r w:rsidRPr="00AC0862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AC5616" w:rsidRPr="00992714" w14:paraId="06589CE4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7E1" w14:textId="77777777" w:rsidR="00AC5616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11.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EB30" w14:textId="77777777" w:rsidR="00AC5616" w:rsidRPr="005F6534" w:rsidRDefault="00AC5616" w:rsidP="0049339A"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725E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980" w14:textId="77777777" w:rsidR="00AC5616" w:rsidRPr="00C31BA5" w:rsidRDefault="00AC5616" w:rsidP="0049339A">
            <w:pPr>
              <w:jc w:val="center"/>
            </w:pPr>
            <w: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15D0" w14:textId="77777777" w:rsidR="00AC5616" w:rsidRPr="005F6534" w:rsidRDefault="00AC5616" w:rsidP="0049339A">
            <w:r w:rsidRPr="00144C6B">
              <w:rPr>
                <w:color w:val="000000"/>
              </w:rPr>
              <w:t>1 робочий день</w:t>
            </w:r>
          </w:p>
        </w:tc>
      </w:tr>
      <w:tr w:rsidR="00AC5616" w:rsidRPr="00992714" w14:paraId="0FF229DD" w14:textId="77777777" w:rsidTr="0049339A">
        <w:trPr>
          <w:trHeight w:val="93"/>
        </w:trPr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7F84" w14:textId="77777777" w:rsidR="00AC5616" w:rsidRPr="00DB4A46" w:rsidRDefault="00AC5616" w:rsidP="0049339A">
            <w:pPr>
              <w:rPr>
                <w:color w:val="000000"/>
              </w:rPr>
            </w:pPr>
            <w:r w:rsidRPr="00DB4A46">
              <w:t>Загальна кількість днів надання послуги -</w:t>
            </w:r>
            <w:r>
              <w:t xml:space="preserve">                  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B6A2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днів</w:t>
            </w:r>
          </w:p>
        </w:tc>
      </w:tr>
    </w:tbl>
    <w:p w14:paraId="583CC1ED" w14:textId="77777777" w:rsidR="00AC5616" w:rsidRPr="00FC321A" w:rsidRDefault="00AC5616" w:rsidP="00AC5616">
      <w:pPr>
        <w:jc w:val="both"/>
      </w:pPr>
      <w:r w:rsidRPr="00FC321A">
        <w:t>Умовні позначки: В-виконує, У- бере участь, П - погоджує, З – затверджує</w:t>
      </w:r>
    </w:p>
    <w:p w14:paraId="2DE8753E" w14:textId="69917DD4" w:rsidR="00AC5616" w:rsidRDefault="00AC5616" w:rsidP="00AC5616"/>
    <w:p w14:paraId="0D95253B" w14:textId="2DC1FB89" w:rsidR="00AC5616" w:rsidRDefault="00AC5616" w:rsidP="00AC5616"/>
    <w:p w14:paraId="05DB8BF8" w14:textId="52954A5C" w:rsidR="00AC5616" w:rsidRDefault="00AC5616" w:rsidP="00AC5616"/>
    <w:p w14:paraId="44529E23" w14:textId="77777777" w:rsidR="00AC5616" w:rsidRDefault="00AC5616" w:rsidP="00AC5616"/>
    <w:p w14:paraId="33C3FB26" w14:textId="77777777" w:rsidR="00AC5616" w:rsidRDefault="00AC5616" w:rsidP="00AC5616">
      <w:pPr>
        <w:jc w:val="both"/>
        <w:rPr>
          <w:b/>
        </w:rPr>
      </w:pPr>
      <w:r>
        <w:rPr>
          <w:b/>
        </w:rPr>
        <w:t>Начальниця відділу капітального</w:t>
      </w:r>
    </w:p>
    <w:p w14:paraId="2963199D" w14:textId="6A10B407" w:rsidR="00AC5616" w:rsidRDefault="00AC5616" w:rsidP="00AC5616">
      <w:pPr>
        <w:jc w:val="both"/>
        <w:rPr>
          <w:b/>
        </w:rPr>
      </w:pPr>
      <w:r>
        <w:rPr>
          <w:b/>
        </w:rPr>
        <w:t>будівництва, комунальної власності</w:t>
      </w:r>
    </w:p>
    <w:p w14:paraId="36BBA332" w14:textId="6B8072E7" w:rsidR="00AC5616" w:rsidRDefault="00AC5616" w:rsidP="00AC5616">
      <w:pPr>
        <w:jc w:val="both"/>
        <w:rPr>
          <w:b/>
        </w:rPr>
      </w:pPr>
      <w:r>
        <w:rPr>
          <w:b/>
        </w:rPr>
        <w:t>та житлово-комунального господарства</w:t>
      </w:r>
    </w:p>
    <w:p w14:paraId="3048D39F" w14:textId="07E049E7" w:rsidR="00AC5616" w:rsidRDefault="00F63D6C" w:rsidP="00AC5616">
      <w:pPr>
        <w:jc w:val="both"/>
        <w:rPr>
          <w:b/>
        </w:rPr>
      </w:pPr>
      <w:r>
        <w:rPr>
          <w:b/>
        </w:rPr>
        <w:t>м</w:t>
      </w:r>
      <w:r w:rsidR="00AC5616">
        <w:rPr>
          <w:b/>
        </w:rPr>
        <w:t xml:space="preserve">іської ради                                                   </w:t>
      </w:r>
      <w:r w:rsidR="00AC5616" w:rsidRPr="00AC5616">
        <w:rPr>
          <w:b/>
        </w:rPr>
        <w:t xml:space="preserve">                                    </w:t>
      </w:r>
      <w:r w:rsidR="00AC5616" w:rsidRPr="00AC5616">
        <w:rPr>
          <w:color w:val="000000"/>
        </w:rPr>
        <w:t>Марина ТЕРНОВА</w:t>
      </w:r>
    </w:p>
    <w:bookmarkEnd w:id="8"/>
    <w:p w14:paraId="2EA14C25" w14:textId="7CF30373" w:rsidR="00AC5616" w:rsidRDefault="00AC5616"/>
    <w:p w14:paraId="11D85515" w14:textId="3344B54F" w:rsidR="00AC5616" w:rsidRDefault="00AC5616"/>
    <w:p w14:paraId="6DEC77C1" w14:textId="77777777" w:rsidR="00AC5616" w:rsidRDefault="00AC5616">
      <w:pPr>
        <w:rPr>
          <w:b/>
          <w:sz w:val="28"/>
          <w:szCs w:val="28"/>
        </w:rPr>
      </w:pPr>
    </w:p>
    <w:sectPr w:rsidR="00AC5616" w:rsidSect="00483F3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992" w:right="567" w:bottom="680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D66F" w14:textId="77777777" w:rsidR="00586755" w:rsidRDefault="00586755" w:rsidP="0091108F">
      <w:r>
        <w:separator/>
      </w:r>
    </w:p>
  </w:endnote>
  <w:endnote w:type="continuationSeparator" w:id="0">
    <w:p w14:paraId="5209015A" w14:textId="77777777" w:rsidR="00586755" w:rsidRDefault="00586755" w:rsidP="0091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0F41D" w14:textId="77777777" w:rsidR="0049339A" w:rsidRDefault="004933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2A5B" w14:textId="77777777" w:rsidR="0049339A" w:rsidRDefault="0049339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F4A30" w14:textId="77777777" w:rsidR="0049339A" w:rsidRDefault="004933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357F8" w14:textId="77777777" w:rsidR="00586755" w:rsidRDefault="00586755" w:rsidP="0091108F">
      <w:r>
        <w:separator/>
      </w:r>
    </w:p>
  </w:footnote>
  <w:footnote w:type="continuationSeparator" w:id="0">
    <w:p w14:paraId="312444AD" w14:textId="77777777" w:rsidR="00586755" w:rsidRDefault="00586755" w:rsidP="00911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0F04" w14:textId="77777777" w:rsidR="0049339A" w:rsidRDefault="0049339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79D1" w14:textId="77777777" w:rsidR="0049339A" w:rsidRDefault="0049339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8B1F2" w14:textId="77777777" w:rsidR="0049339A" w:rsidRDefault="0049339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11C0"/>
    <w:multiLevelType w:val="hybridMultilevel"/>
    <w:tmpl w:val="A7E0D00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907"/>
    <w:multiLevelType w:val="hybridMultilevel"/>
    <w:tmpl w:val="A7E0D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6077"/>
    <w:multiLevelType w:val="hybridMultilevel"/>
    <w:tmpl w:val="AA50710E"/>
    <w:lvl w:ilvl="0" w:tplc="991898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4E4133"/>
    <w:multiLevelType w:val="hybridMultilevel"/>
    <w:tmpl w:val="1FD4810A"/>
    <w:lvl w:ilvl="0" w:tplc="50AC6D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085DD2"/>
    <w:multiLevelType w:val="multilevel"/>
    <w:tmpl w:val="074C44F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E58078F"/>
    <w:multiLevelType w:val="hybridMultilevel"/>
    <w:tmpl w:val="A07057AA"/>
    <w:lvl w:ilvl="0" w:tplc="217C1652">
      <w:start w:val="3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A2"/>
    <w:rsid w:val="00070B1D"/>
    <w:rsid w:val="0009683F"/>
    <w:rsid w:val="000C0622"/>
    <w:rsid w:val="001278C0"/>
    <w:rsid w:val="0015140A"/>
    <w:rsid w:val="00153119"/>
    <w:rsid w:val="001625BD"/>
    <w:rsid w:val="00196045"/>
    <w:rsid w:val="00275B2C"/>
    <w:rsid w:val="00304CB1"/>
    <w:rsid w:val="003929B8"/>
    <w:rsid w:val="003B1E03"/>
    <w:rsid w:val="003E5446"/>
    <w:rsid w:val="004408F1"/>
    <w:rsid w:val="0046561B"/>
    <w:rsid w:val="00465FE2"/>
    <w:rsid w:val="00483F30"/>
    <w:rsid w:val="0049339A"/>
    <w:rsid w:val="004D202C"/>
    <w:rsid w:val="00581DD1"/>
    <w:rsid w:val="00586755"/>
    <w:rsid w:val="006A3308"/>
    <w:rsid w:val="0078066D"/>
    <w:rsid w:val="008129EE"/>
    <w:rsid w:val="008145D8"/>
    <w:rsid w:val="00827E55"/>
    <w:rsid w:val="008427A2"/>
    <w:rsid w:val="008A4ADA"/>
    <w:rsid w:val="0091108F"/>
    <w:rsid w:val="00983501"/>
    <w:rsid w:val="00991418"/>
    <w:rsid w:val="009B409A"/>
    <w:rsid w:val="009F7792"/>
    <w:rsid w:val="00A8439B"/>
    <w:rsid w:val="00AC5616"/>
    <w:rsid w:val="00AD43E6"/>
    <w:rsid w:val="00B54044"/>
    <w:rsid w:val="00B70F68"/>
    <w:rsid w:val="00BA2A9D"/>
    <w:rsid w:val="00BD4EBC"/>
    <w:rsid w:val="00C35B8F"/>
    <w:rsid w:val="00C45409"/>
    <w:rsid w:val="00D07275"/>
    <w:rsid w:val="00D56AD2"/>
    <w:rsid w:val="00D94213"/>
    <w:rsid w:val="00DE35E4"/>
    <w:rsid w:val="00E03CDE"/>
    <w:rsid w:val="00E366D5"/>
    <w:rsid w:val="00E757F6"/>
    <w:rsid w:val="00F63D6C"/>
    <w:rsid w:val="00F64E70"/>
    <w:rsid w:val="00FD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3BFA"/>
  <w15:docId w15:val="{E0551EF4-56B4-40D6-8328-2C1A834E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rPr>
      <w:rFonts w:ascii="Courier New" w:eastAsia="Calibri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819"/>
        <w:tab w:val="right" w:pos="9639"/>
      </w:tabs>
    </w:pPr>
  </w:style>
  <w:style w:type="paragraph" w:styleId="ab">
    <w:name w:val="Body Text"/>
    <w:basedOn w:val="a"/>
    <w:link w:val="ac"/>
    <w:uiPriority w:val="99"/>
    <w:semiHidden/>
    <w:unhideWhenUsed/>
    <w:pPr>
      <w:spacing w:after="120"/>
    </w:pPr>
  </w:style>
  <w:style w:type="paragraph" w:styleId="ad">
    <w:name w:val="footer"/>
    <w:basedOn w:val="a"/>
    <w:link w:val="ae"/>
    <w:uiPriority w:val="99"/>
    <w:unhideWhenUsed/>
    <w:pPr>
      <w:tabs>
        <w:tab w:val="center" w:pos="4819"/>
        <w:tab w:val="right" w:pos="9639"/>
      </w:tabs>
    </w:pPr>
  </w:style>
  <w:style w:type="paragraph" w:styleId="af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</w:style>
  <w:style w:type="paragraph" w:styleId="af0">
    <w:name w:val="List Paragraph"/>
    <w:basedOn w:val="a"/>
    <w:uiPriority w:val="34"/>
    <w:qFormat/>
    <w:pPr>
      <w:ind w:left="720"/>
    </w:pPr>
  </w:style>
  <w:style w:type="paragraph" w:customStyle="1" w:styleId="10">
    <w:name w:val="Знак Знак1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locked/>
    <w:rPr>
      <w:rFonts w:ascii="Segoe UI" w:hAnsi="Segoe UI" w:cs="Segoe UI"/>
      <w:sz w:val="18"/>
      <w:szCs w:val="18"/>
      <w:lang w:val="ru-RU" w:eastAsia="ru-RU"/>
    </w:rPr>
  </w:style>
  <w:style w:type="character" w:customStyle="1" w:styleId="a8">
    <w:name w:val="Текст Знак"/>
    <w:link w:val="a7"/>
    <w:uiPriority w:val="99"/>
    <w:locked/>
    <w:rPr>
      <w:rFonts w:ascii="Courier New" w:hAnsi="Courier New" w:cs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qFormat/>
    <w:rPr>
      <w:rFonts w:ascii="Courier New" w:eastAsia="Times New Roman" w:hAnsi="Courier New" w:cs="Courier New"/>
      <w:sz w:val="20"/>
      <w:szCs w:val="20"/>
    </w:rPr>
  </w:style>
  <w:style w:type="paragraph" w:styleId="af1">
    <w:name w:val="No Spacing"/>
    <w:uiPriority w:val="1"/>
    <w:qFormat/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1"/>
    <w:basedOn w:val="a"/>
    <w:next w:val="ab"/>
    <w:pPr>
      <w:suppressAutoHyphens/>
      <w:jc w:val="center"/>
    </w:pPr>
    <w:rPr>
      <w:b/>
      <w:bCs/>
      <w:lang w:eastAsia="zh-CN"/>
    </w:rPr>
  </w:style>
  <w:style w:type="character" w:customStyle="1" w:styleId="ac">
    <w:name w:val="Основной текст Знак"/>
    <w:basedOn w:val="a0"/>
    <w:link w:val="ab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f2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D07275"/>
    <w:pPr>
      <w:widowControl w:val="0"/>
      <w:autoSpaceDE w:val="0"/>
      <w:autoSpaceDN w:val="0"/>
      <w:ind w:left="107"/>
    </w:pPr>
    <w:rPr>
      <w:sz w:val="22"/>
      <w:szCs w:val="22"/>
      <w:lang w:val="ru-RU" w:bidi="ru-RU"/>
    </w:rPr>
  </w:style>
  <w:style w:type="paragraph" w:styleId="HTML">
    <w:name w:val="HTML Preformatted"/>
    <w:basedOn w:val="a"/>
    <w:link w:val="HTML0"/>
    <w:uiPriority w:val="99"/>
    <w:rsid w:val="00D07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07275"/>
    <w:rPr>
      <w:rFonts w:ascii="Courier New" w:hAnsi="Courier New" w:cs="Courier New"/>
      <w:sz w:val="20"/>
      <w:szCs w:val="20"/>
      <w:lang w:val="ru-RU"/>
    </w:rPr>
  </w:style>
  <w:style w:type="paragraph" w:customStyle="1" w:styleId="af3">
    <w:basedOn w:val="a"/>
    <w:next w:val="af"/>
    <w:uiPriority w:val="99"/>
    <w:qFormat/>
    <w:rsid w:val="00070B1D"/>
    <w:pPr>
      <w:spacing w:before="100" w:beforeAutospacing="1" w:after="100" w:afterAutospacing="1"/>
    </w:pPr>
    <w:rPr>
      <w:lang w:val="ru-RU"/>
    </w:rPr>
  </w:style>
  <w:style w:type="table" w:styleId="af4">
    <w:name w:val="Table Grid"/>
    <w:basedOn w:val="a1"/>
    <w:uiPriority w:val="39"/>
    <w:rsid w:val="00C45409"/>
    <w:rPr>
      <w:rFonts w:asciiTheme="minorHAnsi" w:eastAsia="Calibr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basedOn w:val="a"/>
    <w:next w:val="af"/>
    <w:uiPriority w:val="99"/>
    <w:rsid w:val="00AC561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knap@ukr.net" TargetMode="External"/><Relationship Id="rId18" Type="http://schemas.openxmlformats.org/officeDocument/2006/relationships/hyperlink" Target="http://skvira-rada.gov.ua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sknap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kvira-rada.gov.ua/" TargetMode="External"/><Relationship Id="rId17" Type="http://schemas.openxmlformats.org/officeDocument/2006/relationships/hyperlink" Target="mailto:sknap@ukr.net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kvira-rada.gov.ua/" TargetMode="External"/><Relationship Id="rId20" Type="http://schemas.openxmlformats.org/officeDocument/2006/relationships/hyperlink" Target="http://skvira-rada.gov.ua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nap@ukr.net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sknap@ukr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skvira-rada.gov.ua/" TargetMode="External"/><Relationship Id="rId19" Type="http://schemas.openxmlformats.org/officeDocument/2006/relationships/hyperlink" Target="mailto:sk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nap@ukr.net" TargetMode="External"/><Relationship Id="rId14" Type="http://schemas.openxmlformats.org/officeDocument/2006/relationships/hyperlink" Target="http://skvira-rada.gov.ua/" TargetMode="External"/><Relationship Id="rId22" Type="http://schemas.openxmlformats.org/officeDocument/2006/relationships/hyperlink" Target="http://skvira-rada.gov.ua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4Gm1ShU3JrPC+JHILcs6oy8IQw==">CgMxLjAyCGguZ2pkZ3hzOAByITFYYWNXald6Y2R6OXRCUFNHS0RLc1duaEpGS21wekRZMA==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43</Pages>
  <Words>12103</Words>
  <Characters>68989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Zag3</cp:lastModifiedBy>
  <cp:revision>34</cp:revision>
  <cp:lastPrinted>2023-11-30T12:15:00Z</cp:lastPrinted>
  <dcterms:created xsi:type="dcterms:W3CDTF">2023-04-12T06:00:00Z</dcterms:created>
  <dcterms:modified xsi:type="dcterms:W3CDTF">2023-11-30T13:31:00Z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E601E1FCA6F94088B719D2EC26E1E858</vt:lpwstr>
  </property>
</Properties>
</file>