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726BB710" w:rsidR="000317D6" w:rsidRDefault="009851ED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Мороза Андрія Олексійовича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39C9B9B5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1756AC69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9851ED">
        <w:rPr>
          <w:rFonts w:ascii="Times New Roman" w:hAnsi="Times New Roman" w:cs="Times New Roman"/>
          <w:sz w:val="28"/>
          <w:szCs w:val="28"/>
        </w:rPr>
        <w:t>Мороза Андрія Олексійовича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033F34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033F34">
        <w:rPr>
          <w:rFonts w:ascii="Times New Roman" w:hAnsi="Times New Roman" w:cs="Times New Roman"/>
          <w:sz w:val="28"/>
          <w:szCs w:val="28"/>
        </w:rPr>
        <w:t>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</w:t>
      </w:r>
      <w:r w:rsidR="006C300E">
        <w:rPr>
          <w:rFonts w:ascii="Times New Roman" w:hAnsi="Times New Roman" w:cs="Times New Roman"/>
          <w:sz w:val="28"/>
          <w:szCs w:val="28"/>
        </w:rPr>
        <w:t xml:space="preserve">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0E6612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учасник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1694D256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9851ED">
        <w:rPr>
          <w:rFonts w:ascii="Times New Roman" w:hAnsi="Times New Roman" w:cs="Times New Roman"/>
          <w:sz w:val="28"/>
          <w:szCs w:val="28"/>
        </w:rPr>
        <w:t>Морозу Андрію Олексійовичу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5BEECD8F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81607D">
        <w:rPr>
          <w:rFonts w:ascii="Times New Roman" w:hAnsi="Times New Roman" w:cs="Times New Roman"/>
          <w:sz w:val="28"/>
          <w:szCs w:val="28"/>
        </w:rPr>
        <w:t>цю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7E9C7CF4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4B069E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4B069E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5472A71B" w14:textId="4D81AA6C" w:rsidR="0081607D" w:rsidRDefault="0081607D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</w:p>
    <w:p w14:paraId="30D1F799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214849A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0273D57E" w14:textId="5070D9FE" w:rsidR="0081607D" w:rsidRP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1225CFFE" w:rsidR="00552CA7" w:rsidRPr="00F80C3D" w:rsidRDefault="00552CA7" w:rsidP="00552CA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</w:t>
      </w:r>
      <w:r w:rsidR="004B06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624AA0DA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09AF13" w14:textId="628E4A9C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7D1334B" w14:textId="7FA977F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6B657E" w14:textId="6A215FDF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67EAB2" w14:textId="36A36BBB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68C032" w14:textId="6BA22124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DE6042" w14:textId="7F1F995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49B45B" w14:textId="7898F1A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7C8C56" w14:textId="2B2076EA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7EC747" w14:textId="75AFA13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C8C48C" w14:textId="468E061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8D94F9" w14:textId="3F98F9C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2777E" w14:textId="3C01FF20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A54013" w14:textId="6597DD6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14F98E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13EC30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D4BF06" w14:textId="77777777" w:rsidR="0081607D" w:rsidRDefault="0081607D" w:rsidP="0081607D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14:paraId="4FB12A83" w14:textId="4D64BD3B" w:rsidR="0081607D" w:rsidRPr="00C67853" w:rsidRDefault="0081607D" w:rsidP="0081607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7853">
        <w:rPr>
          <w:rFonts w:ascii="Times New Roman" w:eastAsia="Times New Roman" w:hAnsi="Times New Roman"/>
          <w:b/>
          <w:sz w:val="28"/>
          <w:szCs w:val="28"/>
        </w:rPr>
        <w:t>до проєкту рішення “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вз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яття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ий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 </w:t>
      </w:r>
      <w:r w:rsidR="00507938">
        <w:rPr>
          <w:rFonts w:ascii="Times New Roman" w:eastAsia="Times New Roman" w:hAnsi="Times New Roman"/>
          <w:b/>
          <w:sz w:val="28"/>
          <w:szCs w:val="28"/>
          <w:lang w:eastAsia="ru-RU"/>
        </w:rPr>
        <w:t>Пашкевича Давида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34AD">
        <w:rPr>
          <w:rFonts w:ascii="Times New Roman" w:eastAsia="Times New Roman" w:hAnsi="Times New Roman"/>
          <w:b/>
          <w:sz w:val="28"/>
          <w:szCs w:val="28"/>
          <w:lang w:eastAsia="ru-RU"/>
        </w:rPr>
        <w:t>Володимировича</w:t>
      </w:r>
      <w:r w:rsidRPr="00C67853">
        <w:rPr>
          <w:rFonts w:ascii="Times New Roman" w:eastAsia="Times New Roman" w:hAnsi="Times New Roman"/>
          <w:b/>
          <w:sz w:val="28"/>
          <w:szCs w:val="28"/>
          <w:highlight w:val="white"/>
        </w:rPr>
        <w:t>”</w:t>
      </w:r>
    </w:p>
    <w:p w14:paraId="5AB8BBA1" w14:textId="77777777" w:rsidR="0081607D" w:rsidRDefault="0081607D" w:rsidP="008160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C02F9BC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18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814"/>
      </w:tblGrid>
      <w:tr w:rsidR="0081607D" w14:paraId="1FB54AA5" w14:textId="77777777" w:rsidTr="0018149A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90DE" w14:textId="77777777" w:rsidR="0081607D" w:rsidRDefault="0081607D" w:rsidP="0018149A">
            <w:pPr>
              <w:tabs>
                <w:tab w:val="left" w:pos="6096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59F4" w14:textId="77777777" w:rsidR="0081607D" w:rsidRDefault="0081607D" w:rsidP="00181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E685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43FFA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7347C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81607D" w14:paraId="0571D335" w14:textId="77777777" w:rsidTr="0018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D6E5E" w14:textId="77777777" w:rsidR="0081607D" w:rsidRDefault="0081607D" w:rsidP="0018149A">
            <w:pPr>
              <w:numPr>
                <w:ilvl w:val="0"/>
                <w:numId w:val="4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B821" w14:textId="77777777" w:rsidR="0081607D" w:rsidRDefault="0081607D" w:rsidP="0018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СМР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BBBB" w14:textId="77777777" w:rsidR="0081607D" w:rsidRPr="00CA3469" w:rsidRDefault="0081607D" w:rsidP="0018149A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9C495" w14:textId="77777777" w:rsidR="0081607D" w:rsidRDefault="0081607D" w:rsidP="0018149A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76531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(примірника)</w:t>
            </w:r>
          </w:p>
        </w:tc>
      </w:tr>
    </w:tbl>
    <w:p w14:paraId="7AC059E3" w14:textId="77777777" w:rsidR="0081607D" w:rsidRDefault="0081607D" w:rsidP="0081607D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0455E2A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03A3F1C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1593E473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65AFC9FF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23E51AA6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273C1212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p w14:paraId="14B49C16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81607D" w:rsidSect="005C37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576C44"/>
    <w:rsid w:val="000317D6"/>
    <w:rsid w:val="00033F34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81607D"/>
    <w:rsid w:val="0082753B"/>
    <w:rsid w:val="008C08B0"/>
    <w:rsid w:val="00933966"/>
    <w:rsid w:val="009851ED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80B59"/>
    <w:rsid w:val="00DC13CE"/>
    <w:rsid w:val="00DC6771"/>
    <w:rsid w:val="00E23F1A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27E6A-8384-41EB-8B63-01CCF1D2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Lenovo</cp:lastModifiedBy>
  <cp:revision>67</cp:revision>
  <cp:lastPrinted>2023-12-15T09:35:00Z</cp:lastPrinted>
  <dcterms:created xsi:type="dcterms:W3CDTF">2021-03-01T14:23:00Z</dcterms:created>
  <dcterms:modified xsi:type="dcterms:W3CDTF">2023-12-21T11:06:00Z</dcterms:modified>
</cp:coreProperties>
</file>