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D4" w:rsidRDefault="008B786F" w:rsidP="000F66D4">
      <w:pPr>
        <w:jc w:val="right"/>
        <w:rPr>
          <w:rFonts w:ascii="Times New Roman" w:hAnsi="Times New Roman" w:cs="Times New Roman"/>
          <w:noProof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ПРОЄ</w:t>
      </w:r>
      <w:r w:rsidR="000F66D4">
        <w:rPr>
          <w:rFonts w:ascii="Times New Roman" w:hAnsi="Times New Roman" w:cs="Times New Roman"/>
          <w:b/>
          <w:sz w:val="36"/>
          <w:szCs w:val="36"/>
          <w:lang w:eastAsia="zh-CN"/>
        </w:rPr>
        <w:t>КТ</w:t>
      </w:r>
    </w:p>
    <w:p w:rsidR="000F66D4" w:rsidRPr="005F2CBB" w:rsidRDefault="000F66D4" w:rsidP="000F66D4">
      <w:pPr>
        <w:jc w:val="center"/>
        <w:rPr>
          <w:rFonts w:ascii="Times New Roman" w:hAnsi="Times New Roman" w:cs="Times New Roman"/>
          <w:noProof/>
          <w:lang w:eastAsia="en-US"/>
        </w:rPr>
      </w:pPr>
    </w:p>
    <w:p w:rsidR="000F66D4" w:rsidRPr="00330C2D" w:rsidRDefault="000F66D4" w:rsidP="000F66D4">
      <w:pPr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330C2D">
        <w:rPr>
          <w:rFonts w:ascii="Times New Roman" w:hAnsi="Times New Roman" w:cs="Times New Roman"/>
          <w:noProof/>
          <w:lang w:eastAsia="uk-UA" w:bidi="ar-SA"/>
        </w:rPr>
        <w:drawing>
          <wp:inline distT="0" distB="0" distL="0" distR="0">
            <wp:extent cx="447675" cy="6096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РІШЕННЯ</w:t>
      </w: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0F66D4" w:rsidRPr="00330C2D" w:rsidRDefault="000F66D4" w:rsidP="000F66D4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F0187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3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№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____</w:t>
      </w: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0F66D4" w:rsidRDefault="000F66D4" w:rsidP="000F66D4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0F66D4" w:rsidRDefault="000F66D4" w:rsidP="000F66D4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0F66D4" w:rsidRPr="008858D6" w:rsidRDefault="000F66D4" w:rsidP="000F66D4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0F66D4" w:rsidRPr="008858D6" w:rsidRDefault="000F66D4" w:rsidP="000F66D4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F66D4" w:rsidRPr="008858D6" w:rsidRDefault="000F66D4" w:rsidP="000F66D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0F66D4" w:rsidRPr="008858D6" w:rsidRDefault="000F66D4" w:rsidP="000F66D4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заступницю</w:t>
      </w:r>
      <w:r w:rsidRPr="00D00AE3">
        <w:rPr>
          <w:color w:val="000000"/>
          <w:sz w:val="28"/>
          <w:szCs w:val="28"/>
        </w:rPr>
        <w:t xml:space="preserve"> голови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r>
        <w:rPr>
          <w:color w:val="000000"/>
          <w:sz w:val="28"/>
          <w:szCs w:val="28"/>
        </w:rPr>
        <w:t>Кравченко О.</w:t>
      </w:r>
      <w:r w:rsidRPr="00D00AE3">
        <w:rPr>
          <w:color w:val="000000"/>
          <w:sz w:val="28"/>
          <w:szCs w:val="28"/>
        </w:rPr>
        <w:t>В.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21 від 07.08.2023,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 w:rsidR="00F0187E">
        <w:rPr>
          <w:sz w:val="28"/>
          <w:szCs w:val="28"/>
          <w:lang w:eastAsia="ru-RU"/>
        </w:rPr>
        <w:t>27.04.2021</w:t>
      </w:r>
      <w:r w:rsidR="00F0187E">
        <w:rPr>
          <w:sz w:val="28"/>
          <w:szCs w:val="28"/>
        </w:rPr>
        <w:t xml:space="preserve"> року № 4/12</w:t>
      </w:r>
      <w:r>
        <w:rPr>
          <w:sz w:val="28"/>
          <w:szCs w:val="28"/>
        </w:rPr>
        <w:t xml:space="preserve"> «Про утворення комісії з розгляду та вирішення земельних спорів на території Сквирської міської територіальної громади»</w:t>
      </w:r>
      <w:r w:rsidR="00F0187E">
        <w:rPr>
          <w:sz w:val="28"/>
          <w:szCs w:val="28"/>
          <w:lang w:eastAsia="ru-RU"/>
        </w:rPr>
        <w:t xml:space="preserve"> </w:t>
      </w:r>
      <w:r w:rsidR="00F0187E" w:rsidRPr="00F0187E">
        <w:rPr>
          <w:sz w:val="28"/>
          <w:szCs w:val="28"/>
          <w:lang w:eastAsia="ru-RU"/>
        </w:rPr>
        <w:t xml:space="preserve">та рішення виконавчого комітету Сквирської міської ради від 04.07.2023 року </w:t>
      </w:r>
      <w:r w:rsidR="00F0187E">
        <w:rPr>
          <w:sz w:val="28"/>
          <w:szCs w:val="28"/>
          <w:lang w:eastAsia="ru-RU"/>
        </w:rPr>
        <w:t xml:space="preserve">    </w:t>
      </w:r>
      <w:r w:rsidR="00F0187E"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 w:rsidR="00F0187E"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0F66D4" w:rsidRPr="008858D6" w:rsidRDefault="000F66D4" w:rsidP="000F66D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6D4" w:rsidRPr="008858D6" w:rsidRDefault="000F66D4" w:rsidP="000F66D4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0F66D4" w:rsidRPr="008858D6" w:rsidRDefault="000F66D4" w:rsidP="000F66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6D4" w:rsidRPr="00600074" w:rsidRDefault="000F66D4" w:rsidP="000F66D4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>ї територіальної громади № 21 від 07.08</w:t>
      </w:r>
      <w:r w:rsidR="003D5138">
        <w:rPr>
          <w:rFonts w:ascii="Times New Roman" w:hAnsi="Times New Roman"/>
          <w:sz w:val="28"/>
          <w:szCs w:val="28"/>
        </w:rPr>
        <w:t>.2023</w:t>
      </w:r>
      <w:r w:rsidRPr="005E39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0F66D4" w:rsidRPr="00600074" w:rsidRDefault="000F66D4" w:rsidP="000F66D4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0F66D4" w:rsidRPr="00E3429B" w:rsidRDefault="000F66D4" w:rsidP="000F66D4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0F66D4" w:rsidRDefault="000F66D4" w:rsidP="000F66D4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3D5138" w:rsidRDefault="003D5138" w:rsidP="000F66D4">
      <w:pPr>
        <w:tabs>
          <w:tab w:val="left" w:pos="6379"/>
        </w:tabs>
        <w:spacing w:line="0" w:lineRule="atLeast"/>
        <w:jc w:val="both"/>
        <w:rPr>
          <w:rStyle w:val="a4"/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8B786F" w:rsidRDefault="008B786F" w:rsidP="000F66D4">
      <w:pPr>
        <w:tabs>
          <w:tab w:val="left" w:pos="6379"/>
        </w:tabs>
        <w:spacing w:line="0" w:lineRule="atLeast"/>
        <w:jc w:val="both"/>
        <w:rPr>
          <w:rStyle w:val="a4"/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8B786F" w:rsidRDefault="008B786F" w:rsidP="000F66D4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0F66D4" w:rsidRDefault="000F66D4" w:rsidP="000F66D4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lastRenderedPageBreak/>
        <w:t>ПОГОДЖЕНО:</w:t>
      </w:r>
    </w:p>
    <w:p w:rsidR="000F66D4" w:rsidRDefault="000F66D4" w:rsidP="000F66D4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0F66D4" w:rsidRDefault="000F66D4" w:rsidP="000F66D4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Заступник міської голови                                               </w:t>
      </w:r>
      <w:r w:rsidRPr="00A61625">
        <w:rPr>
          <w:rFonts w:ascii="Times New Roman" w:hAnsi="Times New Roman" w:cs="Times New Roman"/>
          <w:b/>
          <w:spacing w:val="-1"/>
          <w:sz w:val="28"/>
          <w:szCs w:val="28"/>
        </w:rPr>
        <w:t>Людмила СЕРГІЄНКО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Керуюча справами (секретар) 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Наталія ЗГАРДІВСЬКА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F66D4" w:rsidRDefault="000F66D4" w:rsidP="000F6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 відділу з питань</w:t>
      </w:r>
    </w:p>
    <w:p w:rsidR="000F66D4" w:rsidRDefault="000F66D4" w:rsidP="000F6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юридичного забезпечення ради та</w:t>
      </w:r>
    </w:p>
    <w:p w:rsidR="000F66D4" w:rsidRPr="008B591C" w:rsidRDefault="000F66D4" w:rsidP="000F66D4">
      <w:pPr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діловодства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Ірина КВАША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ачальниця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 з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 земельних ресурсів та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кадастру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Людмила ПАНІМАТЧЕНКО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Pr="00A61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ачальниця відділу державного 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A616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архітектурно-будівельного контролю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</w:t>
      </w:r>
      <w:r w:rsidRPr="00A616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Оксана КРАВЧЕНКО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 організаційного відділу міської ради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(уповноважений з питань запобігання та 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виявлення корупції)                                                                </w:t>
      </w:r>
      <w:r w:rsidRPr="008B59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Віктор САЛТАНЮК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0F66D4" w:rsidRDefault="000F66D4" w:rsidP="000F66D4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0F66D4" w:rsidRDefault="000F66D4" w:rsidP="000F6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спеціаліст </w:t>
      </w:r>
      <w:r w:rsidRPr="005F2CBB">
        <w:rPr>
          <w:rFonts w:ascii="Times New Roman" w:hAnsi="Times New Roman" w:cs="Times New Roman"/>
          <w:sz w:val="28"/>
          <w:szCs w:val="28"/>
        </w:rPr>
        <w:t xml:space="preserve">– державний інспектор за </w:t>
      </w:r>
    </w:p>
    <w:p w:rsidR="000F66D4" w:rsidRDefault="000F66D4" w:rsidP="000F66D4">
      <w:pPr>
        <w:rPr>
          <w:rFonts w:ascii="Times New Roman" w:hAnsi="Times New Roman" w:cs="Times New Roman"/>
          <w:sz w:val="28"/>
          <w:szCs w:val="28"/>
        </w:rPr>
      </w:pPr>
      <w:r w:rsidRPr="005F2CBB">
        <w:rPr>
          <w:rFonts w:ascii="Times New Roman" w:hAnsi="Times New Roman" w:cs="Times New Roman"/>
          <w:sz w:val="28"/>
          <w:szCs w:val="28"/>
        </w:rPr>
        <w:t>використанням та охороною земель</w:t>
      </w:r>
    </w:p>
    <w:p w:rsidR="000F66D4" w:rsidRPr="005F2CBB" w:rsidRDefault="000F66D4" w:rsidP="000F66D4">
      <w:pPr>
        <w:pStyle w:val="docdat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sz w:val="28"/>
          <w:szCs w:val="28"/>
        </w:rPr>
        <w:t xml:space="preserve">відділу з питань </w:t>
      </w:r>
      <w:r w:rsidRPr="005F2CBB">
        <w:rPr>
          <w:color w:val="000000"/>
          <w:sz w:val="28"/>
          <w:szCs w:val="28"/>
        </w:rPr>
        <w:t>земельних ресурсів та</w:t>
      </w:r>
    </w:p>
    <w:p w:rsidR="000F66D4" w:rsidRPr="005F2CBB" w:rsidRDefault="000F66D4" w:rsidP="000F6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>кадастру </w:t>
      </w:r>
      <w:r w:rsidRPr="005F2C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5F2CBB">
        <w:rPr>
          <w:rFonts w:ascii="Times New Roman" w:hAnsi="Times New Roman" w:cs="Times New Roman"/>
          <w:b/>
          <w:sz w:val="28"/>
          <w:szCs w:val="28"/>
        </w:rPr>
        <w:t>Юлія КРАУЗ</w:t>
      </w:r>
    </w:p>
    <w:p w:rsidR="000F66D4" w:rsidRDefault="000F66D4" w:rsidP="000F66D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F66D4" w:rsidRDefault="000F66D4" w:rsidP="000F66D4">
      <w:pPr>
        <w:rPr>
          <w:rFonts w:ascii="Times New Roman" w:hAnsi="Times New Roman" w:cs="Times New Roman"/>
          <w:sz w:val="28"/>
          <w:szCs w:val="28"/>
        </w:rPr>
      </w:pPr>
    </w:p>
    <w:p w:rsidR="000F66D4" w:rsidRDefault="000F66D4" w:rsidP="000F66D4"/>
    <w:p w:rsidR="005A1183" w:rsidRDefault="005A1183"/>
    <w:sectPr w:rsidR="005A1183" w:rsidSect="005A1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F66D4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5C12"/>
    <w:rsid w:val="000F5E82"/>
    <w:rsid w:val="000F66D4"/>
    <w:rsid w:val="000F6B33"/>
    <w:rsid w:val="000F779B"/>
    <w:rsid w:val="00100EAD"/>
    <w:rsid w:val="00100F5C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20BB"/>
    <w:rsid w:val="00124326"/>
    <w:rsid w:val="00124CE2"/>
    <w:rsid w:val="001252AA"/>
    <w:rsid w:val="00126381"/>
    <w:rsid w:val="001263DA"/>
    <w:rsid w:val="0012652C"/>
    <w:rsid w:val="0012694E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357"/>
    <w:rsid w:val="002B79E1"/>
    <w:rsid w:val="002C014E"/>
    <w:rsid w:val="002C0D9A"/>
    <w:rsid w:val="002C1236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312D"/>
    <w:rsid w:val="002E3201"/>
    <w:rsid w:val="002E3DF6"/>
    <w:rsid w:val="002E3E84"/>
    <w:rsid w:val="002E472D"/>
    <w:rsid w:val="002E49C6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1B82"/>
    <w:rsid w:val="003326C0"/>
    <w:rsid w:val="00333A2F"/>
    <w:rsid w:val="00334506"/>
    <w:rsid w:val="00334A1A"/>
    <w:rsid w:val="0033570E"/>
    <w:rsid w:val="00335A6A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30CD"/>
    <w:rsid w:val="00365559"/>
    <w:rsid w:val="003662ED"/>
    <w:rsid w:val="003677A2"/>
    <w:rsid w:val="003708F8"/>
    <w:rsid w:val="003731F0"/>
    <w:rsid w:val="003763B4"/>
    <w:rsid w:val="003807A3"/>
    <w:rsid w:val="00383976"/>
    <w:rsid w:val="00384CD6"/>
    <w:rsid w:val="0038523D"/>
    <w:rsid w:val="00385CBD"/>
    <w:rsid w:val="00391762"/>
    <w:rsid w:val="003917BF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E1B"/>
    <w:rsid w:val="003A531A"/>
    <w:rsid w:val="003A5DD8"/>
    <w:rsid w:val="003A677E"/>
    <w:rsid w:val="003A6949"/>
    <w:rsid w:val="003A6B50"/>
    <w:rsid w:val="003A7A7A"/>
    <w:rsid w:val="003A7F05"/>
    <w:rsid w:val="003B146C"/>
    <w:rsid w:val="003B22D0"/>
    <w:rsid w:val="003B25F3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138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5B8"/>
    <w:rsid w:val="00403D8A"/>
    <w:rsid w:val="00404509"/>
    <w:rsid w:val="00404CF2"/>
    <w:rsid w:val="00406D57"/>
    <w:rsid w:val="00407ACD"/>
    <w:rsid w:val="004102D8"/>
    <w:rsid w:val="00410CF2"/>
    <w:rsid w:val="004112AC"/>
    <w:rsid w:val="004126AC"/>
    <w:rsid w:val="00417B0C"/>
    <w:rsid w:val="00417E31"/>
    <w:rsid w:val="0042087A"/>
    <w:rsid w:val="00420C87"/>
    <w:rsid w:val="0042109F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751"/>
    <w:rsid w:val="0052463E"/>
    <w:rsid w:val="005260B3"/>
    <w:rsid w:val="005265B8"/>
    <w:rsid w:val="005269DF"/>
    <w:rsid w:val="00526D9E"/>
    <w:rsid w:val="0052719C"/>
    <w:rsid w:val="00531140"/>
    <w:rsid w:val="00531420"/>
    <w:rsid w:val="00531A90"/>
    <w:rsid w:val="00531B0C"/>
    <w:rsid w:val="00532B8F"/>
    <w:rsid w:val="00533F89"/>
    <w:rsid w:val="0053467B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20A6"/>
    <w:rsid w:val="00562843"/>
    <w:rsid w:val="00563CB8"/>
    <w:rsid w:val="00565FAB"/>
    <w:rsid w:val="00566DB3"/>
    <w:rsid w:val="00567853"/>
    <w:rsid w:val="00570279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183"/>
    <w:rsid w:val="005A1AFC"/>
    <w:rsid w:val="005A1C2D"/>
    <w:rsid w:val="005A26EF"/>
    <w:rsid w:val="005A3482"/>
    <w:rsid w:val="005A3813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28A0"/>
    <w:rsid w:val="006135EE"/>
    <w:rsid w:val="006137D8"/>
    <w:rsid w:val="00614C86"/>
    <w:rsid w:val="006159CC"/>
    <w:rsid w:val="0061710B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12C6"/>
    <w:rsid w:val="0067154C"/>
    <w:rsid w:val="0067258B"/>
    <w:rsid w:val="00673228"/>
    <w:rsid w:val="00673D6B"/>
    <w:rsid w:val="00674A0D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8BB"/>
    <w:rsid w:val="006C595A"/>
    <w:rsid w:val="006C6103"/>
    <w:rsid w:val="006C613D"/>
    <w:rsid w:val="006C6471"/>
    <w:rsid w:val="006C7BC9"/>
    <w:rsid w:val="006D0C39"/>
    <w:rsid w:val="006D0C4E"/>
    <w:rsid w:val="006D27EA"/>
    <w:rsid w:val="006D2C07"/>
    <w:rsid w:val="006D58FE"/>
    <w:rsid w:val="006D58FF"/>
    <w:rsid w:val="006D6BF0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E08"/>
    <w:rsid w:val="00820012"/>
    <w:rsid w:val="008209E2"/>
    <w:rsid w:val="00821577"/>
    <w:rsid w:val="0082189E"/>
    <w:rsid w:val="00821EB9"/>
    <w:rsid w:val="00822E23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C0D"/>
    <w:rsid w:val="008A5FA7"/>
    <w:rsid w:val="008A7423"/>
    <w:rsid w:val="008A7710"/>
    <w:rsid w:val="008A78ED"/>
    <w:rsid w:val="008A7C83"/>
    <w:rsid w:val="008A7F94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B786F"/>
    <w:rsid w:val="008C0109"/>
    <w:rsid w:val="008C1B95"/>
    <w:rsid w:val="008C2C39"/>
    <w:rsid w:val="008C5F29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78F5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46E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4C5F"/>
    <w:rsid w:val="00BE6264"/>
    <w:rsid w:val="00BE63ED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C01DB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3D2"/>
    <w:rsid w:val="00D11CB2"/>
    <w:rsid w:val="00D131E8"/>
    <w:rsid w:val="00D13DD8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3BE9"/>
    <w:rsid w:val="00DA3DF6"/>
    <w:rsid w:val="00DA6C83"/>
    <w:rsid w:val="00DA797F"/>
    <w:rsid w:val="00DB03AB"/>
    <w:rsid w:val="00DB13AC"/>
    <w:rsid w:val="00DB1FDB"/>
    <w:rsid w:val="00DB2232"/>
    <w:rsid w:val="00DB39E2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227F"/>
    <w:rsid w:val="00E3240F"/>
    <w:rsid w:val="00E328A0"/>
    <w:rsid w:val="00E33035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2776"/>
    <w:rsid w:val="00E438D1"/>
    <w:rsid w:val="00E44669"/>
    <w:rsid w:val="00E448FB"/>
    <w:rsid w:val="00E449BF"/>
    <w:rsid w:val="00E450FA"/>
    <w:rsid w:val="00E453E4"/>
    <w:rsid w:val="00E45DCF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7594"/>
    <w:rsid w:val="00EA7FEC"/>
    <w:rsid w:val="00EB0219"/>
    <w:rsid w:val="00EB1E84"/>
    <w:rsid w:val="00EB34B7"/>
    <w:rsid w:val="00EB517C"/>
    <w:rsid w:val="00EC0FED"/>
    <w:rsid w:val="00EC288D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4E99"/>
    <w:rsid w:val="00EF56DF"/>
    <w:rsid w:val="00EF6B92"/>
    <w:rsid w:val="00EF6EB1"/>
    <w:rsid w:val="00F00241"/>
    <w:rsid w:val="00F0102C"/>
    <w:rsid w:val="00F0187E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770F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6D4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66D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0F66D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0F66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F66D4"/>
    <w:rPr>
      <w:rFonts w:ascii="Tahoma" w:hAnsi="Tahoma" w:cs="Mangal"/>
      <w:sz w:val="16"/>
      <w:szCs w:val="14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F66D4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1842</Words>
  <Characters>1051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Грищенко</dc:creator>
  <cp:keywords/>
  <dc:description/>
  <cp:lastModifiedBy>Грищенко</cp:lastModifiedBy>
  <cp:revision>5</cp:revision>
  <cp:lastPrinted>2023-08-30T07:47:00Z</cp:lastPrinted>
  <dcterms:created xsi:type="dcterms:W3CDTF">2023-08-30T07:14:00Z</dcterms:created>
  <dcterms:modified xsi:type="dcterms:W3CDTF">2023-08-31T09:42:00Z</dcterms:modified>
</cp:coreProperties>
</file>