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16F" w:rsidRDefault="000D516F" w:rsidP="000D516F">
      <w:pPr>
        <w:jc w:val="right"/>
        <w:rPr>
          <w:rFonts w:ascii="Times New Roman" w:hAnsi="Times New Roman" w:cs="Times New Roman"/>
          <w:noProof/>
          <w:lang w:eastAsia="en-US"/>
        </w:rPr>
      </w:pPr>
      <w:r>
        <w:rPr>
          <w:rFonts w:ascii="Times New Roman" w:hAnsi="Times New Roman" w:cs="Times New Roman"/>
          <w:b/>
          <w:sz w:val="36"/>
          <w:szCs w:val="36"/>
          <w:lang w:eastAsia="zh-CN"/>
        </w:rPr>
        <w:t>ПРОЄКТ</w:t>
      </w:r>
    </w:p>
    <w:p w:rsidR="000D516F" w:rsidRPr="005F2CBB" w:rsidRDefault="000D516F" w:rsidP="000D516F">
      <w:pPr>
        <w:jc w:val="center"/>
        <w:rPr>
          <w:rFonts w:ascii="Times New Roman" w:hAnsi="Times New Roman" w:cs="Times New Roman"/>
          <w:noProof/>
          <w:lang w:eastAsia="en-US"/>
        </w:rPr>
      </w:pPr>
    </w:p>
    <w:p w:rsidR="000D516F" w:rsidRPr="00330C2D" w:rsidRDefault="000D516F" w:rsidP="000D516F">
      <w:pPr>
        <w:jc w:val="center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  <w:r w:rsidRPr="00330C2D">
        <w:rPr>
          <w:rFonts w:ascii="Times New Roman" w:hAnsi="Times New Roman" w:cs="Times New Roman"/>
          <w:noProof/>
          <w:lang w:eastAsia="uk-UA" w:bidi="ar-SA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16F" w:rsidRPr="00330C2D" w:rsidRDefault="000D516F" w:rsidP="000D516F">
      <w:pPr>
        <w:jc w:val="center"/>
        <w:rPr>
          <w:rFonts w:ascii="Times New Roman" w:hAnsi="Times New Roman" w:cs="Times New Roman"/>
          <w:sz w:val="12"/>
          <w:szCs w:val="12"/>
        </w:rPr>
      </w:pPr>
    </w:p>
    <w:p w:rsidR="000D516F" w:rsidRPr="00330C2D" w:rsidRDefault="000D516F" w:rsidP="000D516F">
      <w:pPr>
        <w:jc w:val="center"/>
        <w:rPr>
          <w:rFonts w:ascii="Times New Roman" w:hAnsi="Times New Roman" w:cs="Times New Roman"/>
          <w:b/>
          <w:bCs/>
          <w:sz w:val="36"/>
          <w:szCs w:val="36"/>
          <w:lang w:eastAsia="zh-CN"/>
        </w:rPr>
      </w:pPr>
      <w:r w:rsidRPr="00330C2D">
        <w:rPr>
          <w:rFonts w:ascii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0D516F" w:rsidRPr="00330C2D" w:rsidRDefault="000D516F" w:rsidP="000D516F">
      <w:pPr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 w:rsidRPr="00330C2D">
        <w:rPr>
          <w:rFonts w:ascii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0D516F" w:rsidRPr="00330C2D" w:rsidRDefault="000D516F" w:rsidP="000D516F">
      <w:pPr>
        <w:jc w:val="center"/>
        <w:rPr>
          <w:rFonts w:ascii="Times New Roman" w:hAnsi="Times New Roman" w:cs="Times New Roman"/>
          <w:b/>
          <w:sz w:val="12"/>
          <w:szCs w:val="12"/>
          <w:lang w:eastAsia="zh-CN"/>
        </w:rPr>
      </w:pPr>
    </w:p>
    <w:p w:rsidR="000D516F" w:rsidRPr="00330C2D" w:rsidRDefault="000D516F" w:rsidP="000D516F">
      <w:pPr>
        <w:jc w:val="center"/>
        <w:rPr>
          <w:rFonts w:ascii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hAnsi="Times New Roman" w:cs="Times New Roman"/>
          <w:b/>
          <w:sz w:val="36"/>
          <w:szCs w:val="36"/>
          <w:lang w:eastAsia="zh-CN"/>
        </w:rPr>
        <w:t>РІШЕННЯ</w:t>
      </w:r>
    </w:p>
    <w:p w:rsidR="000D516F" w:rsidRPr="00330C2D" w:rsidRDefault="000D516F" w:rsidP="000D516F">
      <w:pPr>
        <w:jc w:val="center"/>
        <w:rPr>
          <w:rFonts w:ascii="Times New Roman" w:hAnsi="Times New Roman" w:cs="Times New Roman"/>
          <w:sz w:val="16"/>
          <w:szCs w:val="16"/>
          <w:lang w:eastAsia="zh-CN"/>
        </w:rPr>
      </w:pPr>
    </w:p>
    <w:p w:rsidR="000D516F" w:rsidRPr="00330C2D" w:rsidRDefault="000D516F" w:rsidP="000D516F">
      <w:pPr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</w:t>
      </w: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3</w:t>
      </w: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року              м. Сквира                        №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____</w:t>
      </w:r>
    </w:p>
    <w:p w:rsidR="000D516F" w:rsidRPr="00330C2D" w:rsidRDefault="000D516F" w:rsidP="000D516F">
      <w:pPr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0D516F" w:rsidRDefault="000D516F" w:rsidP="000D516F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рішення </w:t>
      </w: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комісії </w:t>
      </w:r>
    </w:p>
    <w:p w:rsidR="000D516F" w:rsidRDefault="000D516F" w:rsidP="000D516F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 </w:t>
      </w:r>
      <w:r w:rsidRPr="008858D6">
        <w:rPr>
          <w:rFonts w:ascii="Times New Roman" w:hAnsi="Times New Roman"/>
          <w:b/>
          <w:sz w:val="28"/>
          <w:szCs w:val="28"/>
        </w:rPr>
        <w:t>розгляду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858D6">
        <w:rPr>
          <w:rFonts w:ascii="Times New Roman" w:hAnsi="Times New Roman"/>
          <w:b/>
          <w:sz w:val="28"/>
          <w:szCs w:val="28"/>
        </w:rPr>
        <w:t>та вирішення земельних</w:t>
      </w:r>
    </w:p>
    <w:p w:rsidR="000D516F" w:rsidRPr="008858D6" w:rsidRDefault="000D516F" w:rsidP="000D516F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hAnsi="Times New Roman"/>
          <w:b/>
          <w:sz w:val="28"/>
          <w:szCs w:val="28"/>
        </w:rPr>
        <w:t>спорів на території Сквирської міської</w:t>
      </w:r>
    </w:p>
    <w:p w:rsidR="000D516F" w:rsidRPr="008858D6" w:rsidRDefault="000D516F" w:rsidP="000D516F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hAnsi="Times New Roman"/>
          <w:b/>
          <w:sz w:val="28"/>
          <w:szCs w:val="28"/>
        </w:rPr>
        <w:t>територіальної громади</w:t>
      </w:r>
      <w:r w:rsidRPr="008858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0D516F" w:rsidRPr="008858D6" w:rsidRDefault="000D516F" w:rsidP="000D516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F3F3F"/>
          <w:sz w:val="28"/>
          <w:szCs w:val="28"/>
          <w:lang w:val="uk-UA"/>
        </w:rPr>
      </w:pPr>
      <w:r w:rsidRPr="008858D6">
        <w:rPr>
          <w:rFonts w:ascii="Arial" w:hAnsi="Arial" w:cs="Arial"/>
          <w:color w:val="3F3F3F"/>
          <w:sz w:val="28"/>
          <w:szCs w:val="28"/>
          <w:lang w:val="uk-UA"/>
        </w:rPr>
        <w:t> </w:t>
      </w:r>
    </w:p>
    <w:p w:rsidR="000D516F" w:rsidRPr="009E0A3D" w:rsidRDefault="000D516F" w:rsidP="000D516F">
      <w:pPr>
        <w:pStyle w:val="docdat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8858D6">
        <w:rPr>
          <w:color w:val="000000"/>
          <w:sz w:val="28"/>
          <w:szCs w:val="28"/>
        </w:rPr>
        <w:t>Заслухавши</w:t>
      </w:r>
      <w:r>
        <w:rPr>
          <w:color w:val="000000"/>
          <w:sz w:val="28"/>
          <w:szCs w:val="28"/>
        </w:rPr>
        <w:t xml:space="preserve"> голову</w:t>
      </w:r>
      <w:r w:rsidRPr="00D00AE3">
        <w:rPr>
          <w:color w:val="000000"/>
          <w:sz w:val="28"/>
          <w:szCs w:val="28"/>
        </w:rPr>
        <w:t xml:space="preserve"> комісії </w:t>
      </w:r>
      <w:r w:rsidRPr="008858D6">
        <w:rPr>
          <w:sz w:val="28"/>
          <w:szCs w:val="28"/>
          <w:lang w:eastAsia="ru-RU"/>
        </w:rPr>
        <w:t xml:space="preserve">з розгляду </w:t>
      </w:r>
      <w:r>
        <w:rPr>
          <w:sz w:val="28"/>
          <w:szCs w:val="28"/>
          <w:lang w:eastAsia="ru-RU"/>
        </w:rPr>
        <w:t xml:space="preserve">та вирішення </w:t>
      </w:r>
      <w:r w:rsidRPr="008858D6">
        <w:rPr>
          <w:sz w:val="28"/>
          <w:szCs w:val="28"/>
          <w:lang w:eastAsia="ru-RU"/>
        </w:rPr>
        <w:t>земельних спорів на території Сквирської міської</w:t>
      </w:r>
      <w:r>
        <w:rPr>
          <w:sz w:val="28"/>
          <w:szCs w:val="28"/>
          <w:lang w:eastAsia="ru-RU"/>
        </w:rPr>
        <w:t xml:space="preserve"> територіальної громади </w:t>
      </w:r>
      <w:proofErr w:type="spellStart"/>
      <w:r>
        <w:rPr>
          <w:sz w:val="28"/>
          <w:szCs w:val="28"/>
          <w:lang w:eastAsia="ru-RU"/>
        </w:rPr>
        <w:t>Паніматченко</w:t>
      </w:r>
      <w:proofErr w:type="spellEnd"/>
      <w:r>
        <w:rPr>
          <w:sz w:val="28"/>
          <w:szCs w:val="28"/>
          <w:lang w:eastAsia="ru-RU"/>
        </w:rPr>
        <w:t xml:space="preserve"> Л.Д.</w:t>
      </w:r>
      <w:r w:rsidRPr="008858D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зважаючи на</w:t>
      </w:r>
      <w:r w:rsidRPr="008858D6">
        <w:rPr>
          <w:sz w:val="28"/>
          <w:szCs w:val="28"/>
          <w:lang w:eastAsia="ru-RU"/>
        </w:rPr>
        <w:t xml:space="preserve"> рішення комісії з розгляду</w:t>
      </w:r>
      <w:r>
        <w:rPr>
          <w:sz w:val="28"/>
          <w:szCs w:val="28"/>
          <w:lang w:eastAsia="ru-RU"/>
        </w:rPr>
        <w:t xml:space="preserve"> та вирішення</w:t>
      </w:r>
      <w:r w:rsidRPr="008858D6">
        <w:rPr>
          <w:sz w:val="28"/>
          <w:szCs w:val="28"/>
          <w:lang w:eastAsia="ru-RU"/>
        </w:rPr>
        <w:t xml:space="preserve"> земельних спорів та інших</w:t>
      </w:r>
      <w:r>
        <w:rPr>
          <w:sz w:val="28"/>
          <w:szCs w:val="28"/>
          <w:lang w:eastAsia="ru-RU"/>
        </w:rPr>
        <w:t xml:space="preserve"> </w:t>
      </w:r>
      <w:r w:rsidRPr="008858D6">
        <w:rPr>
          <w:sz w:val="28"/>
          <w:szCs w:val="28"/>
          <w:lang w:eastAsia="ru-RU"/>
        </w:rPr>
        <w:t>звернень, які потребують вивчення на місцевості, викладен</w:t>
      </w:r>
      <w:r>
        <w:rPr>
          <w:sz w:val="28"/>
          <w:szCs w:val="28"/>
          <w:lang w:eastAsia="ru-RU"/>
        </w:rPr>
        <w:t>их</w:t>
      </w:r>
      <w:r w:rsidRPr="008858D6">
        <w:rPr>
          <w:sz w:val="28"/>
          <w:szCs w:val="28"/>
          <w:lang w:eastAsia="ru-RU"/>
        </w:rPr>
        <w:t xml:space="preserve"> в</w:t>
      </w:r>
      <w:r>
        <w:rPr>
          <w:sz w:val="28"/>
          <w:szCs w:val="28"/>
          <w:lang w:eastAsia="ru-RU"/>
        </w:rPr>
        <w:t xml:space="preserve"> рішенні № 22 від 05.09.2023, на підставі Положення</w:t>
      </w:r>
      <w:r w:rsidRPr="008858D6">
        <w:rPr>
          <w:sz w:val="28"/>
          <w:szCs w:val="28"/>
          <w:lang w:eastAsia="ru-RU"/>
        </w:rPr>
        <w:t xml:space="preserve"> про комісію з розгляду та вирішення земельних спорів на території Сквирської міської ради, затвердженого рішенням виконавчого комітету Сквирської міської ради від </w:t>
      </w:r>
      <w:r>
        <w:rPr>
          <w:sz w:val="28"/>
          <w:szCs w:val="28"/>
          <w:lang w:eastAsia="ru-RU"/>
        </w:rPr>
        <w:t>27.04.2021</w:t>
      </w:r>
      <w:r>
        <w:rPr>
          <w:sz w:val="28"/>
          <w:szCs w:val="28"/>
        </w:rPr>
        <w:t xml:space="preserve"> року № 4/12 «Про утворення комісії з розгляду та вирішення земельних спорів на території Сквирської міської територіальної громади»</w:t>
      </w:r>
      <w:r>
        <w:rPr>
          <w:sz w:val="28"/>
          <w:szCs w:val="28"/>
          <w:lang w:eastAsia="ru-RU"/>
        </w:rPr>
        <w:t xml:space="preserve"> </w:t>
      </w:r>
      <w:r w:rsidRPr="00F0187E">
        <w:rPr>
          <w:sz w:val="28"/>
          <w:szCs w:val="28"/>
          <w:lang w:eastAsia="ru-RU"/>
        </w:rPr>
        <w:t>та рішення виконавчого комітету Сквирської м</w:t>
      </w:r>
      <w:r>
        <w:rPr>
          <w:sz w:val="28"/>
          <w:szCs w:val="28"/>
          <w:lang w:eastAsia="ru-RU"/>
        </w:rPr>
        <w:t xml:space="preserve">іської ради від 04.07.2023 року </w:t>
      </w:r>
      <w:r w:rsidRPr="00F0187E">
        <w:rPr>
          <w:sz w:val="28"/>
          <w:szCs w:val="28"/>
          <w:lang w:eastAsia="ru-RU"/>
        </w:rPr>
        <w:t xml:space="preserve">№ 22/19 Про внесення змін до рішення виконавчого комітету Сквирської міської ради від 27 квітня 2021 року № 4/12 «Про утворення комісії з розгляду та вирішення земельних спорів на території Сквирської </w:t>
      </w:r>
      <w:r>
        <w:rPr>
          <w:sz w:val="28"/>
          <w:szCs w:val="28"/>
          <w:lang w:eastAsia="ru-RU"/>
        </w:rPr>
        <w:t>міської територіальної громади»,</w:t>
      </w:r>
      <w:r w:rsidRPr="008858D6">
        <w:rPr>
          <w:sz w:val="28"/>
          <w:szCs w:val="28"/>
          <w:lang w:eastAsia="ru-RU"/>
        </w:rPr>
        <w:t xml:space="preserve"> керуючись </w:t>
      </w:r>
      <w:r>
        <w:rPr>
          <w:sz w:val="28"/>
          <w:szCs w:val="28"/>
          <w:lang w:eastAsia="ru-RU"/>
        </w:rPr>
        <w:t xml:space="preserve">главою 25 «Вирішення земельних спорів» </w:t>
      </w:r>
      <w:r w:rsidRPr="008858D6">
        <w:rPr>
          <w:sz w:val="28"/>
          <w:szCs w:val="28"/>
          <w:lang w:eastAsia="ru-RU"/>
        </w:rPr>
        <w:t>Земельн</w:t>
      </w:r>
      <w:r>
        <w:rPr>
          <w:sz w:val="28"/>
          <w:szCs w:val="28"/>
          <w:lang w:eastAsia="ru-RU"/>
        </w:rPr>
        <w:t>ого</w:t>
      </w:r>
      <w:r w:rsidRPr="008858D6">
        <w:rPr>
          <w:sz w:val="28"/>
          <w:szCs w:val="28"/>
          <w:lang w:eastAsia="ru-RU"/>
        </w:rPr>
        <w:t xml:space="preserve"> кодекс</w:t>
      </w:r>
      <w:r>
        <w:rPr>
          <w:sz w:val="28"/>
          <w:szCs w:val="28"/>
          <w:lang w:eastAsia="ru-RU"/>
        </w:rPr>
        <w:t>у</w:t>
      </w:r>
      <w:r w:rsidRPr="008858D6">
        <w:rPr>
          <w:sz w:val="28"/>
          <w:szCs w:val="28"/>
          <w:lang w:eastAsia="ru-RU"/>
        </w:rPr>
        <w:t xml:space="preserve"> України, с</w:t>
      </w:r>
      <w:r>
        <w:rPr>
          <w:sz w:val="28"/>
          <w:szCs w:val="28"/>
          <w:lang w:eastAsia="ru-RU"/>
        </w:rPr>
        <w:t>т. ст. 33, 52</w:t>
      </w:r>
      <w:r w:rsidRPr="008858D6">
        <w:rPr>
          <w:sz w:val="28"/>
          <w:szCs w:val="28"/>
          <w:lang w:eastAsia="ru-RU"/>
        </w:rPr>
        <w:t xml:space="preserve"> Закону</w:t>
      </w:r>
      <w:r w:rsidRPr="008858D6">
        <w:rPr>
          <w:color w:val="000000"/>
          <w:sz w:val="28"/>
          <w:szCs w:val="28"/>
        </w:rPr>
        <w:t xml:space="preserve"> України «Про місцеве самоврядування в Україні», виконавчий комітет Сквирської міської ради</w:t>
      </w:r>
    </w:p>
    <w:p w:rsidR="000D516F" w:rsidRPr="008858D6" w:rsidRDefault="000D516F" w:rsidP="000D516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16F" w:rsidRPr="008858D6" w:rsidRDefault="000D516F" w:rsidP="000D516F">
      <w:pPr>
        <w:rPr>
          <w:rFonts w:ascii="Times New Roman" w:hAnsi="Times New Roman" w:cs="Times New Roman"/>
          <w:b/>
          <w:sz w:val="28"/>
          <w:szCs w:val="28"/>
        </w:rPr>
      </w:pPr>
      <w:r w:rsidRPr="008858D6"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:rsidR="000D516F" w:rsidRPr="00600074" w:rsidRDefault="000D516F" w:rsidP="000D516F">
      <w:pPr>
        <w:shd w:val="clear" w:color="auto" w:fill="FFFFFF"/>
        <w:tabs>
          <w:tab w:val="left" w:pos="0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600074">
        <w:rPr>
          <w:rFonts w:ascii="Times New Roman" w:hAnsi="Times New Roman"/>
          <w:sz w:val="28"/>
          <w:szCs w:val="28"/>
        </w:rPr>
        <w:t xml:space="preserve">Затвердити рішення комісії з розгляду </w:t>
      </w:r>
      <w:bookmarkStart w:id="0" w:name="_Hlk93654684"/>
      <w:r w:rsidRPr="00600074">
        <w:rPr>
          <w:rFonts w:ascii="Times New Roman" w:hAnsi="Times New Roman"/>
          <w:sz w:val="28"/>
          <w:szCs w:val="28"/>
        </w:rPr>
        <w:t>та вирішення земельних спорі</w:t>
      </w:r>
      <w:bookmarkEnd w:id="0"/>
      <w:r w:rsidRPr="00600074">
        <w:rPr>
          <w:rFonts w:ascii="Times New Roman" w:hAnsi="Times New Roman"/>
          <w:sz w:val="28"/>
          <w:szCs w:val="28"/>
        </w:rPr>
        <w:t>в на території Сквирської місько</w:t>
      </w:r>
      <w:r>
        <w:rPr>
          <w:rFonts w:ascii="Times New Roman" w:hAnsi="Times New Roman"/>
          <w:sz w:val="28"/>
          <w:szCs w:val="28"/>
        </w:rPr>
        <w:t xml:space="preserve">ї територіальної громади </w:t>
      </w:r>
      <w:r w:rsidRPr="009E0A3D">
        <w:rPr>
          <w:rFonts w:ascii="Times New Roman" w:hAnsi="Times New Roman"/>
          <w:sz w:val="28"/>
          <w:szCs w:val="28"/>
        </w:rPr>
        <w:t>№ 22 від 05.09.2023</w:t>
      </w:r>
      <w:r>
        <w:rPr>
          <w:rFonts w:ascii="Times New Roman" w:hAnsi="Times New Roman"/>
          <w:sz w:val="28"/>
          <w:szCs w:val="28"/>
        </w:rPr>
        <w:t xml:space="preserve"> (додає</w:t>
      </w:r>
      <w:r w:rsidRPr="00600074">
        <w:rPr>
          <w:rFonts w:ascii="Times New Roman" w:hAnsi="Times New Roman"/>
          <w:sz w:val="28"/>
          <w:szCs w:val="28"/>
        </w:rPr>
        <w:t>ться)</w:t>
      </w:r>
      <w:r w:rsidRPr="00600074">
        <w:rPr>
          <w:rFonts w:ascii="Times New Roman" w:hAnsi="Times New Roman"/>
          <w:color w:val="000000"/>
          <w:sz w:val="28"/>
          <w:szCs w:val="28"/>
        </w:rPr>
        <w:t>.</w:t>
      </w:r>
    </w:p>
    <w:p w:rsidR="000D516F" w:rsidRPr="00600074" w:rsidRDefault="000D516F" w:rsidP="000D516F">
      <w:pPr>
        <w:shd w:val="clear" w:color="auto" w:fill="FFFFFF"/>
        <w:tabs>
          <w:tab w:val="left" w:pos="5818"/>
        </w:tabs>
        <w:spacing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00074">
        <w:rPr>
          <w:rFonts w:ascii="Times New Roman" w:hAnsi="Times New Roman"/>
          <w:sz w:val="28"/>
          <w:szCs w:val="28"/>
        </w:rPr>
        <w:t>Контроль за виконанням цього рішення покласти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заступника міської голови, згідно з розподілом обов’язків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Pr="006000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</w:t>
      </w:r>
    </w:p>
    <w:p w:rsidR="000D516F" w:rsidRPr="00E3429B" w:rsidRDefault="000D516F" w:rsidP="000D516F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0D516F" w:rsidRDefault="000D516F" w:rsidP="000D516F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  <w:r w:rsidRPr="00E3429B">
        <w:rPr>
          <w:rStyle w:val="a4"/>
          <w:sz w:val="28"/>
          <w:szCs w:val="28"/>
          <w:lang w:val="uk-UA"/>
        </w:rPr>
        <w:t>Голова виконкому</w:t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  <w:t xml:space="preserve">            Валентина ЛЕВІЦЬКА</w:t>
      </w:r>
    </w:p>
    <w:p w:rsidR="000D516F" w:rsidRDefault="000D516F" w:rsidP="000D516F">
      <w:pPr>
        <w:tabs>
          <w:tab w:val="left" w:pos="6379"/>
        </w:tabs>
        <w:spacing w:line="0" w:lineRule="atLeast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0D516F" w:rsidRDefault="000D516F" w:rsidP="000D516F">
      <w:pPr>
        <w:tabs>
          <w:tab w:val="left" w:pos="6379"/>
        </w:tabs>
        <w:spacing w:line="0" w:lineRule="atLeast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ПОГОДЖЕНО:</w:t>
      </w:r>
    </w:p>
    <w:p w:rsidR="000D516F" w:rsidRDefault="000D516F" w:rsidP="000D516F">
      <w:pPr>
        <w:tabs>
          <w:tab w:val="left" w:pos="6379"/>
        </w:tabs>
        <w:spacing w:line="0" w:lineRule="atLeast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0D516F" w:rsidRDefault="000D516F" w:rsidP="000D516F">
      <w:pPr>
        <w:tabs>
          <w:tab w:val="left" w:pos="6379"/>
        </w:tabs>
        <w:spacing w:line="0" w:lineRule="atLeast"/>
        <w:jc w:val="both"/>
        <w:rPr>
          <w:rFonts w:ascii="Times New Roman" w:hAnsi="Times New Roman" w:cs="Times New Roman"/>
          <w:spacing w:val="-1"/>
          <w:sz w:val="28"/>
          <w:szCs w:val="28"/>
          <w:lang w:eastAsia="en-US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Заступник міської голови                                               </w:t>
      </w:r>
      <w:r w:rsidRPr="00A61625">
        <w:rPr>
          <w:rFonts w:ascii="Times New Roman" w:hAnsi="Times New Roman" w:cs="Times New Roman"/>
          <w:b/>
          <w:spacing w:val="-1"/>
          <w:sz w:val="28"/>
          <w:szCs w:val="28"/>
        </w:rPr>
        <w:t>Людмила СЕРГІЄНКО</w:t>
      </w: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Керуюча справами (секретар) </w:t>
      </w: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виконавчого комітету міської ради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Наталія ЗГАРДІВСЬКА</w:t>
      </w: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0D516F" w:rsidRDefault="000D516F" w:rsidP="000D51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Начальниця відділу з питань</w:t>
      </w:r>
    </w:p>
    <w:p w:rsidR="000D516F" w:rsidRDefault="000D516F" w:rsidP="000D51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юридичного забезпечення ради та</w:t>
      </w:r>
    </w:p>
    <w:p w:rsidR="000D516F" w:rsidRPr="008B591C" w:rsidRDefault="000D516F" w:rsidP="000D516F">
      <w:pPr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діловодства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Ірина КВАША</w:t>
      </w: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</w:rPr>
      </w:pP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</w:rPr>
      </w:pP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ачальниця 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відділу з</w:t>
      </w: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питань земельних ресурсів та</w:t>
      </w: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кадастру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Людмила ПАНІМАТЧЕНКО</w:t>
      </w: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Начальник організаційного відділу </w:t>
      </w: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міської ради (уповноважений з питань </w:t>
      </w:r>
    </w:p>
    <w:p w:rsidR="000D516F" w:rsidRPr="00A33168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запобігання та виявлення корупції)                                       </w:t>
      </w:r>
      <w:r w:rsidRPr="008B59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Віктор САЛТАНЮК</w:t>
      </w: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ВИКОНАВЕЦЬ:</w:t>
      </w:r>
    </w:p>
    <w:p w:rsidR="000D516F" w:rsidRDefault="000D516F" w:rsidP="000D516F">
      <w:pPr>
        <w:shd w:val="clear" w:color="auto" w:fill="FFFFFF"/>
        <w:tabs>
          <w:tab w:val="left" w:pos="5818"/>
        </w:tabs>
        <w:spacing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0D516F" w:rsidRDefault="000D516F" w:rsidP="000D51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Головний спеціаліст </w:t>
      </w:r>
      <w:r w:rsidRPr="005F2CBB">
        <w:rPr>
          <w:rFonts w:ascii="Times New Roman" w:hAnsi="Times New Roman" w:cs="Times New Roman"/>
          <w:sz w:val="28"/>
          <w:szCs w:val="28"/>
        </w:rPr>
        <w:t xml:space="preserve">– державний інспектор за </w:t>
      </w:r>
    </w:p>
    <w:p w:rsidR="000D516F" w:rsidRDefault="000D516F" w:rsidP="000D516F">
      <w:pPr>
        <w:rPr>
          <w:rFonts w:ascii="Times New Roman" w:hAnsi="Times New Roman" w:cs="Times New Roman"/>
          <w:sz w:val="28"/>
          <w:szCs w:val="28"/>
        </w:rPr>
      </w:pPr>
      <w:r w:rsidRPr="005F2CBB">
        <w:rPr>
          <w:rFonts w:ascii="Times New Roman" w:hAnsi="Times New Roman" w:cs="Times New Roman"/>
          <w:sz w:val="28"/>
          <w:szCs w:val="28"/>
        </w:rPr>
        <w:t>використанням та охороною земель</w:t>
      </w:r>
    </w:p>
    <w:p w:rsidR="000D516F" w:rsidRPr="005F2CBB" w:rsidRDefault="000D516F" w:rsidP="000D516F">
      <w:pPr>
        <w:pStyle w:val="docdata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rPr>
          <w:sz w:val="28"/>
          <w:szCs w:val="28"/>
        </w:rPr>
        <w:t xml:space="preserve">відділу з питань </w:t>
      </w:r>
      <w:r w:rsidRPr="005F2CBB">
        <w:rPr>
          <w:color w:val="000000"/>
          <w:sz w:val="28"/>
          <w:szCs w:val="28"/>
        </w:rPr>
        <w:t>земельних ресурсів та</w:t>
      </w:r>
    </w:p>
    <w:p w:rsidR="000D516F" w:rsidRPr="005F2CBB" w:rsidRDefault="000D516F" w:rsidP="000D51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 w:bidi="ar-SA"/>
        </w:rPr>
        <w:t>кадастру </w:t>
      </w:r>
      <w:r w:rsidRPr="005F2C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5F2CBB">
        <w:rPr>
          <w:rFonts w:ascii="Times New Roman" w:hAnsi="Times New Roman" w:cs="Times New Roman"/>
          <w:b/>
          <w:sz w:val="28"/>
          <w:szCs w:val="28"/>
        </w:rPr>
        <w:t>Юлія КРАУЗ</w:t>
      </w:r>
    </w:p>
    <w:p w:rsidR="000D516F" w:rsidRDefault="000D516F" w:rsidP="000D516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D516F" w:rsidRDefault="000D516F" w:rsidP="000D516F">
      <w:pPr>
        <w:rPr>
          <w:rFonts w:ascii="Times New Roman" w:hAnsi="Times New Roman" w:cs="Times New Roman"/>
          <w:sz w:val="28"/>
          <w:szCs w:val="28"/>
        </w:rPr>
      </w:pPr>
    </w:p>
    <w:p w:rsidR="000D516F" w:rsidRDefault="000D516F" w:rsidP="000D516F"/>
    <w:p w:rsidR="000D516F" w:rsidRDefault="000D516F" w:rsidP="000D516F"/>
    <w:p w:rsidR="005A1183" w:rsidRDefault="005A1183"/>
    <w:sectPr w:rsidR="005A1183" w:rsidSect="005A11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nos">
    <w:altName w:val="MS Gothic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MS Gothic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D516F"/>
    <w:rsid w:val="00000020"/>
    <w:rsid w:val="000003D1"/>
    <w:rsid w:val="00000708"/>
    <w:rsid w:val="00001729"/>
    <w:rsid w:val="0000383F"/>
    <w:rsid w:val="000039B8"/>
    <w:rsid w:val="00005366"/>
    <w:rsid w:val="00005CF0"/>
    <w:rsid w:val="00005D35"/>
    <w:rsid w:val="0000675A"/>
    <w:rsid w:val="0000684E"/>
    <w:rsid w:val="00006AB3"/>
    <w:rsid w:val="00006B54"/>
    <w:rsid w:val="00006C7E"/>
    <w:rsid w:val="00007F2C"/>
    <w:rsid w:val="00011658"/>
    <w:rsid w:val="000117C1"/>
    <w:rsid w:val="0001189E"/>
    <w:rsid w:val="00011929"/>
    <w:rsid w:val="00012804"/>
    <w:rsid w:val="00012CB9"/>
    <w:rsid w:val="00012D0C"/>
    <w:rsid w:val="00013158"/>
    <w:rsid w:val="000132DF"/>
    <w:rsid w:val="00014EF9"/>
    <w:rsid w:val="00015E61"/>
    <w:rsid w:val="00016246"/>
    <w:rsid w:val="0001651C"/>
    <w:rsid w:val="00017106"/>
    <w:rsid w:val="000174E2"/>
    <w:rsid w:val="0001758E"/>
    <w:rsid w:val="00020435"/>
    <w:rsid w:val="00021640"/>
    <w:rsid w:val="00021ACC"/>
    <w:rsid w:val="000223F8"/>
    <w:rsid w:val="00022570"/>
    <w:rsid w:val="00022F2C"/>
    <w:rsid w:val="0002343B"/>
    <w:rsid w:val="000239E4"/>
    <w:rsid w:val="000256C9"/>
    <w:rsid w:val="0002592D"/>
    <w:rsid w:val="00026DDF"/>
    <w:rsid w:val="00027494"/>
    <w:rsid w:val="00027FCF"/>
    <w:rsid w:val="00032357"/>
    <w:rsid w:val="00032843"/>
    <w:rsid w:val="00032BAC"/>
    <w:rsid w:val="000340AA"/>
    <w:rsid w:val="00034531"/>
    <w:rsid w:val="00034BBC"/>
    <w:rsid w:val="00035499"/>
    <w:rsid w:val="00035595"/>
    <w:rsid w:val="0003702A"/>
    <w:rsid w:val="000372D8"/>
    <w:rsid w:val="00037871"/>
    <w:rsid w:val="00040B3E"/>
    <w:rsid w:val="0004144E"/>
    <w:rsid w:val="0004359D"/>
    <w:rsid w:val="000438D0"/>
    <w:rsid w:val="00044073"/>
    <w:rsid w:val="00044EAB"/>
    <w:rsid w:val="00045045"/>
    <w:rsid w:val="00045FD9"/>
    <w:rsid w:val="0004708F"/>
    <w:rsid w:val="0004798E"/>
    <w:rsid w:val="00047A9F"/>
    <w:rsid w:val="00050E0C"/>
    <w:rsid w:val="00050F8B"/>
    <w:rsid w:val="00052BBC"/>
    <w:rsid w:val="00053558"/>
    <w:rsid w:val="00054057"/>
    <w:rsid w:val="0005477A"/>
    <w:rsid w:val="00054A7C"/>
    <w:rsid w:val="00054C52"/>
    <w:rsid w:val="00055274"/>
    <w:rsid w:val="0005635C"/>
    <w:rsid w:val="00056B1E"/>
    <w:rsid w:val="00060BB1"/>
    <w:rsid w:val="000629EB"/>
    <w:rsid w:val="00062AD3"/>
    <w:rsid w:val="00063392"/>
    <w:rsid w:val="000638FF"/>
    <w:rsid w:val="00064E06"/>
    <w:rsid w:val="00065656"/>
    <w:rsid w:val="000658E3"/>
    <w:rsid w:val="000660C0"/>
    <w:rsid w:val="000674EF"/>
    <w:rsid w:val="00067CBD"/>
    <w:rsid w:val="00067EEB"/>
    <w:rsid w:val="00071185"/>
    <w:rsid w:val="00071AC8"/>
    <w:rsid w:val="00071C2C"/>
    <w:rsid w:val="00071CED"/>
    <w:rsid w:val="00072589"/>
    <w:rsid w:val="00072AEF"/>
    <w:rsid w:val="00072F79"/>
    <w:rsid w:val="00073F5E"/>
    <w:rsid w:val="00073F68"/>
    <w:rsid w:val="00073F82"/>
    <w:rsid w:val="00074A52"/>
    <w:rsid w:val="00075128"/>
    <w:rsid w:val="000754A3"/>
    <w:rsid w:val="00076208"/>
    <w:rsid w:val="00076D62"/>
    <w:rsid w:val="000773FA"/>
    <w:rsid w:val="000803FB"/>
    <w:rsid w:val="000806D2"/>
    <w:rsid w:val="00080CA5"/>
    <w:rsid w:val="00081CBA"/>
    <w:rsid w:val="0008229F"/>
    <w:rsid w:val="00082605"/>
    <w:rsid w:val="00083309"/>
    <w:rsid w:val="00084251"/>
    <w:rsid w:val="0008437C"/>
    <w:rsid w:val="0008568C"/>
    <w:rsid w:val="00087271"/>
    <w:rsid w:val="000873DB"/>
    <w:rsid w:val="00090AC5"/>
    <w:rsid w:val="00092108"/>
    <w:rsid w:val="00092E5F"/>
    <w:rsid w:val="000942E5"/>
    <w:rsid w:val="00094B53"/>
    <w:rsid w:val="00094BF8"/>
    <w:rsid w:val="00096F9B"/>
    <w:rsid w:val="0009787C"/>
    <w:rsid w:val="00097B5B"/>
    <w:rsid w:val="000A0909"/>
    <w:rsid w:val="000A0B58"/>
    <w:rsid w:val="000A12C7"/>
    <w:rsid w:val="000A145F"/>
    <w:rsid w:val="000A18F3"/>
    <w:rsid w:val="000A338B"/>
    <w:rsid w:val="000A35EF"/>
    <w:rsid w:val="000A47A5"/>
    <w:rsid w:val="000A4E52"/>
    <w:rsid w:val="000B05FA"/>
    <w:rsid w:val="000B08E5"/>
    <w:rsid w:val="000B0907"/>
    <w:rsid w:val="000B1985"/>
    <w:rsid w:val="000B297A"/>
    <w:rsid w:val="000B30D8"/>
    <w:rsid w:val="000B37A9"/>
    <w:rsid w:val="000B3CD7"/>
    <w:rsid w:val="000B48D5"/>
    <w:rsid w:val="000B543B"/>
    <w:rsid w:val="000B54C2"/>
    <w:rsid w:val="000B72C3"/>
    <w:rsid w:val="000C2EC0"/>
    <w:rsid w:val="000C47BE"/>
    <w:rsid w:val="000C52B6"/>
    <w:rsid w:val="000C5322"/>
    <w:rsid w:val="000C5565"/>
    <w:rsid w:val="000C6088"/>
    <w:rsid w:val="000C6502"/>
    <w:rsid w:val="000C7DA9"/>
    <w:rsid w:val="000D2ED9"/>
    <w:rsid w:val="000D48AE"/>
    <w:rsid w:val="000D4B38"/>
    <w:rsid w:val="000D516F"/>
    <w:rsid w:val="000D7D2E"/>
    <w:rsid w:val="000E080D"/>
    <w:rsid w:val="000E3024"/>
    <w:rsid w:val="000E44E9"/>
    <w:rsid w:val="000E75B0"/>
    <w:rsid w:val="000E7E2F"/>
    <w:rsid w:val="000F01DE"/>
    <w:rsid w:val="000F1B88"/>
    <w:rsid w:val="000F2092"/>
    <w:rsid w:val="000F259F"/>
    <w:rsid w:val="000F46AC"/>
    <w:rsid w:val="000F4DEE"/>
    <w:rsid w:val="000F5C12"/>
    <w:rsid w:val="000F5E82"/>
    <w:rsid w:val="000F6B33"/>
    <w:rsid w:val="000F779B"/>
    <w:rsid w:val="00100EAD"/>
    <w:rsid w:val="00100F5C"/>
    <w:rsid w:val="0010225E"/>
    <w:rsid w:val="0010248A"/>
    <w:rsid w:val="0010309E"/>
    <w:rsid w:val="00103EF1"/>
    <w:rsid w:val="00105CCA"/>
    <w:rsid w:val="0010624E"/>
    <w:rsid w:val="00106E43"/>
    <w:rsid w:val="00106E44"/>
    <w:rsid w:val="00107AF0"/>
    <w:rsid w:val="00110393"/>
    <w:rsid w:val="0011178E"/>
    <w:rsid w:val="00111A69"/>
    <w:rsid w:val="001122DA"/>
    <w:rsid w:val="001123D6"/>
    <w:rsid w:val="001127C5"/>
    <w:rsid w:val="00113394"/>
    <w:rsid w:val="001135D5"/>
    <w:rsid w:val="00113D67"/>
    <w:rsid w:val="00113DE1"/>
    <w:rsid w:val="00114605"/>
    <w:rsid w:val="00114CA7"/>
    <w:rsid w:val="001158BB"/>
    <w:rsid w:val="00117DD8"/>
    <w:rsid w:val="0012009C"/>
    <w:rsid w:val="0012039D"/>
    <w:rsid w:val="00121738"/>
    <w:rsid w:val="00121961"/>
    <w:rsid w:val="00121B3F"/>
    <w:rsid w:val="001220BB"/>
    <w:rsid w:val="00124326"/>
    <w:rsid w:val="00124CE2"/>
    <w:rsid w:val="001252AA"/>
    <w:rsid w:val="00126381"/>
    <w:rsid w:val="001263DA"/>
    <w:rsid w:val="0012652C"/>
    <w:rsid w:val="0012694E"/>
    <w:rsid w:val="00127265"/>
    <w:rsid w:val="00127400"/>
    <w:rsid w:val="0012796E"/>
    <w:rsid w:val="00131FD8"/>
    <w:rsid w:val="0013318D"/>
    <w:rsid w:val="00133FB1"/>
    <w:rsid w:val="00134532"/>
    <w:rsid w:val="001347DF"/>
    <w:rsid w:val="0013540C"/>
    <w:rsid w:val="001362C6"/>
    <w:rsid w:val="00136570"/>
    <w:rsid w:val="001367FB"/>
    <w:rsid w:val="00136D86"/>
    <w:rsid w:val="0013740C"/>
    <w:rsid w:val="00137D76"/>
    <w:rsid w:val="00140C39"/>
    <w:rsid w:val="0014202E"/>
    <w:rsid w:val="0014226F"/>
    <w:rsid w:val="00143C2E"/>
    <w:rsid w:val="0014455D"/>
    <w:rsid w:val="00145AE1"/>
    <w:rsid w:val="001466DB"/>
    <w:rsid w:val="00147123"/>
    <w:rsid w:val="00152272"/>
    <w:rsid w:val="00152565"/>
    <w:rsid w:val="00154EF3"/>
    <w:rsid w:val="001554DA"/>
    <w:rsid w:val="00155993"/>
    <w:rsid w:val="00156244"/>
    <w:rsid w:val="001563E2"/>
    <w:rsid w:val="0015691E"/>
    <w:rsid w:val="0015730E"/>
    <w:rsid w:val="0015756A"/>
    <w:rsid w:val="00157C84"/>
    <w:rsid w:val="00160733"/>
    <w:rsid w:val="00161F99"/>
    <w:rsid w:val="001636EB"/>
    <w:rsid w:val="00163C5C"/>
    <w:rsid w:val="001672B0"/>
    <w:rsid w:val="0017038E"/>
    <w:rsid w:val="00170BCD"/>
    <w:rsid w:val="00170C27"/>
    <w:rsid w:val="00171B41"/>
    <w:rsid w:val="00171FB4"/>
    <w:rsid w:val="001726F3"/>
    <w:rsid w:val="001735F0"/>
    <w:rsid w:val="001749D6"/>
    <w:rsid w:val="00174BDA"/>
    <w:rsid w:val="001754B6"/>
    <w:rsid w:val="00175DD9"/>
    <w:rsid w:val="001776C1"/>
    <w:rsid w:val="00180002"/>
    <w:rsid w:val="0018026F"/>
    <w:rsid w:val="001815F5"/>
    <w:rsid w:val="0018199B"/>
    <w:rsid w:val="00184D60"/>
    <w:rsid w:val="0018522C"/>
    <w:rsid w:val="001862CD"/>
    <w:rsid w:val="00186570"/>
    <w:rsid w:val="001874CB"/>
    <w:rsid w:val="00187BD5"/>
    <w:rsid w:val="00187C8B"/>
    <w:rsid w:val="00190371"/>
    <w:rsid w:val="001911D9"/>
    <w:rsid w:val="00193367"/>
    <w:rsid w:val="00194CFF"/>
    <w:rsid w:val="001955E5"/>
    <w:rsid w:val="001962A3"/>
    <w:rsid w:val="001964AE"/>
    <w:rsid w:val="001A003F"/>
    <w:rsid w:val="001A02C9"/>
    <w:rsid w:val="001A279A"/>
    <w:rsid w:val="001A285A"/>
    <w:rsid w:val="001A2B52"/>
    <w:rsid w:val="001A3497"/>
    <w:rsid w:val="001A41BE"/>
    <w:rsid w:val="001A4B06"/>
    <w:rsid w:val="001A5152"/>
    <w:rsid w:val="001A5340"/>
    <w:rsid w:val="001A560D"/>
    <w:rsid w:val="001A5AB2"/>
    <w:rsid w:val="001A6287"/>
    <w:rsid w:val="001A71DD"/>
    <w:rsid w:val="001A7E3A"/>
    <w:rsid w:val="001B16D9"/>
    <w:rsid w:val="001B22C0"/>
    <w:rsid w:val="001B2F9E"/>
    <w:rsid w:val="001B4139"/>
    <w:rsid w:val="001B4D72"/>
    <w:rsid w:val="001B54BA"/>
    <w:rsid w:val="001B56F1"/>
    <w:rsid w:val="001B62C5"/>
    <w:rsid w:val="001B65DA"/>
    <w:rsid w:val="001B7673"/>
    <w:rsid w:val="001B7DA5"/>
    <w:rsid w:val="001B7F7F"/>
    <w:rsid w:val="001C05B7"/>
    <w:rsid w:val="001C094C"/>
    <w:rsid w:val="001C09AA"/>
    <w:rsid w:val="001C1060"/>
    <w:rsid w:val="001C1792"/>
    <w:rsid w:val="001C1E32"/>
    <w:rsid w:val="001C20CA"/>
    <w:rsid w:val="001C212C"/>
    <w:rsid w:val="001C25C3"/>
    <w:rsid w:val="001C3CCB"/>
    <w:rsid w:val="001C3ECD"/>
    <w:rsid w:val="001C41F1"/>
    <w:rsid w:val="001C42B9"/>
    <w:rsid w:val="001C47B2"/>
    <w:rsid w:val="001C4F19"/>
    <w:rsid w:val="001C5516"/>
    <w:rsid w:val="001C5DF0"/>
    <w:rsid w:val="001C6E1D"/>
    <w:rsid w:val="001C71B6"/>
    <w:rsid w:val="001C7588"/>
    <w:rsid w:val="001D040D"/>
    <w:rsid w:val="001D06DF"/>
    <w:rsid w:val="001D1048"/>
    <w:rsid w:val="001D10BC"/>
    <w:rsid w:val="001D1190"/>
    <w:rsid w:val="001D11D0"/>
    <w:rsid w:val="001D1BF2"/>
    <w:rsid w:val="001D4EAF"/>
    <w:rsid w:val="001D5816"/>
    <w:rsid w:val="001D597C"/>
    <w:rsid w:val="001D6AF8"/>
    <w:rsid w:val="001D6BCA"/>
    <w:rsid w:val="001D745B"/>
    <w:rsid w:val="001E0004"/>
    <w:rsid w:val="001E18E3"/>
    <w:rsid w:val="001E28B1"/>
    <w:rsid w:val="001E2EBA"/>
    <w:rsid w:val="001E3E96"/>
    <w:rsid w:val="001E40BF"/>
    <w:rsid w:val="001E4C6E"/>
    <w:rsid w:val="001E5AB9"/>
    <w:rsid w:val="001E7DCB"/>
    <w:rsid w:val="001F0162"/>
    <w:rsid w:val="001F0242"/>
    <w:rsid w:val="001F140D"/>
    <w:rsid w:val="001F361A"/>
    <w:rsid w:val="001F4F58"/>
    <w:rsid w:val="001F5DCE"/>
    <w:rsid w:val="001F6149"/>
    <w:rsid w:val="001F61E5"/>
    <w:rsid w:val="00200753"/>
    <w:rsid w:val="00202C08"/>
    <w:rsid w:val="002043DB"/>
    <w:rsid w:val="00204C2C"/>
    <w:rsid w:val="0020510B"/>
    <w:rsid w:val="00205465"/>
    <w:rsid w:val="00205487"/>
    <w:rsid w:val="00205D36"/>
    <w:rsid w:val="00205E43"/>
    <w:rsid w:val="00206A0E"/>
    <w:rsid w:val="002109E2"/>
    <w:rsid w:val="00210A4B"/>
    <w:rsid w:val="00210D13"/>
    <w:rsid w:val="00210E22"/>
    <w:rsid w:val="002113AF"/>
    <w:rsid w:val="002119CF"/>
    <w:rsid w:val="00212042"/>
    <w:rsid w:val="00212709"/>
    <w:rsid w:val="0021391D"/>
    <w:rsid w:val="002139E8"/>
    <w:rsid w:val="00215A0D"/>
    <w:rsid w:val="00215F3D"/>
    <w:rsid w:val="00216351"/>
    <w:rsid w:val="00216C5E"/>
    <w:rsid w:val="0021765C"/>
    <w:rsid w:val="00217C16"/>
    <w:rsid w:val="002206B3"/>
    <w:rsid w:val="00221112"/>
    <w:rsid w:val="0022292C"/>
    <w:rsid w:val="00223662"/>
    <w:rsid w:val="00224A43"/>
    <w:rsid w:val="0022501D"/>
    <w:rsid w:val="002250D0"/>
    <w:rsid w:val="00226EDD"/>
    <w:rsid w:val="002275C6"/>
    <w:rsid w:val="00227D64"/>
    <w:rsid w:val="002321C0"/>
    <w:rsid w:val="002357C6"/>
    <w:rsid w:val="00236191"/>
    <w:rsid w:val="00236910"/>
    <w:rsid w:val="00237798"/>
    <w:rsid w:val="002377B1"/>
    <w:rsid w:val="002377B8"/>
    <w:rsid w:val="0024030D"/>
    <w:rsid w:val="00240E4E"/>
    <w:rsid w:val="00241E39"/>
    <w:rsid w:val="00245E89"/>
    <w:rsid w:val="00247605"/>
    <w:rsid w:val="00250327"/>
    <w:rsid w:val="002511A5"/>
    <w:rsid w:val="00251684"/>
    <w:rsid w:val="002516DD"/>
    <w:rsid w:val="002529D3"/>
    <w:rsid w:val="00253387"/>
    <w:rsid w:val="00254709"/>
    <w:rsid w:val="00254843"/>
    <w:rsid w:val="00260CA3"/>
    <w:rsid w:val="002611C3"/>
    <w:rsid w:val="00261B96"/>
    <w:rsid w:val="0026247F"/>
    <w:rsid w:val="00262814"/>
    <w:rsid w:val="00262B75"/>
    <w:rsid w:val="002638BF"/>
    <w:rsid w:val="002638E7"/>
    <w:rsid w:val="00264DC7"/>
    <w:rsid w:val="002652E1"/>
    <w:rsid w:val="002668FC"/>
    <w:rsid w:val="00267245"/>
    <w:rsid w:val="00267C2E"/>
    <w:rsid w:val="00270CC0"/>
    <w:rsid w:val="00271722"/>
    <w:rsid w:val="00271B01"/>
    <w:rsid w:val="00271E21"/>
    <w:rsid w:val="00272538"/>
    <w:rsid w:val="00272ED4"/>
    <w:rsid w:val="002730F7"/>
    <w:rsid w:val="00273938"/>
    <w:rsid w:val="00276220"/>
    <w:rsid w:val="0027680B"/>
    <w:rsid w:val="00281EF7"/>
    <w:rsid w:val="00282D00"/>
    <w:rsid w:val="00283227"/>
    <w:rsid w:val="00283666"/>
    <w:rsid w:val="00283D63"/>
    <w:rsid w:val="0028507A"/>
    <w:rsid w:val="00285C35"/>
    <w:rsid w:val="00286BAB"/>
    <w:rsid w:val="00287105"/>
    <w:rsid w:val="00287FEF"/>
    <w:rsid w:val="0029043B"/>
    <w:rsid w:val="00290834"/>
    <w:rsid w:val="002908C7"/>
    <w:rsid w:val="00292159"/>
    <w:rsid w:val="00292F83"/>
    <w:rsid w:val="00294031"/>
    <w:rsid w:val="00294123"/>
    <w:rsid w:val="00294D76"/>
    <w:rsid w:val="0029589C"/>
    <w:rsid w:val="0029637B"/>
    <w:rsid w:val="002969AD"/>
    <w:rsid w:val="00297235"/>
    <w:rsid w:val="002977B4"/>
    <w:rsid w:val="002A0170"/>
    <w:rsid w:val="002A0892"/>
    <w:rsid w:val="002A0971"/>
    <w:rsid w:val="002A1B6C"/>
    <w:rsid w:val="002A1F1C"/>
    <w:rsid w:val="002A398B"/>
    <w:rsid w:val="002A3E8E"/>
    <w:rsid w:val="002A40F3"/>
    <w:rsid w:val="002A61A9"/>
    <w:rsid w:val="002A64C3"/>
    <w:rsid w:val="002A6D61"/>
    <w:rsid w:val="002A6FC8"/>
    <w:rsid w:val="002B0061"/>
    <w:rsid w:val="002B0BA5"/>
    <w:rsid w:val="002B1DF9"/>
    <w:rsid w:val="002B37AC"/>
    <w:rsid w:val="002B3EF2"/>
    <w:rsid w:val="002B478C"/>
    <w:rsid w:val="002B480A"/>
    <w:rsid w:val="002B4F6D"/>
    <w:rsid w:val="002B50E9"/>
    <w:rsid w:val="002B6250"/>
    <w:rsid w:val="002B6357"/>
    <w:rsid w:val="002B79E1"/>
    <w:rsid w:val="002C014E"/>
    <w:rsid w:val="002C1236"/>
    <w:rsid w:val="002C1CA8"/>
    <w:rsid w:val="002C2FFA"/>
    <w:rsid w:val="002C4082"/>
    <w:rsid w:val="002C49E4"/>
    <w:rsid w:val="002C50E6"/>
    <w:rsid w:val="002C6451"/>
    <w:rsid w:val="002D0121"/>
    <w:rsid w:val="002D0875"/>
    <w:rsid w:val="002D2C02"/>
    <w:rsid w:val="002D3629"/>
    <w:rsid w:val="002D388C"/>
    <w:rsid w:val="002D4DAC"/>
    <w:rsid w:val="002D4F0E"/>
    <w:rsid w:val="002D4FA1"/>
    <w:rsid w:val="002D59C8"/>
    <w:rsid w:val="002D7817"/>
    <w:rsid w:val="002D7F05"/>
    <w:rsid w:val="002E08B8"/>
    <w:rsid w:val="002E113B"/>
    <w:rsid w:val="002E16F9"/>
    <w:rsid w:val="002E1CBB"/>
    <w:rsid w:val="002E2475"/>
    <w:rsid w:val="002E2917"/>
    <w:rsid w:val="002E2FD0"/>
    <w:rsid w:val="002E312D"/>
    <w:rsid w:val="002E3201"/>
    <w:rsid w:val="002E3DF6"/>
    <w:rsid w:val="002E3E84"/>
    <w:rsid w:val="002E472D"/>
    <w:rsid w:val="002E49C6"/>
    <w:rsid w:val="002E4D49"/>
    <w:rsid w:val="002E584B"/>
    <w:rsid w:val="002E6141"/>
    <w:rsid w:val="002E6FBC"/>
    <w:rsid w:val="002F043C"/>
    <w:rsid w:val="002F155C"/>
    <w:rsid w:val="002F3370"/>
    <w:rsid w:val="002F35AB"/>
    <w:rsid w:val="002F38F8"/>
    <w:rsid w:val="002F3B54"/>
    <w:rsid w:val="002F432B"/>
    <w:rsid w:val="002F4E13"/>
    <w:rsid w:val="002F535C"/>
    <w:rsid w:val="002F5D6D"/>
    <w:rsid w:val="002F5D78"/>
    <w:rsid w:val="002F5EA4"/>
    <w:rsid w:val="002F7313"/>
    <w:rsid w:val="002F741A"/>
    <w:rsid w:val="002F7F4C"/>
    <w:rsid w:val="002F7FB5"/>
    <w:rsid w:val="00302057"/>
    <w:rsid w:val="0030296E"/>
    <w:rsid w:val="003037B8"/>
    <w:rsid w:val="00304951"/>
    <w:rsid w:val="00304988"/>
    <w:rsid w:val="003058B2"/>
    <w:rsid w:val="00305DB6"/>
    <w:rsid w:val="00306CD0"/>
    <w:rsid w:val="003079EE"/>
    <w:rsid w:val="00307AC5"/>
    <w:rsid w:val="00310722"/>
    <w:rsid w:val="003127D7"/>
    <w:rsid w:val="00313215"/>
    <w:rsid w:val="003143D9"/>
    <w:rsid w:val="00314F1F"/>
    <w:rsid w:val="00314F44"/>
    <w:rsid w:val="00315016"/>
    <w:rsid w:val="00315EF9"/>
    <w:rsid w:val="0031656B"/>
    <w:rsid w:val="00316F58"/>
    <w:rsid w:val="003206C6"/>
    <w:rsid w:val="00320B0F"/>
    <w:rsid w:val="003216A9"/>
    <w:rsid w:val="0032380B"/>
    <w:rsid w:val="00323D70"/>
    <w:rsid w:val="00323F9E"/>
    <w:rsid w:val="00324F6C"/>
    <w:rsid w:val="0032718B"/>
    <w:rsid w:val="00327673"/>
    <w:rsid w:val="00327F67"/>
    <w:rsid w:val="00327F75"/>
    <w:rsid w:val="00330B9B"/>
    <w:rsid w:val="00331B82"/>
    <w:rsid w:val="003326C0"/>
    <w:rsid w:val="00333A2F"/>
    <w:rsid w:val="00334506"/>
    <w:rsid w:val="00334A1A"/>
    <w:rsid w:val="0033570E"/>
    <w:rsid w:val="00335A6A"/>
    <w:rsid w:val="00337530"/>
    <w:rsid w:val="00340E13"/>
    <w:rsid w:val="00340E25"/>
    <w:rsid w:val="003416A0"/>
    <w:rsid w:val="00341B45"/>
    <w:rsid w:val="00341D70"/>
    <w:rsid w:val="003432BF"/>
    <w:rsid w:val="003435C7"/>
    <w:rsid w:val="00343899"/>
    <w:rsid w:val="003440B3"/>
    <w:rsid w:val="00344971"/>
    <w:rsid w:val="00345021"/>
    <w:rsid w:val="00345277"/>
    <w:rsid w:val="00346363"/>
    <w:rsid w:val="003463C4"/>
    <w:rsid w:val="00347032"/>
    <w:rsid w:val="003470AE"/>
    <w:rsid w:val="00347AE3"/>
    <w:rsid w:val="0035043B"/>
    <w:rsid w:val="003506D5"/>
    <w:rsid w:val="00350752"/>
    <w:rsid w:val="0035139D"/>
    <w:rsid w:val="0035266C"/>
    <w:rsid w:val="00352BBD"/>
    <w:rsid w:val="0035396D"/>
    <w:rsid w:val="00355CF7"/>
    <w:rsid w:val="00355EC7"/>
    <w:rsid w:val="0035621D"/>
    <w:rsid w:val="00357918"/>
    <w:rsid w:val="003602E2"/>
    <w:rsid w:val="00360AF6"/>
    <w:rsid w:val="00362257"/>
    <w:rsid w:val="003626CA"/>
    <w:rsid w:val="003630CD"/>
    <w:rsid w:val="00365559"/>
    <w:rsid w:val="003662ED"/>
    <w:rsid w:val="003677A2"/>
    <w:rsid w:val="00370538"/>
    <w:rsid w:val="003708F8"/>
    <w:rsid w:val="003731F0"/>
    <w:rsid w:val="003763B4"/>
    <w:rsid w:val="003807A3"/>
    <w:rsid w:val="00383976"/>
    <w:rsid w:val="00384CD6"/>
    <w:rsid w:val="0038523D"/>
    <w:rsid w:val="00385CBD"/>
    <w:rsid w:val="00385D81"/>
    <w:rsid w:val="00391762"/>
    <w:rsid w:val="003917BF"/>
    <w:rsid w:val="00392640"/>
    <w:rsid w:val="00393695"/>
    <w:rsid w:val="003939A1"/>
    <w:rsid w:val="00393A8F"/>
    <w:rsid w:val="00393BD7"/>
    <w:rsid w:val="00394111"/>
    <w:rsid w:val="0039528C"/>
    <w:rsid w:val="003968BF"/>
    <w:rsid w:val="003977CE"/>
    <w:rsid w:val="003A07AE"/>
    <w:rsid w:val="003A0C0C"/>
    <w:rsid w:val="003A1B50"/>
    <w:rsid w:val="003A2D10"/>
    <w:rsid w:val="003A3E95"/>
    <w:rsid w:val="003A4139"/>
    <w:rsid w:val="003A4360"/>
    <w:rsid w:val="003A4E1B"/>
    <w:rsid w:val="003A531A"/>
    <w:rsid w:val="003A5DD8"/>
    <w:rsid w:val="003A5E2F"/>
    <w:rsid w:val="003A677E"/>
    <w:rsid w:val="003A6949"/>
    <w:rsid w:val="003A6B50"/>
    <w:rsid w:val="003A7A7A"/>
    <w:rsid w:val="003A7F05"/>
    <w:rsid w:val="003B146C"/>
    <w:rsid w:val="003B22D0"/>
    <w:rsid w:val="003B25F3"/>
    <w:rsid w:val="003B2C58"/>
    <w:rsid w:val="003B2E10"/>
    <w:rsid w:val="003B39A5"/>
    <w:rsid w:val="003B4EB5"/>
    <w:rsid w:val="003B5BA8"/>
    <w:rsid w:val="003C0D15"/>
    <w:rsid w:val="003C121B"/>
    <w:rsid w:val="003C17E0"/>
    <w:rsid w:val="003C1A07"/>
    <w:rsid w:val="003C1A1A"/>
    <w:rsid w:val="003C2528"/>
    <w:rsid w:val="003C2E67"/>
    <w:rsid w:val="003C30B5"/>
    <w:rsid w:val="003C40EC"/>
    <w:rsid w:val="003C4388"/>
    <w:rsid w:val="003C5122"/>
    <w:rsid w:val="003C7014"/>
    <w:rsid w:val="003C76E0"/>
    <w:rsid w:val="003C7FD5"/>
    <w:rsid w:val="003D0CEE"/>
    <w:rsid w:val="003D0FF0"/>
    <w:rsid w:val="003D1177"/>
    <w:rsid w:val="003D145B"/>
    <w:rsid w:val="003D174B"/>
    <w:rsid w:val="003D1D14"/>
    <w:rsid w:val="003D1DE6"/>
    <w:rsid w:val="003D29CD"/>
    <w:rsid w:val="003D2DC4"/>
    <w:rsid w:val="003D3C21"/>
    <w:rsid w:val="003D45B7"/>
    <w:rsid w:val="003D5EBE"/>
    <w:rsid w:val="003D5F32"/>
    <w:rsid w:val="003D6B42"/>
    <w:rsid w:val="003D726A"/>
    <w:rsid w:val="003D73BE"/>
    <w:rsid w:val="003D7DE4"/>
    <w:rsid w:val="003D7FF4"/>
    <w:rsid w:val="003E0CBC"/>
    <w:rsid w:val="003E0D7E"/>
    <w:rsid w:val="003E1514"/>
    <w:rsid w:val="003E201A"/>
    <w:rsid w:val="003E214E"/>
    <w:rsid w:val="003E2A69"/>
    <w:rsid w:val="003E334E"/>
    <w:rsid w:val="003E4269"/>
    <w:rsid w:val="003E4A91"/>
    <w:rsid w:val="003E4C68"/>
    <w:rsid w:val="003E4E88"/>
    <w:rsid w:val="003E573F"/>
    <w:rsid w:val="003E5AB1"/>
    <w:rsid w:val="003E64C8"/>
    <w:rsid w:val="003E6E8D"/>
    <w:rsid w:val="003E7FFD"/>
    <w:rsid w:val="003F00CC"/>
    <w:rsid w:val="003F03D7"/>
    <w:rsid w:val="003F0766"/>
    <w:rsid w:val="003F08FA"/>
    <w:rsid w:val="003F16AF"/>
    <w:rsid w:val="003F2863"/>
    <w:rsid w:val="003F3251"/>
    <w:rsid w:val="003F3380"/>
    <w:rsid w:val="003F427C"/>
    <w:rsid w:val="003F4313"/>
    <w:rsid w:val="003F5B68"/>
    <w:rsid w:val="003F5FB4"/>
    <w:rsid w:val="003F73BA"/>
    <w:rsid w:val="003F75A6"/>
    <w:rsid w:val="0040260A"/>
    <w:rsid w:val="004027E6"/>
    <w:rsid w:val="00402C52"/>
    <w:rsid w:val="004034C9"/>
    <w:rsid w:val="004035B8"/>
    <w:rsid w:val="00403D8A"/>
    <w:rsid w:val="00404509"/>
    <w:rsid w:val="00404CF2"/>
    <w:rsid w:val="00406D57"/>
    <w:rsid w:val="00407ACD"/>
    <w:rsid w:val="004102D8"/>
    <w:rsid w:val="00410CF2"/>
    <w:rsid w:val="00410F14"/>
    <w:rsid w:val="004112AC"/>
    <w:rsid w:val="004126AC"/>
    <w:rsid w:val="004145A3"/>
    <w:rsid w:val="00417B0C"/>
    <w:rsid w:val="00417E31"/>
    <w:rsid w:val="0042087A"/>
    <w:rsid w:val="00420C87"/>
    <w:rsid w:val="0042109F"/>
    <w:rsid w:val="00421344"/>
    <w:rsid w:val="00422275"/>
    <w:rsid w:val="00422FA8"/>
    <w:rsid w:val="00423607"/>
    <w:rsid w:val="00423913"/>
    <w:rsid w:val="00425FB4"/>
    <w:rsid w:val="00430244"/>
    <w:rsid w:val="004314D7"/>
    <w:rsid w:val="0043195F"/>
    <w:rsid w:val="00431DB0"/>
    <w:rsid w:val="00433333"/>
    <w:rsid w:val="00433BEE"/>
    <w:rsid w:val="0043456B"/>
    <w:rsid w:val="00434F0A"/>
    <w:rsid w:val="00436FB3"/>
    <w:rsid w:val="00437E46"/>
    <w:rsid w:val="004400E4"/>
    <w:rsid w:val="00440BA6"/>
    <w:rsid w:val="00442164"/>
    <w:rsid w:val="0044241E"/>
    <w:rsid w:val="00442D65"/>
    <w:rsid w:val="00444510"/>
    <w:rsid w:val="004446B3"/>
    <w:rsid w:val="004448D1"/>
    <w:rsid w:val="00444D57"/>
    <w:rsid w:val="00445433"/>
    <w:rsid w:val="004455D2"/>
    <w:rsid w:val="00445B78"/>
    <w:rsid w:val="0045098A"/>
    <w:rsid w:val="004525DB"/>
    <w:rsid w:val="00452C11"/>
    <w:rsid w:val="00453747"/>
    <w:rsid w:val="00453CE1"/>
    <w:rsid w:val="0045675D"/>
    <w:rsid w:val="00457042"/>
    <w:rsid w:val="00457B7C"/>
    <w:rsid w:val="00460180"/>
    <w:rsid w:val="004602E6"/>
    <w:rsid w:val="004606EB"/>
    <w:rsid w:val="00461D96"/>
    <w:rsid w:val="00462177"/>
    <w:rsid w:val="00462B93"/>
    <w:rsid w:val="00462BBC"/>
    <w:rsid w:val="00462BF6"/>
    <w:rsid w:val="00464536"/>
    <w:rsid w:val="00465F87"/>
    <w:rsid w:val="0046627F"/>
    <w:rsid w:val="00466515"/>
    <w:rsid w:val="00467AEF"/>
    <w:rsid w:val="00471E53"/>
    <w:rsid w:val="004725FC"/>
    <w:rsid w:val="00472E35"/>
    <w:rsid w:val="00474E1C"/>
    <w:rsid w:val="0047600A"/>
    <w:rsid w:val="004770F2"/>
    <w:rsid w:val="00477307"/>
    <w:rsid w:val="00477B63"/>
    <w:rsid w:val="00480FDB"/>
    <w:rsid w:val="004839B6"/>
    <w:rsid w:val="00483EE0"/>
    <w:rsid w:val="004844C7"/>
    <w:rsid w:val="0048476F"/>
    <w:rsid w:val="00484C0A"/>
    <w:rsid w:val="004850A8"/>
    <w:rsid w:val="00485FBF"/>
    <w:rsid w:val="004861CA"/>
    <w:rsid w:val="00486699"/>
    <w:rsid w:val="00486F23"/>
    <w:rsid w:val="00487593"/>
    <w:rsid w:val="004876A9"/>
    <w:rsid w:val="00491508"/>
    <w:rsid w:val="004917C1"/>
    <w:rsid w:val="00492396"/>
    <w:rsid w:val="0049336F"/>
    <w:rsid w:val="00493ADB"/>
    <w:rsid w:val="004948AF"/>
    <w:rsid w:val="00495106"/>
    <w:rsid w:val="004953DC"/>
    <w:rsid w:val="00495A0B"/>
    <w:rsid w:val="00495C47"/>
    <w:rsid w:val="004973C9"/>
    <w:rsid w:val="00497A54"/>
    <w:rsid w:val="004A0531"/>
    <w:rsid w:val="004A0C3D"/>
    <w:rsid w:val="004A1DDE"/>
    <w:rsid w:val="004A2D88"/>
    <w:rsid w:val="004A2DC3"/>
    <w:rsid w:val="004A4528"/>
    <w:rsid w:val="004A498D"/>
    <w:rsid w:val="004A759C"/>
    <w:rsid w:val="004A7C39"/>
    <w:rsid w:val="004B0755"/>
    <w:rsid w:val="004B0793"/>
    <w:rsid w:val="004B0903"/>
    <w:rsid w:val="004B1C47"/>
    <w:rsid w:val="004B2289"/>
    <w:rsid w:val="004B2746"/>
    <w:rsid w:val="004B2842"/>
    <w:rsid w:val="004B3448"/>
    <w:rsid w:val="004B53C0"/>
    <w:rsid w:val="004B54E1"/>
    <w:rsid w:val="004B57D3"/>
    <w:rsid w:val="004B5B09"/>
    <w:rsid w:val="004B653E"/>
    <w:rsid w:val="004B6FBC"/>
    <w:rsid w:val="004B72E8"/>
    <w:rsid w:val="004B73A0"/>
    <w:rsid w:val="004B7555"/>
    <w:rsid w:val="004C0AA6"/>
    <w:rsid w:val="004C1862"/>
    <w:rsid w:val="004C1DC8"/>
    <w:rsid w:val="004C3A23"/>
    <w:rsid w:val="004C5214"/>
    <w:rsid w:val="004C56DD"/>
    <w:rsid w:val="004C6262"/>
    <w:rsid w:val="004C6A9A"/>
    <w:rsid w:val="004C6C3F"/>
    <w:rsid w:val="004C6D62"/>
    <w:rsid w:val="004C7955"/>
    <w:rsid w:val="004D08CF"/>
    <w:rsid w:val="004D2668"/>
    <w:rsid w:val="004D6C7E"/>
    <w:rsid w:val="004D702A"/>
    <w:rsid w:val="004E02B4"/>
    <w:rsid w:val="004E072A"/>
    <w:rsid w:val="004E3452"/>
    <w:rsid w:val="004E3B6F"/>
    <w:rsid w:val="004E409D"/>
    <w:rsid w:val="004E4AFF"/>
    <w:rsid w:val="004E5C2D"/>
    <w:rsid w:val="004E7BD8"/>
    <w:rsid w:val="004F03AE"/>
    <w:rsid w:val="004F0CE6"/>
    <w:rsid w:val="004F2C20"/>
    <w:rsid w:val="004F325D"/>
    <w:rsid w:val="004F54DC"/>
    <w:rsid w:val="004F5C49"/>
    <w:rsid w:val="004F5E1A"/>
    <w:rsid w:val="004F5E48"/>
    <w:rsid w:val="004F6C9F"/>
    <w:rsid w:val="004F7139"/>
    <w:rsid w:val="004F7266"/>
    <w:rsid w:val="004F7FEF"/>
    <w:rsid w:val="005003BC"/>
    <w:rsid w:val="00500B53"/>
    <w:rsid w:val="005021B4"/>
    <w:rsid w:val="00502FEF"/>
    <w:rsid w:val="00503C31"/>
    <w:rsid w:val="00503E8A"/>
    <w:rsid w:val="005050FF"/>
    <w:rsid w:val="00505367"/>
    <w:rsid w:val="00505821"/>
    <w:rsid w:val="00505B83"/>
    <w:rsid w:val="00506B4B"/>
    <w:rsid w:val="00507FE2"/>
    <w:rsid w:val="005100ED"/>
    <w:rsid w:val="005103A4"/>
    <w:rsid w:val="00510931"/>
    <w:rsid w:val="00510BB7"/>
    <w:rsid w:val="005114D0"/>
    <w:rsid w:val="00511C58"/>
    <w:rsid w:val="005120D5"/>
    <w:rsid w:val="005142FB"/>
    <w:rsid w:val="00514E8E"/>
    <w:rsid w:val="00515958"/>
    <w:rsid w:val="0051643D"/>
    <w:rsid w:val="00516618"/>
    <w:rsid w:val="00516A29"/>
    <w:rsid w:val="00516BC3"/>
    <w:rsid w:val="00517089"/>
    <w:rsid w:val="00520653"/>
    <w:rsid w:val="005211C7"/>
    <w:rsid w:val="00521DB2"/>
    <w:rsid w:val="00522028"/>
    <w:rsid w:val="00522751"/>
    <w:rsid w:val="0052463E"/>
    <w:rsid w:val="005260B3"/>
    <w:rsid w:val="005265B8"/>
    <w:rsid w:val="005269DF"/>
    <w:rsid w:val="00526D9E"/>
    <w:rsid w:val="0052719C"/>
    <w:rsid w:val="00530111"/>
    <w:rsid w:val="00531140"/>
    <w:rsid w:val="00531420"/>
    <w:rsid w:val="00531A90"/>
    <w:rsid w:val="00531B0C"/>
    <w:rsid w:val="00532B8F"/>
    <w:rsid w:val="00533F89"/>
    <w:rsid w:val="0053467B"/>
    <w:rsid w:val="00535CC4"/>
    <w:rsid w:val="005362FD"/>
    <w:rsid w:val="005377EC"/>
    <w:rsid w:val="0054032D"/>
    <w:rsid w:val="00541853"/>
    <w:rsid w:val="00541DD4"/>
    <w:rsid w:val="005425AD"/>
    <w:rsid w:val="00542695"/>
    <w:rsid w:val="00542D5D"/>
    <w:rsid w:val="0054362E"/>
    <w:rsid w:val="00543F22"/>
    <w:rsid w:val="00546155"/>
    <w:rsid w:val="0054664C"/>
    <w:rsid w:val="00547862"/>
    <w:rsid w:val="00547D33"/>
    <w:rsid w:val="005501CF"/>
    <w:rsid w:val="00550294"/>
    <w:rsid w:val="00551E51"/>
    <w:rsid w:val="00552387"/>
    <w:rsid w:val="005524FE"/>
    <w:rsid w:val="0055279D"/>
    <w:rsid w:val="005528E4"/>
    <w:rsid w:val="00552AC1"/>
    <w:rsid w:val="005538EE"/>
    <w:rsid w:val="00553D89"/>
    <w:rsid w:val="00553D93"/>
    <w:rsid w:val="00554103"/>
    <w:rsid w:val="00554930"/>
    <w:rsid w:val="00555059"/>
    <w:rsid w:val="0055579F"/>
    <w:rsid w:val="00560D7E"/>
    <w:rsid w:val="00560E65"/>
    <w:rsid w:val="005614EE"/>
    <w:rsid w:val="00561F74"/>
    <w:rsid w:val="00561FA7"/>
    <w:rsid w:val="005620A6"/>
    <w:rsid w:val="00562843"/>
    <w:rsid w:val="00563CB8"/>
    <w:rsid w:val="00565FAB"/>
    <w:rsid w:val="00566DB3"/>
    <w:rsid w:val="00567853"/>
    <w:rsid w:val="00570279"/>
    <w:rsid w:val="0057027B"/>
    <w:rsid w:val="00570310"/>
    <w:rsid w:val="00570A18"/>
    <w:rsid w:val="005718F9"/>
    <w:rsid w:val="00571E1C"/>
    <w:rsid w:val="0057275E"/>
    <w:rsid w:val="00572E06"/>
    <w:rsid w:val="00573B90"/>
    <w:rsid w:val="005741D0"/>
    <w:rsid w:val="00575465"/>
    <w:rsid w:val="005756BC"/>
    <w:rsid w:val="00575DCD"/>
    <w:rsid w:val="005766FC"/>
    <w:rsid w:val="00580325"/>
    <w:rsid w:val="00580BD9"/>
    <w:rsid w:val="00581BDB"/>
    <w:rsid w:val="005822D6"/>
    <w:rsid w:val="0058280F"/>
    <w:rsid w:val="0058312D"/>
    <w:rsid w:val="00583723"/>
    <w:rsid w:val="0058390C"/>
    <w:rsid w:val="00583977"/>
    <w:rsid w:val="00583D25"/>
    <w:rsid w:val="00583FBA"/>
    <w:rsid w:val="005849D8"/>
    <w:rsid w:val="00584C2E"/>
    <w:rsid w:val="0058518F"/>
    <w:rsid w:val="00585F09"/>
    <w:rsid w:val="00585FE2"/>
    <w:rsid w:val="005874B8"/>
    <w:rsid w:val="005905DE"/>
    <w:rsid w:val="005909BA"/>
    <w:rsid w:val="00592D1F"/>
    <w:rsid w:val="00592EE7"/>
    <w:rsid w:val="00593B2F"/>
    <w:rsid w:val="00593FF4"/>
    <w:rsid w:val="005955B1"/>
    <w:rsid w:val="00595AD2"/>
    <w:rsid w:val="005976C2"/>
    <w:rsid w:val="005A0C57"/>
    <w:rsid w:val="005A1025"/>
    <w:rsid w:val="005A1183"/>
    <w:rsid w:val="005A1AFC"/>
    <w:rsid w:val="005A1C2D"/>
    <w:rsid w:val="005A26EF"/>
    <w:rsid w:val="005A3482"/>
    <w:rsid w:val="005A3813"/>
    <w:rsid w:val="005A4F58"/>
    <w:rsid w:val="005A6577"/>
    <w:rsid w:val="005A6F70"/>
    <w:rsid w:val="005A708A"/>
    <w:rsid w:val="005A7BD7"/>
    <w:rsid w:val="005A7D48"/>
    <w:rsid w:val="005B0291"/>
    <w:rsid w:val="005B0427"/>
    <w:rsid w:val="005B0830"/>
    <w:rsid w:val="005B0B9B"/>
    <w:rsid w:val="005B1994"/>
    <w:rsid w:val="005B1A26"/>
    <w:rsid w:val="005B1AF5"/>
    <w:rsid w:val="005B1AF9"/>
    <w:rsid w:val="005B2931"/>
    <w:rsid w:val="005B2951"/>
    <w:rsid w:val="005B33B7"/>
    <w:rsid w:val="005B3EBA"/>
    <w:rsid w:val="005B51D0"/>
    <w:rsid w:val="005B5B27"/>
    <w:rsid w:val="005B6C59"/>
    <w:rsid w:val="005B6E2E"/>
    <w:rsid w:val="005B7F9C"/>
    <w:rsid w:val="005C034E"/>
    <w:rsid w:val="005C0782"/>
    <w:rsid w:val="005C0F39"/>
    <w:rsid w:val="005C19C6"/>
    <w:rsid w:val="005C341E"/>
    <w:rsid w:val="005C4410"/>
    <w:rsid w:val="005C5818"/>
    <w:rsid w:val="005C6317"/>
    <w:rsid w:val="005C636C"/>
    <w:rsid w:val="005C6E76"/>
    <w:rsid w:val="005C6F88"/>
    <w:rsid w:val="005C716E"/>
    <w:rsid w:val="005C71E9"/>
    <w:rsid w:val="005C7A4D"/>
    <w:rsid w:val="005C7B45"/>
    <w:rsid w:val="005C7BA5"/>
    <w:rsid w:val="005D00C2"/>
    <w:rsid w:val="005D10B4"/>
    <w:rsid w:val="005D3C0D"/>
    <w:rsid w:val="005D401C"/>
    <w:rsid w:val="005D487C"/>
    <w:rsid w:val="005D57DC"/>
    <w:rsid w:val="005D67D0"/>
    <w:rsid w:val="005D7ABA"/>
    <w:rsid w:val="005D7D44"/>
    <w:rsid w:val="005E0A40"/>
    <w:rsid w:val="005E2AF8"/>
    <w:rsid w:val="005E3158"/>
    <w:rsid w:val="005E3AF9"/>
    <w:rsid w:val="005E4207"/>
    <w:rsid w:val="005E54BB"/>
    <w:rsid w:val="005E6419"/>
    <w:rsid w:val="005E67B2"/>
    <w:rsid w:val="005E7262"/>
    <w:rsid w:val="005E76EF"/>
    <w:rsid w:val="005F09F6"/>
    <w:rsid w:val="005F1D98"/>
    <w:rsid w:val="005F27FF"/>
    <w:rsid w:val="005F3018"/>
    <w:rsid w:val="005F33FA"/>
    <w:rsid w:val="005F5AA2"/>
    <w:rsid w:val="005F5FAC"/>
    <w:rsid w:val="005F6995"/>
    <w:rsid w:val="005F71A2"/>
    <w:rsid w:val="0060037A"/>
    <w:rsid w:val="006004A4"/>
    <w:rsid w:val="00600FD2"/>
    <w:rsid w:val="00602141"/>
    <w:rsid w:val="006023C0"/>
    <w:rsid w:val="006028CD"/>
    <w:rsid w:val="0060370D"/>
    <w:rsid w:val="00604D8C"/>
    <w:rsid w:val="00604F69"/>
    <w:rsid w:val="00605790"/>
    <w:rsid w:val="006057EA"/>
    <w:rsid w:val="00605B22"/>
    <w:rsid w:val="00606460"/>
    <w:rsid w:val="006078A2"/>
    <w:rsid w:val="00610CD7"/>
    <w:rsid w:val="006115F9"/>
    <w:rsid w:val="006128A0"/>
    <w:rsid w:val="006135EE"/>
    <w:rsid w:val="006137D8"/>
    <w:rsid w:val="00614C86"/>
    <w:rsid w:val="006159CC"/>
    <w:rsid w:val="0061710B"/>
    <w:rsid w:val="006176B1"/>
    <w:rsid w:val="006206F7"/>
    <w:rsid w:val="0062094D"/>
    <w:rsid w:val="00620CAD"/>
    <w:rsid w:val="006229B8"/>
    <w:rsid w:val="006234AE"/>
    <w:rsid w:val="00624864"/>
    <w:rsid w:val="00624C88"/>
    <w:rsid w:val="006252E3"/>
    <w:rsid w:val="00626F6B"/>
    <w:rsid w:val="006274AE"/>
    <w:rsid w:val="006314E8"/>
    <w:rsid w:val="00631BBD"/>
    <w:rsid w:val="0063402C"/>
    <w:rsid w:val="006345C1"/>
    <w:rsid w:val="00635296"/>
    <w:rsid w:val="00636570"/>
    <w:rsid w:val="0063676F"/>
    <w:rsid w:val="00637895"/>
    <w:rsid w:val="00637C16"/>
    <w:rsid w:val="00640179"/>
    <w:rsid w:val="006402B8"/>
    <w:rsid w:val="0064169B"/>
    <w:rsid w:val="00641AF7"/>
    <w:rsid w:val="006426BE"/>
    <w:rsid w:val="00642BB3"/>
    <w:rsid w:val="00642C53"/>
    <w:rsid w:val="00642D09"/>
    <w:rsid w:val="00642E4B"/>
    <w:rsid w:val="00643C35"/>
    <w:rsid w:val="00643F4A"/>
    <w:rsid w:val="006440BF"/>
    <w:rsid w:val="006469D8"/>
    <w:rsid w:val="00647BFF"/>
    <w:rsid w:val="006503E7"/>
    <w:rsid w:val="00650827"/>
    <w:rsid w:val="006520F1"/>
    <w:rsid w:val="006526BE"/>
    <w:rsid w:val="00654864"/>
    <w:rsid w:val="00655509"/>
    <w:rsid w:val="006563AA"/>
    <w:rsid w:val="006568BE"/>
    <w:rsid w:val="006571ED"/>
    <w:rsid w:val="006607BB"/>
    <w:rsid w:val="00661243"/>
    <w:rsid w:val="006618AC"/>
    <w:rsid w:val="00662DB0"/>
    <w:rsid w:val="00663278"/>
    <w:rsid w:val="00663340"/>
    <w:rsid w:val="00665896"/>
    <w:rsid w:val="0066621F"/>
    <w:rsid w:val="006709B4"/>
    <w:rsid w:val="00670F1C"/>
    <w:rsid w:val="006712C6"/>
    <w:rsid w:val="0067154C"/>
    <w:rsid w:val="0067258B"/>
    <w:rsid w:val="00673228"/>
    <w:rsid w:val="00673D6B"/>
    <w:rsid w:val="00674A0D"/>
    <w:rsid w:val="00675F66"/>
    <w:rsid w:val="0067691B"/>
    <w:rsid w:val="00676F2D"/>
    <w:rsid w:val="00682C82"/>
    <w:rsid w:val="00683DF6"/>
    <w:rsid w:val="00684DE3"/>
    <w:rsid w:val="00686020"/>
    <w:rsid w:val="00686BF3"/>
    <w:rsid w:val="00686C89"/>
    <w:rsid w:val="00686ED8"/>
    <w:rsid w:val="00690310"/>
    <w:rsid w:val="00690587"/>
    <w:rsid w:val="0069109E"/>
    <w:rsid w:val="00691417"/>
    <w:rsid w:val="00691D00"/>
    <w:rsid w:val="006927FF"/>
    <w:rsid w:val="006929CF"/>
    <w:rsid w:val="006934A0"/>
    <w:rsid w:val="00693AAE"/>
    <w:rsid w:val="0069551F"/>
    <w:rsid w:val="00696684"/>
    <w:rsid w:val="006A1409"/>
    <w:rsid w:val="006A39D0"/>
    <w:rsid w:val="006A46C7"/>
    <w:rsid w:val="006A48F3"/>
    <w:rsid w:val="006A49A3"/>
    <w:rsid w:val="006A73D2"/>
    <w:rsid w:val="006A7EE6"/>
    <w:rsid w:val="006B073E"/>
    <w:rsid w:val="006B0DB9"/>
    <w:rsid w:val="006B0FC2"/>
    <w:rsid w:val="006B10B5"/>
    <w:rsid w:val="006B15DE"/>
    <w:rsid w:val="006B19E6"/>
    <w:rsid w:val="006B1CC9"/>
    <w:rsid w:val="006B2488"/>
    <w:rsid w:val="006B2EAD"/>
    <w:rsid w:val="006B3BB8"/>
    <w:rsid w:val="006B40CA"/>
    <w:rsid w:val="006B5B75"/>
    <w:rsid w:val="006B63BF"/>
    <w:rsid w:val="006B7B8D"/>
    <w:rsid w:val="006B7BCA"/>
    <w:rsid w:val="006C0DA4"/>
    <w:rsid w:val="006C21D1"/>
    <w:rsid w:val="006C24D2"/>
    <w:rsid w:val="006C2B58"/>
    <w:rsid w:val="006C3E0A"/>
    <w:rsid w:val="006C442C"/>
    <w:rsid w:val="006C4470"/>
    <w:rsid w:val="006C4A64"/>
    <w:rsid w:val="006C4D7B"/>
    <w:rsid w:val="006C510A"/>
    <w:rsid w:val="006C58BB"/>
    <w:rsid w:val="006C595A"/>
    <w:rsid w:val="006C6103"/>
    <w:rsid w:val="006C613D"/>
    <w:rsid w:val="006C6471"/>
    <w:rsid w:val="006C7BC9"/>
    <w:rsid w:val="006D023D"/>
    <w:rsid w:val="006D0C39"/>
    <w:rsid w:val="006D0C4E"/>
    <w:rsid w:val="006D27EA"/>
    <w:rsid w:val="006D2C07"/>
    <w:rsid w:val="006D58FE"/>
    <w:rsid w:val="006D58FF"/>
    <w:rsid w:val="006D6BF0"/>
    <w:rsid w:val="006D7A83"/>
    <w:rsid w:val="006D7CEC"/>
    <w:rsid w:val="006D7F82"/>
    <w:rsid w:val="006E0293"/>
    <w:rsid w:val="006E0383"/>
    <w:rsid w:val="006E1B0B"/>
    <w:rsid w:val="006E2ECA"/>
    <w:rsid w:val="006E35C2"/>
    <w:rsid w:val="006E442D"/>
    <w:rsid w:val="006E47E7"/>
    <w:rsid w:val="006E4CC3"/>
    <w:rsid w:val="006E6C12"/>
    <w:rsid w:val="006E70DD"/>
    <w:rsid w:val="006F0650"/>
    <w:rsid w:val="006F0757"/>
    <w:rsid w:val="006F161E"/>
    <w:rsid w:val="006F22A8"/>
    <w:rsid w:val="006F52FA"/>
    <w:rsid w:val="006F68F1"/>
    <w:rsid w:val="006F7DA9"/>
    <w:rsid w:val="00702144"/>
    <w:rsid w:val="00702A8E"/>
    <w:rsid w:val="00702B68"/>
    <w:rsid w:val="00702BC4"/>
    <w:rsid w:val="00703ABE"/>
    <w:rsid w:val="0070421E"/>
    <w:rsid w:val="0070473F"/>
    <w:rsid w:val="007057CD"/>
    <w:rsid w:val="007078D6"/>
    <w:rsid w:val="007079E2"/>
    <w:rsid w:val="00707E60"/>
    <w:rsid w:val="00710468"/>
    <w:rsid w:val="00710DA8"/>
    <w:rsid w:val="007116BF"/>
    <w:rsid w:val="00711BBB"/>
    <w:rsid w:val="00711D14"/>
    <w:rsid w:val="00711EA3"/>
    <w:rsid w:val="00711F07"/>
    <w:rsid w:val="007120D9"/>
    <w:rsid w:val="00712A0E"/>
    <w:rsid w:val="00712F85"/>
    <w:rsid w:val="00713039"/>
    <w:rsid w:val="00713302"/>
    <w:rsid w:val="007156B0"/>
    <w:rsid w:val="00716222"/>
    <w:rsid w:val="0072067F"/>
    <w:rsid w:val="007212C3"/>
    <w:rsid w:val="0072257B"/>
    <w:rsid w:val="00723195"/>
    <w:rsid w:val="00723394"/>
    <w:rsid w:val="00724117"/>
    <w:rsid w:val="00725284"/>
    <w:rsid w:val="0072646B"/>
    <w:rsid w:val="00727853"/>
    <w:rsid w:val="007307D3"/>
    <w:rsid w:val="007308FC"/>
    <w:rsid w:val="00732445"/>
    <w:rsid w:val="007324B2"/>
    <w:rsid w:val="007326B3"/>
    <w:rsid w:val="0073294E"/>
    <w:rsid w:val="00732B4D"/>
    <w:rsid w:val="00733469"/>
    <w:rsid w:val="0073406A"/>
    <w:rsid w:val="007342D6"/>
    <w:rsid w:val="00735150"/>
    <w:rsid w:val="00735B95"/>
    <w:rsid w:val="0074082A"/>
    <w:rsid w:val="00741193"/>
    <w:rsid w:val="007411EC"/>
    <w:rsid w:val="00741AA0"/>
    <w:rsid w:val="007428BA"/>
    <w:rsid w:val="007429F6"/>
    <w:rsid w:val="0074340D"/>
    <w:rsid w:val="00743480"/>
    <w:rsid w:val="00743EE9"/>
    <w:rsid w:val="00745D0A"/>
    <w:rsid w:val="0074644C"/>
    <w:rsid w:val="00746579"/>
    <w:rsid w:val="00747A41"/>
    <w:rsid w:val="00747A88"/>
    <w:rsid w:val="00750808"/>
    <w:rsid w:val="007510AA"/>
    <w:rsid w:val="00751611"/>
    <w:rsid w:val="00751968"/>
    <w:rsid w:val="00751AD5"/>
    <w:rsid w:val="00753117"/>
    <w:rsid w:val="0075466A"/>
    <w:rsid w:val="00754727"/>
    <w:rsid w:val="007552EA"/>
    <w:rsid w:val="00755A95"/>
    <w:rsid w:val="00755FAB"/>
    <w:rsid w:val="00756482"/>
    <w:rsid w:val="00756E18"/>
    <w:rsid w:val="00757571"/>
    <w:rsid w:val="007607E5"/>
    <w:rsid w:val="007609FC"/>
    <w:rsid w:val="00761C48"/>
    <w:rsid w:val="007620A1"/>
    <w:rsid w:val="00762652"/>
    <w:rsid w:val="00762D69"/>
    <w:rsid w:val="0076308A"/>
    <w:rsid w:val="00763D99"/>
    <w:rsid w:val="007643E0"/>
    <w:rsid w:val="00766305"/>
    <w:rsid w:val="00766DD5"/>
    <w:rsid w:val="007676C0"/>
    <w:rsid w:val="00767F1D"/>
    <w:rsid w:val="00767F46"/>
    <w:rsid w:val="00770045"/>
    <w:rsid w:val="007701D0"/>
    <w:rsid w:val="00770393"/>
    <w:rsid w:val="0077059D"/>
    <w:rsid w:val="0077195D"/>
    <w:rsid w:val="00771EC0"/>
    <w:rsid w:val="00773242"/>
    <w:rsid w:val="00773DE6"/>
    <w:rsid w:val="00773FC9"/>
    <w:rsid w:val="0077526C"/>
    <w:rsid w:val="007756E7"/>
    <w:rsid w:val="00775BF7"/>
    <w:rsid w:val="00775E3C"/>
    <w:rsid w:val="00775F50"/>
    <w:rsid w:val="00775F99"/>
    <w:rsid w:val="0077611F"/>
    <w:rsid w:val="00776D47"/>
    <w:rsid w:val="00776E0B"/>
    <w:rsid w:val="0077756F"/>
    <w:rsid w:val="007802C7"/>
    <w:rsid w:val="00780303"/>
    <w:rsid w:val="0078139E"/>
    <w:rsid w:val="00782162"/>
    <w:rsid w:val="007842CC"/>
    <w:rsid w:val="00784E28"/>
    <w:rsid w:val="007865A3"/>
    <w:rsid w:val="00786A15"/>
    <w:rsid w:val="00786D23"/>
    <w:rsid w:val="007904B3"/>
    <w:rsid w:val="00790A5A"/>
    <w:rsid w:val="00790A76"/>
    <w:rsid w:val="00790F27"/>
    <w:rsid w:val="007929D5"/>
    <w:rsid w:val="00792ACE"/>
    <w:rsid w:val="00792B90"/>
    <w:rsid w:val="00793277"/>
    <w:rsid w:val="00793DBF"/>
    <w:rsid w:val="007944B6"/>
    <w:rsid w:val="007966FF"/>
    <w:rsid w:val="0079685E"/>
    <w:rsid w:val="00796B37"/>
    <w:rsid w:val="00796FF8"/>
    <w:rsid w:val="007977E8"/>
    <w:rsid w:val="007A168A"/>
    <w:rsid w:val="007A170B"/>
    <w:rsid w:val="007A1A21"/>
    <w:rsid w:val="007A1EC6"/>
    <w:rsid w:val="007A1F0F"/>
    <w:rsid w:val="007A2CAD"/>
    <w:rsid w:val="007A2CEE"/>
    <w:rsid w:val="007A3014"/>
    <w:rsid w:val="007A34F7"/>
    <w:rsid w:val="007A4059"/>
    <w:rsid w:val="007A487E"/>
    <w:rsid w:val="007A6972"/>
    <w:rsid w:val="007A70BE"/>
    <w:rsid w:val="007A76E9"/>
    <w:rsid w:val="007B0579"/>
    <w:rsid w:val="007B0737"/>
    <w:rsid w:val="007B0D43"/>
    <w:rsid w:val="007B12A3"/>
    <w:rsid w:val="007B2117"/>
    <w:rsid w:val="007B2F18"/>
    <w:rsid w:val="007B76FB"/>
    <w:rsid w:val="007C127F"/>
    <w:rsid w:val="007C1288"/>
    <w:rsid w:val="007C12A0"/>
    <w:rsid w:val="007C233D"/>
    <w:rsid w:val="007C2683"/>
    <w:rsid w:val="007C27C9"/>
    <w:rsid w:val="007C352D"/>
    <w:rsid w:val="007C3BD7"/>
    <w:rsid w:val="007C525D"/>
    <w:rsid w:val="007C5C9D"/>
    <w:rsid w:val="007C628C"/>
    <w:rsid w:val="007C79AE"/>
    <w:rsid w:val="007C7FEC"/>
    <w:rsid w:val="007D0C77"/>
    <w:rsid w:val="007D0D40"/>
    <w:rsid w:val="007D0E2B"/>
    <w:rsid w:val="007D15DA"/>
    <w:rsid w:val="007D27D8"/>
    <w:rsid w:val="007D2ACC"/>
    <w:rsid w:val="007D2AFE"/>
    <w:rsid w:val="007D3320"/>
    <w:rsid w:val="007D3397"/>
    <w:rsid w:val="007D3631"/>
    <w:rsid w:val="007D3D6A"/>
    <w:rsid w:val="007D41BB"/>
    <w:rsid w:val="007D4A5C"/>
    <w:rsid w:val="007D4B85"/>
    <w:rsid w:val="007D5C49"/>
    <w:rsid w:val="007D5EB2"/>
    <w:rsid w:val="007D62D9"/>
    <w:rsid w:val="007D63A2"/>
    <w:rsid w:val="007D754A"/>
    <w:rsid w:val="007D7C01"/>
    <w:rsid w:val="007E009A"/>
    <w:rsid w:val="007E1BFA"/>
    <w:rsid w:val="007E2FAB"/>
    <w:rsid w:val="007E307B"/>
    <w:rsid w:val="007E5E72"/>
    <w:rsid w:val="007E6168"/>
    <w:rsid w:val="007E7510"/>
    <w:rsid w:val="007E76BB"/>
    <w:rsid w:val="007F0471"/>
    <w:rsid w:val="007F1A24"/>
    <w:rsid w:val="007F269A"/>
    <w:rsid w:val="007F26AD"/>
    <w:rsid w:val="007F2E4A"/>
    <w:rsid w:val="007F2F49"/>
    <w:rsid w:val="007F37DC"/>
    <w:rsid w:val="007F3900"/>
    <w:rsid w:val="007F4C65"/>
    <w:rsid w:val="007F5E00"/>
    <w:rsid w:val="007F66B9"/>
    <w:rsid w:val="008007AF"/>
    <w:rsid w:val="00801051"/>
    <w:rsid w:val="00801BCB"/>
    <w:rsid w:val="00801C75"/>
    <w:rsid w:val="0080314C"/>
    <w:rsid w:val="00803901"/>
    <w:rsid w:val="0080562D"/>
    <w:rsid w:val="0080566B"/>
    <w:rsid w:val="008057A5"/>
    <w:rsid w:val="00810932"/>
    <w:rsid w:val="008129EA"/>
    <w:rsid w:val="008137AE"/>
    <w:rsid w:val="00815559"/>
    <w:rsid w:val="0081626B"/>
    <w:rsid w:val="00816C4B"/>
    <w:rsid w:val="00817A83"/>
    <w:rsid w:val="00817E08"/>
    <w:rsid w:val="00820012"/>
    <w:rsid w:val="008209E2"/>
    <w:rsid w:val="00821577"/>
    <w:rsid w:val="0082189E"/>
    <w:rsid w:val="00821EB9"/>
    <w:rsid w:val="00822E23"/>
    <w:rsid w:val="00823217"/>
    <w:rsid w:val="00823228"/>
    <w:rsid w:val="00825BA5"/>
    <w:rsid w:val="00827712"/>
    <w:rsid w:val="008309A5"/>
    <w:rsid w:val="00831676"/>
    <w:rsid w:val="008317B9"/>
    <w:rsid w:val="00831EFA"/>
    <w:rsid w:val="0083343D"/>
    <w:rsid w:val="00834175"/>
    <w:rsid w:val="00835586"/>
    <w:rsid w:val="0083709A"/>
    <w:rsid w:val="00837848"/>
    <w:rsid w:val="00837E59"/>
    <w:rsid w:val="008432A6"/>
    <w:rsid w:val="0084422B"/>
    <w:rsid w:val="00844B62"/>
    <w:rsid w:val="00845995"/>
    <w:rsid w:val="00845E71"/>
    <w:rsid w:val="00846400"/>
    <w:rsid w:val="00847463"/>
    <w:rsid w:val="0084757D"/>
    <w:rsid w:val="00847D88"/>
    <w:rsid w:val="00851453"/>
    <w:rsid w:val="00852052"/>
    <w:rsid w:val="008528E2"/>
    <w:rsid w:val="00855D48"/>
    <w:rsid w:val="00855DCA"/>
    <w:rsid w:val="00855F63"/>
    <w:rsid w:val="00856E27"/>
    <w:rsid w:val="00857031"/>
    <w:rsid w:val="0086031A"/>
    <w:rsid w:val="008612F8"/>
    <w:rsid w:val="008616D7"/>
    <w:rsid w:val="0086561C"/>
    <w:rsid w:val="00865732"/>
    <w:rsid w:val="00866C23"/>
    <w:rsid w:val="00866C60"/>
    <w:rsid w:val="00870D4E"/>
    <w:rsid w:val="00870DF6"/>
    <w:rsid w:val="008713FB"/>
    <w:rsid w:val="00871D7A"/>
    <w:rsid w:val="00872E74"/>
    <w:rsid w:val="008734B6"/>
    <w:rsid w:val="0087354E"/>
    <w:rsid w:val="00873872"/>
    <w:rsid w:val="00874479"/>
    <w:rsid w:val="00874CC9"/>
    <w:rsid w:val="00874E48"/>
    <w:rsid w:val="00875C24"/>
    <w:rsid w:val="00876922"/>
    <w:rsid w:val="00877640"/>
    <w:rsid w:val="00877AB2"/>
    <w:rsid w:val="0088198E"/>
    <w:rsid w:val="00882B2F"/>
    <w:rsid w:val="00883025"/>
    <w:rsid w:val="00883042"/>
    <w:rsid w:val="00884042"/>
    <w:rsid w:val="008842BC"/>
    <w:rsid w:val="0088491D"/>
    <w:rsid w:val="00884929"/>
    <w:rsid w:val="00884A6A"/>
    <w:rsid w:val="00884B02"/>
    <w:rsid w:val="00884C8D"/>
    <w:rsid w:val="00886324"/>
    <w:rsid w:val="0088686E"/>
    <w:rsid w:val="00886AD0"/>
    <w:rsid w:val="00886D56"/>
    <w:rsid w:val="00887187"/>
    <w:rsid w:val="008917BE"/>
    <w:rsid w:val="00891BC7"/>
    <w:rsid w:val="00892C0A"/>
    <w:rsid w:val="00892F75"/>
    <w:rsid w:val="00894165"/>
    <w:rsid w:val="008948AF"/>
    <w:rsid w:val="008953E8"/>
    <w:rsid w:val="00896612"/>
    <w:rsid w:val="00896F43"/>
    <w:rsid w:val="008A01F5"/>
    <w:rsid w:val="008A0A71"/>
    <w:rsid w:val="008A1450"/>
    <w:rsid w:val="008A3E5A"/>
    <w:rsid w:val="008A5001"/>
    <w:rsid w:val="008A51C9"/>
    <w:rsid w:val="008A5BE9"/>
    <w:rsid w:val="008A5C0D"/>
    <w:rsid w:val="008A5FA7"/>
    <w:rsid w:val="008A7423"/>
    <w:rsid w:val="008A7710"/>
    <w:rsid w:val="008A78ED"/>
    <w:rsid w:val="008A7C83"/>
    <w:rsid w:val="008A7F94"/>
    <w:rsid w:val="008B1500"/>
    <w:rsid w:val="008B1600"/>
    <w:rsid w:val="008B1871"/>
    <w:rsid w:val="008B1886"/>
    <w:rsid w:val="008B18FD"/>
    <w:rsid w:val="008B19E8"/>
    <w:rsid w:val="008B1B51"/>
    <w:rsid w:val="008B3759"/>
    <w:rsid w:val="008B589B"/>
    <w:rsid w:val="008B5A4B"/>
    <w:rsid w:val="008B65C6"/>
    <w:rsid w:val="008C0109"/>
    <w:rsid w:val="008C1B95"/>
    <w:rsid w:val="008C2C39"/>
    <w:rsid w:val="008C4109"/>
    <w:rsid w:val="008C5F29"/>
    <w:rsid w:val="008C6895"/>
    <w:rsid w:val="008C6C0B"/>
    <w:rsid w:val="008C6C9C"/>
    <w:rsid w:val="008C724E"/>
    <w:rsid w:val="008D035A"/>
    <w:rsid w:val="008D12CD"/>
    <w:rsid w:val="008D20B5"/>
    <w:rsid w:val="008D226E"/>
    <w:rsid w:val="008D2FF1"/>
    <w:rsid w:val="008D30BC"/>
    <w:rsid w:val="008D3195"/>
    <w:rsid w:val="008D4578"/>
    <w:rsid w:val="008D484F"/>
    <w:rsid w:val="008D5687"/>
    <w:rsid w:val="008D57B4"/>
    <w:rsid w:val="008D6C49"/>
    <w:rsid w:val="008E1ABC"/>
    <w:rsid w:val="008E1CAF"/>
    <w:rsid w:val="008E29F5"/>
    <w:rsid w:val="008E3062"/>
    <w:rsid w:val="008E35D4"/>
    <w:rsid w:val="008E42DB"/>
    <w:rsid w:val="008E472D"/>
    <w:rsid w:val="008E5049"/>
    <w:rsid w:val="008E52C3"/>
    <w:rsid w:val="008E7A6C"/>
    <w:rsid w:val="008F1E5E"/>
    <w:rsid w:val="008F2102"/>
    <w:rsid w:val="008F486F"/>
    <w:rsid w:val="008F5D1E"/>
    <w:rsid w:val="008F62B7"/>
    <w:rsid w:val="008F7AAA"/>
    <w:rsid w:val="0090016B"/>
    <w:rsid w:val="00901152"/>
    <w:rsid w:val="0090283D"/>
    <w:rsid w:val="00902A67"/>
    <w:rsid w:val="00904AEE"/>
    <w:rsid w:val="00904AFE"/>
    <w:rsid w:val="0090597A"/>
    <w:rsid w:val="0090627D"/>
    <w:rsid w:val="009062A3"/>
    <w:rsid w:val="0090633E"/>
    <w:rsid w:val="00906ECC"/>
    <w:rsid w:val="009077CF"/>
    <w:rsid w:val="0091032C"/>
    <w:rsid w:val="00910DA5"/>
    <w:rsid w:val="00910E22"/>
    <w:rsid w:val="009110DC"/>
    <w:rsid w:val="00911ED7"/>
    <w:rsid w:val="009121B3"/>
    <w:rsid w:val="00912C0C"/>
    <w:rsid w:val="00912EAC"/>
    <w:rsid w:val="0091453E"/>
    <w:rsid w:val="009147F5"/>
    <w:rsid w:val="00914D82"/>
    <w:rsid w:val="009155C6"/>
    <w:rsid w:val="009159FF"/>
    <w:rsid w:val="00915C15"/>
    <w:rsid w:val="00915D9C"/>
    <w:rsid w:val="00916174"/>
    <w:rsid w:val="00917230"/>
    <w:rsid w:val="0092028F"/>
    <w:rsid w:val="009215F7"/>
    <w:rsid w:val="009230E3"/>
    <w:rsid w:val="00923213"/>
    <w:rsid w:val="00923FF6"/>
    <w:rsid w:val="00924AEB"/>
    <w:rsid w:val="00924D4F"/>
    <w:rsid w:val="0092576B"/>
    <w:rsid w:val="00927FFC"/>
    <w:rsid w:val="00931B2E"/>
    <w:rsid w:val="00931B8C"/>
    <w:rsid w:val="00931DF6"/>
    <w:rsid w:val="00932629"/>
    <w:rsid w:val="0093277D"/>
    <w:rsid w:val="00933FB4"/>
    <w:rsid w:val="009357A1"/>
    <w:rsid w:val="00936451"/>
    <w:rsid w:val="00936800"/>
    <w:rsid w:val="00936BC1"/>
    <w:rsid w:val="00936DD0"/>
    <w:rsid w:val="00937854"/>
    <w:rsid w:val="00937BB8"/>
    <w:rsid w:val="009429E2"/>
    <w:rsid w:val="0094372E"/>
    <w:rsid w:val="00944525"/>
    <w:rsid w:val="009459D9"/>
    <w:rsid w:val="00945BF9"/>
    <w:rsid w:val="00946040"/>
    <w:rsid w:val="009468FA"/>
    <w:rsid w:val="00946DAD"/>
    <w:rsid w:val="00951E1A"/>
    <w:rsid w:val="0095255B"/>
    <w:rsid w:val="00952ECA"/>
    <w:rsid w:val="00953337"/>
    <w:rsid w:val="00953869"/>
    <w:rsid w:val="009541F9"/>
    <w:rsid w:val="00955654"/>
    <w:rsid w:val="00955865"/>
    <w:rsid w:val="00960130"/>
    <w:rsid w:val="00960894"/>
    <w:rsid w:val="009614DA"/>
    <w:rsid w:val="00961ED5"/>
    <w:rsid w:val="009628EB"/>
    <w:rsid w:val="00962CC5"/>
    <w:rsid w:val="009640A2"/>
    <w:rsid w:val="009643B6"/>
    <w:rsid w:val="00964D98"/>
    <w:rsid w:val="009650B8"/>
    <w:rsid w:val="00965D06"/>
    <w:rsid w:val="00965D7F"/>
    <w:rsid w:val="00967436"/>
    <w:rsid w:val="0096756F"/>
    <w:rsid w:val="00970426"/>
    <w:rsid w:val="009708B8"/>
    <w:rsid w:val="00970B84"/>
    <w:rsid w:val="009711FF"/>
    <w:rsid w:val="00972AF3"/>
    <w:rsid w:val="0097389F"/>
    <w:rsid w:val="00973D0A"/>
    <w:rsid w:val="00973F38"/>
    <w:rsid w:val="0097463D"/>
    <w:rsid w:val="0097702D"/>
    <w:rsid w:val="009775BD"/>
    <w:rsid w:val="00980273"/>
    <w:rsid w:val="00982350"/>
    <w:rsid w:val="00982578"/>
    <w:rsid w:val="0098307C"/>
    <w:rsid w:val="009839ED"/>
    <w:rsid w:val="00983EDB"/>
    <w:rsid w:val="00983F00"/>
    <w:rsid w:val="00984509"/>
    <w:rsid w:val="009855A3"/>
    <w:rsid w:val="009855C2"/>
    <w:rsid w:val="00985A46"/>
    <w:rsid w:val="00985EA7"/>
    <w:rsid w:val="00986C62"/>
    <w:rsid w:val="0098745A"/>
    <w:rsid w:val="00990555"/>
    <w:rsid w:val="0099082A"/>
    <w:rsid w:val="00990EE8"/>
    <w:rsid w:val="009918C9"/>
    <w:rsid w:val="00992065"/>
    <w:rsid w:val="00993B8E"/>
    <w:rsid w:val="00993C2A"/>
    <w:rsid w:val="009944D2"/>
    <w:rsid w:val="00994926"/>
    <w:rsid w:val="009963D3"/>
    <w:rsid w:val="00997964"/>
    <w:rsid w:val="009A022A"/>
    <w:rsid w:val="009A19E6"/>
    <w:rsid w:val="009A211E"/>
    <w:rsid w:val="009A583C"/>
    <w:rsid w:val="009A58BC"/>
    <w:rsid w:val="009A7C87"/>
    <w:rsid w:val="009A7D8B"/>
    <w:rsid w:val="009B05C4"/>
    <w:rsid w:val="009B0D68"/>
    <w:rsid w:val="009B0FA3"/>
    <w:rsid w:val="009B32AB"/>
    <w:rsid w:val="009B3623"/>
    <w:rsid w:val="009B3D6D"/>
    <w:rsid w:val="009B5870"/>
    <w:rsid w:val="009B5BDD"/>
    <w:rsid w:val="009B6CC0"/>
    <w:rsid w:val="009B7E36"/>
    <w:rsid w:val="009C07F0"/>
    <w:rsid w:val="009C0E94"/>
    <w:rsid w:val="009C0F07"/>
    <w:rsid w:val="009C0F17"/>
    <w:rsid w:val="009C158B"/>
    <w:rsid w:val="009C23F6"/>
    <w:rsid w:val="009C24D4"/>
    <w:rsid w:val="009C27E1"/>
    <w:rsid w:val="009C31E6"/>
    <w:rsid w:val="009C3CD5"/>
    <w:rsid w:val="009C428F"/>
    <w:rsid w:val="009C449F"/>
    <w:rsid w:val="009C4AE0"/>
    <w:rsid w:val="009C4B3E"/>
    <w:rsid w:val="009C668F"/>
    <w:rsid w:val="009C68A9"/>
    <w:rsid w:val="009C76CE"/>
    <w:rsid w:val="009D0258"/>
    <w:rsid w:val="009D2759"/>
    <w:rsid w:val="009D34F4"/>
    <w:rsid w:val="009D4815"/>
    <w:rsid w:val="009D4E5B"/>
    <w:rsid w:val="009D51C8"/>
    <w:rsid w:val="009D54DD"/>
    <w:rsid w:val="009D5C8F"/>
    <w:rsid w:val="009D7D62"/>
    <w:rsid w:val="009E0456"/>
    <w:rsid w:val="009E0D60"/>
    <w:rsid w:val="009E37C2"/>
    <w:rsid w:val="009E41B9"/>
    <w:rsid w:val="009E42C6"/>
    <w:rsid w:val="009E5924"/>
    <w:rsid w:val="009E59E5"/>
    <w:rsid w:val="009E5BF9"/>
    <w:rsid w:val="009E7B9C"/>
    <w:rsid w:val="009F0C7E"/>
    <w:rsid w:val="009F1E2C"/>
    <w:rsid w:val="009F30B4"/>
    <w:rsid w:val="009F415B"/>
    <w:rsid w:val="009F5091"/>
    <w:rsid w:val="009F59CF"/>
    <w:rsid w:val="009F5BDF"/>
    <w:rsid w:val="009F644F"/>
    <w:rsid w:val="009F717A"/>
    <w:rsid w:val="009F72AB"/>
    <w:rsid w:val="009F7714"/>
    <w:rsid w:val="009F7CDE"/>
    <w:rsid w:val="009F7D3D"/>
    <w:rsid w:val="009F7E03"/>
    <w:rsid w:val="00A00CF9"/>
    <w:rsid w:val="00A0134B"/>
    <w:rsid w:val="00A0346A"/>
    <w:rsid w:val="00A03F2B"/>
    <w:rsid w:val="00A040F6"/>
    <w:rsid w:val="00A04EA6"/>
    <w:rsid w:val="00A062D3"/>
    <w:rsid w:val="00A07F81"/>
    <w:rsid w:val="00A102CE"/>
    <w:rsid w:val="00A104CA"/>
    <w:rsid w:val="00A108A6"/>
    <w:rsid w:val="00A10EFE"/>
    <w:rsid w:val="00A114E5"/>
    <w:rsid w:val="00A119B9"/>
    <w:rsid w:val="00A119BA"/>
    <w:rsid w:val="00A11BE8"/>
    <w:rsid w:val="00A12033"/>
    <w:rsid w:val="00A12974"/>
    <w:rsid w:val="00A130C8"/>
    <w:rsid w:val="00A153CE"/>
    <w:rsid w:val="00A15D48"/>
    <w:rsid w:val="00A169EC"/>
    <w:rsid w:val="00A175B7"/>
    <w:rsid w:val="00A20E3F"/>
    <w:rsid w:val="00A2197C"/>
    <w:rsid w:val="00A22DB2"/>
    <w:rsid w:val="00A23689"/>
    <w:rsid w:val="00A237EA"/>
    <w:rsid w:val="00A24D87"/>
    <w:rsid w:val="00A254CB"/>
    <w:rsid w:val="00A26948"/>
    <w:rsid w:val="00A26F55"/>
    <w:rsid w:val="00A26FF4"/>
    <w:rsid w:val="00A27E0E"/>
    <w:rsid w:val="00A3047C"/>
    <w:rsid w:val="00A3052E"/>
    <w:rsid w:val="00A32717"/>
    <w:rsid w:val="00A3354B"/>
    <w:rsid w:val="00A3475D"/>
    <w:rsid w:val="00A358DD"/>
    <w:rsid w:val="00A35E52"/>
    <w:rsid w:val="00A37AE2"/>
    <w:rsid w:val="00A37BDD"/>
    <w:rsid w:val="00A4034D"/>
    <w:rsid w:val="00A40C3A"/>
    <w:rsid w:val="00A41021"/>
    <w:rsid w:val="00A413A7"/>
    <w:rsid w:val="00A41A6F"/>
    <w:rsid w:val="00A420CA"/>
    <w:rsid w:val="00A42D1A"/>
    <w:rsid w:val="00A4306E"/>
    <w:rsid w:val="00A431E8"/>
    <w:rsid w:val="00A439CC"/>
    <w:rsid w:val="00A43DEB"/>
    <w:rsid w:val="00A442AD"/>
    <w:rsid w:val="00A445E9"/>
    <w:rsid w:val="00A44C52"/>
    <w:rsid w:val="00A45923"/>
    <w:rsid w:val="00A45E90"/>
    <w:rsid w:val="00A467A9"/>
    <w:rsid w:val="00A47EF0"/>
    <w:rsid w:val="00A5068F"/>
    <w:rsid w:val="00A5166F"/>
    <w:rsid w:val="00A522C6"/>
    <w:rsid w:val="00A528BE"/>
    <w:rsid w:val="00A52DCF"/>
    <w:rsid w:val="00A53080"/>
    <w:rsid w:val="00A530D6"/>
    <w:rsid w:val="00A532AF"/>
    <w:rsid w:val="00A5555C"/>
    <w:rsid w:val="00A55DD8"/>
    <w:rsid w:val="00A563BC"/>
    <w:rsid w:val="00A56857"/>
    <w:rsid w:val="00A5691E"/>
    <w:rsid w:val="00A6081A"/>
    <w:rsid w:val="00A61980"/>
    <w:rsid w:val="00A61D26"/>
    <w:rsid w:val="00A62374"/>
    <w:rsid w:val="00A624EF"/>
    <w:rsid w:val="00A62A8E"/>
    <w:rsid w:val="00A62D1F"/>
    <w:rsid w:val="00A62F4E"/>
    <w:rsid w:val="00A666CF"/>
    <w:rsid w:val="00A66B70"/>
    <w:rsid w:val="00A67896"/>
    <w:rsid w:val="00A67D46"/>
    <w:rsid w:val="00A70700"/>
    <w:rsid w:val="00A70925"/>
    <w:rsid w:val="00A75546"/>
    <w:rsid w:val="00A77360"/>
    <w:rsid w:val="00A80D38"/>
    <w:rsid w:val="00A81378"/>
    <w:rsid w:val="00A8139B"/>
    <w:rsid w:val="00A82C79"/>
    <w:rsid w:val="00A83E11"/>
    <w:rsid w:val="00A83EF5"/>
    <w:rsid w:val="00A84657"/>
    <w:rsid w:val="00A84A98"/>
    <w:rsid w:val="00A86339"/>
    <w:rsid w:val="00A87221"/>
    <w:rsid w:val="00A87491"/>
    <w:rsid w:val="00A87FB7"/>
    <w:rsid w:val="00A90AC3"/>
    <w:rsid w:val="00A925EC"/>
    <w:rsid w:val="00A9319E"/>
    <w:rsid w:val="00A9416A"/>
    <w:rsid w:val="00A94224"/>
    <w:rsid w:val="00A94E5F"/>
    <w:rsid w:val="00A955B7"/>
    <w:rsid w:val="00A95F3F"/>
    <w:rsid w:val="00A97623"/>
    <w:rsid w:val="00A97E10"/>
    <w:rsid w:val="00AA1473"/>
    <w:rsid w:val="00AA1A77"/>
    <w:rsid w:val="00AA1FEB"/>
    <w:rsid w:val="00AA363F"/>
    <w:rsid w:val="00AA3CD4"/>
    <w:rsid w:val="00AA489C"/>
    <w:rsid w:val="00AA623A"/>
    <w:rsid w:val="00AA6559"/>
    <w:rsid w:val="00AB0C94"/>
    <w:rsid w:val="00AB1B5B"/>
    <w:rsid w:val="00AB1EAC"/>
    <w:rsid w:val="00AB2798"/>
    <w:rsid w:val="00AB2DB1"/>
    <w:rsid w:val="00AB323B"/>
    <w:rsid w:val="00AB3327"/>
    <w:rsid w:val="00AB3A8D"/>
    <w:rsid w:val="00AB4264"/>
    <w:rsid w:val="00AB459B"/>
    <w:rsid w:val="00AB4FD9"/>
    <w:rsid w:val="00AB56B8"/>
    <w:rsid w:val="00AB63A0"/>
    <w:rsid w:val="00AC0263"/>
    <w:rsid w:val="00AC0978"/>
    <w:rsid w:val="00AC0FA1"/>
    <w:rsid w:val="00AC1050"/>
    <w:rsid w:val="00AC2B77"/>
    <w:rsid w:val="00AC5EE8"/>
    <w:rsid w:val="00AC6131"/>
    <w:rsid w:val="00AC709F"/>
    <w:rsid w:val="00AC7EAE"/>
    <w:rsid w:val="00AD0FE1"/>
    <w:rsid w:val="00AD1408"/>
    <w:rsid w:val="00AD2628"/>
    <w:rsid w:val="00AD2DE2"/>
    <w:rsid w:val="00AD36CD"/>
    <w:rsid w:val="00AD40A0"/>
    <w:rsid w:val="00AD4361"/>
    <w:rsid w:val="00AD463C"/>
    <w:rsid w:val="00AD6463"/>
    <w:rsid w:val="00AD6DEB"/>
    <w:rsid w:val="00AD74D9"/>
    <w:rsid w:val="00AD78FD"/>
    <w:rsid w:val="00AE01E3"/>
    <w:rsid w:val="00AE1542"/>
    <w:rsid w:val="00AE1B31"/>
    <w:rsid w:val="00AE1CDB"/>
    <w:rsid w:val="00AE2ADB"/>
    <w:rsid w:val="00AE2C50"/>
    <w:rsid w:val="00AE3ADA"/>
    <w:rsid w:val="00AE46C9"/>
    <w:rsid w:val="00AE4C9D"/>
    <w:rsid w:val="00AE4E72"/>
    <w:rsid w:val="00AE4EC4"/>
    <w:rsid w:val="00AE5ADC"/>
    <w:rsid w:val="00AE5B1C"/>
    <w:rsid w:val="00AE6F63"/>
    <w:rsid w:val="00AE6FCA"/>
    <w:rsid w:val="00AE798E"/>
    <w:rsid w:val="00AE7FDA"/>
    <w:rsid w:val="00AF02E0"/>
    <w:rsid w:val="00AF0E24"/>
    <w:rsid w:val="00AF267F"/>
    <w:rsid w:val="00AF4061"/>
    <w:rsid w:val="00AF5693"/>
    <w:rsid w:val="00AF713B"/>
    <w:rsid w:val="00AF7779"/>
    <w:rsid w:val="00B00961"/>
    <w:rsid w:val="00B00AEA"/>
    <w:rsid w:val="00B00B8F"/>
    <w:rsid w:val="00B011D4"/>
    <w:rsid w:val="00B021A0"/>
    <w:rsid w:val="00B022AF"/>
    <w:rsid w:val="00B022EA"/>
    <w:rsid w:val="00B057C5"/>
    <w:rsid w:val="00B06FA1"/>
    <w:rsid w:val="00B07843"/>
    <w:rsid w:val="00B114BB"/>
    <w:rsid w:val="00B12068"/>
    <w:rsid w:val="00B1267B"/>
    <w:rsid w:val="00B126ED"/>
    <w:rsid w:val="00B12A31"/>
    <w:rsid w:val="00B1376D"/>
    <w:rsid w:val="00B141EC"/>
    <w:rsid w:val="00B15002"/>
    <w:rsid w:val="00B164C6"/>
    <w:rsid w:val="00B16A42"/>
    <w:rsid w:val="00B16AC7"/>
    <w:rsid w:val="00B17933"/>
    <w:rsid w:val="00B2051C"/>
    <w:rsid w:val="00B207A0"/>
    <w:rsid w:val="00B218DF"/>
    <w:rsid w:val="00B2464E"/>
    <w:rsid w:val="00B25B7B"/>
    <w:rsid w:val="00B25D97"/>
    <w:rsid w:val="00B2639F"/>
    <w:rsid w:val="00B30087"/>
    <w:rsid w:val="00B337D1"/>
    <w:rsid w:val="00B33B32"/>
    <w:rsid w:val="00B345D1"/>
    <w:rsid w:val="00B34CD7"/>
    <w:rsid w:val="00B35535"/>
    <w:rsid w:val="00B35AB2"/>
    <w:rsid w:val="00B35D60"/>
    <w:rsid w:val="00B3634B"/>
    <w:rsid w:val="00B37E7B"/>
    <w:rsid w:val="00B413DA"/>
    <w:rsid w:val="00B41FE0"/>
    <w:rsid w:val="00B4337F"/>
    <w:rsid w:val="00B446C6"/>
    <w:rsid w:val="00B44907"/>
    <w:rsid w:val="00B44AED"/>
    <w:rsid w:val="00B45708"/>
    <w:rsid w:val="00B47B39"/>
    <w:rsid w:val="00B50886"/>
    <w:rsid w:val="00B51C6B"/>
    <w:rsid w:val="00B524C8"/>
    <w:rsid w:val="00B52727"/>
    <w:rsid w:val="00B52D5D"/>
    <w:rsid w:val="00B5304B"/>
    <w:rsid w:val="00B543C0"/>
    <w:rsid w:val="00B54EFB"/>
    <w:rsid w:val="00B55B72"/>
    <w:rsid w:val="00B56EDA"/>
    <w:rsid w:val="00B57A4B"/>
    <w:rsid w:val="00B600DA"/>
    <w:rsid w:val="00B6053C"/>
    <w:rsid w:val="00B60C61"/>
    <w:rsid w:val="00B61D27"/>
    <w:rsid w:val="00B620B0"/>
    <w:rsid w:val="00B62260"/>
    <w:rsid w:val="00B62991"/>
    <w:rsid w:val="00B62A5A"/>
    <w:rsid w:val="00B62ABC"/>
    <w:rsid w:val="00B64464"/>
    <w:rsid w:val="00B6514F"/>
    <w:rsid w:val="00B653A0"/>
    <w:rsid w:val="00B65420"/>
    <w:rsid w:val="00B65BED"/>
    <w:rsid w:val="00B65FC2"/>
    <w:rsid w:val="00B66B90"/>
    <w:rsid w:val="00B67BBE"/>
    <w:rsid w:val="00B71CFF"/>
    <w:rsid w:val="00B720E2"/>
    <w:rsid w:val="00B729F1"/>
    <w:rsid w:val="00B73776"/>
    <w:rsid w:val="00B7414D"/>
    <w:rsid w:val="00B74740"/>
    <w:rsid w:val="00B778F5"/>
    <w:rsid w:val="00B801DC"/>
    <w:rsid w:val="00B8203B"/>
    <w:rsid w:val="00B827BA"/>
    <w:rsid w:val="00B829A9"/>
    <w:rsid w:val="00B82CB3"/>
    <w:rsid w:val="00B82DC4"/>
    <w:rsid w:val="00B833FB"/>
    <w:rsid w:val="00B83A59"/>
    <w:rsid w:val="00B85367"/>
    <w:rsid w:val="00B85CF0"/>
    <w:rsid w:val="00B864B6"/>
    <w:rsid w:val="00B870FE"/>
    <w:rsid w:val="00B917F1"/>
    <w:rsid w:val="00B919A6"/>
    <w:rsid w:val="00B91DB6"/>
    <w:rsid w:val="00B93130"/>
    <w:rsid w:val="00B93614"/>
    <w:rsid w:val="00B936BF"/>
    <w:rsid w:val="00B94A95"/>
    <w:rsid w:val="00B95B02"/>
    <w:rsid w:val="00B95F4B"/>
    <w:rsid w:val="00B962F3"/>
    <w:rsid w:val="00B9658E"/>
    <w:rsid w:val="00B978A4"/>
    <w:rsid w:val="00B97A63"/>
    <w:rsid w:val="00BA0FA3"/>
    <w:rsid w:val="00BA1C4F"/>
    <w:rsid w:val="00BA3085"/>
    <w:rsid w:val="00BA3ED8"/>
    <w:rsid w:val="00BA46AB"/>
    <w:rsid w:val="00BA4977"/>
    <w:rsid w:val="00BA4E3D"/>
    <w:rsid w:val="00BA5FD7"/>
    <w:rsid w:val="00BA7997"/>
    <w:rsid w:val="00BB1E54"/>
    <w:rsid w:val="00BB2764"/>
    <w:rsid w:val="00BB2A82"/>
    <w:rsid w:val="00BB2D45"/>
    <w:rsid w:val="00BB2F77"/>
    <w:rsid w:val="00BB3484"/>
    <w:rsid w:val="00BB48D4"/>
    <w:rsid w:val="00BB4EE3"/>
    <w:rsid w:val="00BB60AA"/>
    <w:rsid w:val="00BB6C39"/>
    <w:rsid w:val="00BB7C7C"/>
    <w:rsid w:val="00BB7D1A"/>
    <w:rsid w:val="00BB7D38"/>
    <w:rsid w:val="00BB7D95"/>
    <w:rsid w:val="00BC18B0"/>
    <w:rsid w:val="00BC278C"/>
    <w:rsid w:val="00BC331A"/>
    <w:rsid w:val="00BC4602"/>
    <w:rsid w:val="00BC6439"/>
    <w:rsid w:val="00BC7283"/>
    <w:rsid w:val="00BC73D9"/>
    <w:rsid w:val="00BC7B50"/>
    <w:rsid w:val="00BD00A1"/>
    <w:rsid w:val="00BD0DB0"/>
    <w:rsid w:val="00BD2496"/>
    <w:rsid w:val="00BD26F3"/>
    <w:rsid w:val="00BD294F"/>
    <w:rsid w:val="00BD29C5"/>
    <w:rsid w:val="00BD3128"/>
    <w:rsid w:val="00BD4CFC"/>
    <w:rsid w:val="00BD5107"/>
    <w:rsid w:val="00BD5830"/>
    <w:rsid w:val="00BD74C9"/>
    <w:rsid w:val="00BE0F37"/>
    <w:rsid w:val="00BE1C73"/>
    <w:rsid w:val="00BE39F6"/>
    <w:rsid w:val="00BE4C5F"/>
    <w:rsid w:val="00BE6264"/>
    <w:rsid w:val="00BE63ED"/>
    <w:rsid w:val="00BE6438"/>
    <w:rsid w:val="00BE73C4"/>
    <w:rsid w:val="00BE7A34"/>
    <w:rsid w:val="00BE7C26"/>
    <w:rsid w:val="00BE7D14"/>
    <w:rsid w:val="00BF0228"/>
    <w:rsid w:val="00BF0299"/>
    <w:rsid w:val="00BF07F8"/>
    <w:rsid w:val="00BF0DFF"/>
    <w:rsid w:val="00BF0ECB"/>
    <w:rsid w:val="00BF1156"/>
    <w:rsid w:val="00BF13BA"/>
    <w:rsid w:val="00BF1EAF"/>
    <w:rsid w:val="00BF20F7"/>
    <w:rsid w:val="00BF2154"/>
    <w:rsid w:val="00BF227A"/>
    <w:rsid w:val="00BF2A5C"/>
    <w:rsid w:val="00BF4314"/>
    <w:rsid w:val="00BF58C0"/>
    <w:rsid w:val="00BF5A0C"/>
    <w:rsid w:val="00BF62A5"/>
    <w:rsid w:val="00BF6451"/>
    <w:rsid w:val="00BF6D0E"/>
    <w:rsid w:val="00C00C39"/>
    <w:rsid w:val="00C011BC"/>
    <w:rsid w:val="00C023C7"/>
    <w:rsid w:val="00C0260C"/>
    <w:rsid w:val="00C026DF"/>
    <w:rsid w:val="00C028CD"/>
    <w:rsid w:val="00C02E76"/>
    <w:rsid w:val="00C03079"/>
    <w:rsid w:val="00C031F1"/>
    <w:rsid w:val="00C03295"/>
    <w:rsid w:val="00C03E0D"/>
    <w:rsid w:val="00C059EC"/>
    <w:rsid w:val="00C06DCF"/>
    <w:rsid w:val="00C11089"/>
    <w:rsid w:val="00C11456"/>
    <w:rsid w:val="00C11A2B"/>
    <w:rsid w:val="00C11A55"/>
    <w:rsid w:val="00C12B83"/>
    <w:rsid w:val="00C13AB0"/>
    <w:rsid w:val="00C148CD"/>
    <w:rsid w:val="00C1695D"/>
    <w:rsid w:val="00C16F7C"/>
    <w:rsid w:val="00C1738F"/>
    <w:rsid w:val="00C20152"/>
    <w:rsid w:val="00C22017"/>
    <w:rsid w:val="00C239AA"/>
    <w:rsid w:val="00C23FD1"/>
    <w:rsid w:val="00C2412F"/>
    <w:rsid w:val="00C24CC6"/>
    <w:rsid w:val="00C26245"/>
    <w:rsid w:val="00C268B8"/>
    <w:rsid w:val="00C26D34"/>
    <w:rsid w:val="00C2737A"/>
    <w:rsid w:val="00C3061B"/>
    <w:rsid w:val="00C3128A"/>
    <w:rsid w:val="00C31837"/>
    <w:rsid w:val="00C31BC5"/>
    <w:rsid w:val="00C31F0F"/>
    <w:rsid w:val="00C328CD"/>
    <w:rsid w:val="00C32EA5"/>
    <w:rsid w:val="00C33C3F"/>
    <w:rsid w:val="00C345F2"/>
    <w:rsid w:val="00C351C5"/>
    <w:rsid w:val="00C3554C"/>
    <w:rsid w:val="00C40496"/>
    <w:rsid w:val="00C41A3F"/>
    <w:rsid w:val="00C42EDE"/>
    <w:rsid w:val="00C430DC"/>
    <w:rsid w:val="00C45AE1"/>
    <w:rsid w:val="00C45D67"/>
    <w:rsid w:val="00C46970"/>
    <w:rsid w:val="00C477BA"/>
    <w:rsid w:val="00C47B77"/>
    <w:rsid w:val="00C509E7"/>
    <w:rsid w:val="00C5165D"/>
    <w:rsid w:val="00C52072"/>
    <w:rsid w:val="00C5217F"/>
    <w:rsid w:val="00C531FD"/>
    <w:rsid w:val="00C564D4"/>
    <w:rsid w:val="00C56BC3"/>
    <w:rsid w:val="00C6088C"/>
    <w:rsid w:val="00C61A21"/>
    <w:rsid w:val="00C62194"/>
    <w:rsid w:val="00C621C3"/>
    <w:rsid w:val="00C6264E"/>
    <w:rsid w:val="00C63EFA"/>
    <w:rsid w:val="00C63FDC"/>
    <w:rsid w:val="00C643B6"/>
    <w:rsid w:val="00C64601"/>
    <w:rsid w:val="00C646D6"/>
    <w:rsid w:val="00C64F55"/>
    <w:rsid w:val="00C65427"/>
    <w:rsid w:val="00C658A1"/>
    <w:rsid w:val="00C66F0A"/>
    <w:rsid w:val="00C67DB2"/>
    <w:rsid w:val="00C70B5C"/>
    <w:rsid w:val="00C71619"/>
    <w:rsid w:val="00C7175E"/>
    <w:rsid w:val="00C7176B"/>
    <w:rsid w:val="00C71E40"/>
    <w:rsid w:val="00C722A6"/>
    <w:rsid w:val="00C73D44"/>
    <w:rsid w:val="00C740E2"/>
    <w:rsid w:val="00C74756"/>
    <w:rsid w:val="00C749DA"/>
    <w:rsid w:val="00C77AED"/>
    <w:rsid w:val="00C80096"/>
    <w:rsid w:val="00C81562"/>
    <w:rsid w:val="00C81F98"/>
    <w:rsid w:val="00C82A88"/>
    <w:rsid w:val="00C830DC"/>
    <w:rsid w:val="00C838B3"/>
    <w:rsid w:val="00C84078"/>
    <w:rsid w:val="00C84271"/>
    <w:rsid w:val="00C85079"/>
    <w:rsid w:val="00C85472"/>
    <w:rsid w:val="00C85B8F"/>
    <w:rsid w:val="00C85FFE"/>
    <w:rsid w:val="00C86D40"/>
    <w:rsid w:val="00C87275"/>
    <w:rsid w:val="00C8736E"/>
    <w:rsid w:val="00C87775"/>
    <w:rsid w:val="00C90723"/>
    <w:rsid w:val="00C920FE"/>
    <w:rsid w:val="00C92982"/>
    <w:rsid w:val="00C92E87"/>
    <w:rsid w:val="00C93462"/>
    <w:rsid w:val="00C94452"/>
    <w:rsid w:val="00C946D4"/>
    <w:rsid w:val="00C94965"/>
    <w:rsid w:val="00C949AB"/>
    <w:rsid w:val="00C94BCD"/>
    <w:rsid w:val="00C9578E"/>
    <w:rsid w:val="00C95D46"/>
    <w:rsid w:val="00C95F91"/>
    <w:rsid w:val="00C95FDD"/>
    <w:rsid w:val="00C96A25"/>
    <w:rsid w:val="00CA0D78"/>
    <w:rsid w:val="00CA0FD1"/>
    <w:rsid w:val="00CA1066"/>
    <w:rsid w:val="00CA1A8A"/>
    <w:rsid w:val="00CA1C73"/>
    <w:rsid w:val="00CA1E17"/>
    <w:rsid w:val="00CA2270"/>
    <w:rsid w:val="00CA2D0A"/>
    <w:rsid w:val="00CA3A92"/>
    <w:rsid w:val="00CA3F3B"/>
    <w:rsid w:val="00CA3FEB"/>
    <w:rsid w:val="00CA43DD"/>
    <w:rsid w:val="00CA4FB2"/>
    <w:rsid w:val="00CA628F"/>
    <w:rsid w:val="00CA658E"/>
    <w:rsid w:val="00CA6EA5"/>
    <w:rsid w:val="00CA7A66"/>
    <w:rsid w:val="00CA7A7C"/>
    <w:rsid w:val="00CA7DC0"/>
    <w:rsid w:val="00CB0BB7"/>
    <w:rsid w:val="00CB0D0B"/>
    <w:rsid w:val="00CB1DB7"/>
    <w:rsid w:val="00CB2B23"/>
    <w:rsid w:val="00CB36E5"/>
    <w:rsid w:val="00CB3D6A"/>
    <w:rsid w:val="00CB4059"/>
    <w:rsid w:val="00CB42DA"/>
    <w:rsid w:val="00CB6004"/>
    <w:rsid w:val="00CB65A4"/>
    <w:rsid w:val="00CC01DB"/>
    <w:rsid w:val="00CC1B96"/>
    <w:rsid w:val="00CC2020"/>
    <w:rsid w:val="00CC2253"/>
    <w:rsid w:val="00CC2D18"/>
    <w:rsid w:val="00CC3C24"/>
    <w:rsid w:val="00CC3ECD"/>
    <w:rsid w:val="00CC4689"/>
    <w:rsid w:val="00CC46A9"/>
    <w:rsid w:val="00CC553B"/>
    <w:rsid w:val="00CC6181"/>
    <w:rsid w:val="00CC7331"/>
    <w:rsid w:val="00CD027D"/>
    <w:rsid w:val="00CD2A0E"/>
    <w:rsid w:val="00CD2CAF"/>
    <w:rsid w:val="00CD4569"/>
    <w:rsid w:val="00CD4AF7"/>
    <w:rsid w:val="00CD5912"/>
    <w:rsid w:val="00CD7A28"/>
    <w:rsid w:val="00CD7F4C"/>
    <w:rsid w:val="00CE1B36"/>
    <w:rsid w:val="00CE233A"/>
    <w:rsid w:val="00CE3738"/>
    <w:rsid w:val="00CE4AF3"/>
    <w:rsid w:val="00CE4B12"/>
    <w:rsid w:val="00CE5CC5"/>
    <w:rsid w:val="00CE6B61"/>
    <w:rsid w:val="00CE70AD"/>
    <w:rsid w:val="00CF20C2"/>
    <w:rsid w:val="00CF3676"/>
    <w:rsid w:val="00CF38ED"/>
    <w:rsid w:val="00CF398C"/>
    <w:rsid w:val="00CF3A7D"/>
    <w:rsid w:val="00CF3AA1"/>
    <w:rsid w:val="00CF4DF2"/>
    <w:rsid w:val="00CF536A"/>
    <w:rsid w:val="00CF60FA"/>
    <w:rsid w:val="00CF62D9"/>
    <w:rsid w:val="00CF634D"/>
    <w:rsid w:val="00CF64AB"/>
    <w:rsid w:val="00CF6A47"/>
    <w:rsid w:val="00CF6CE0"/>
    <w:rsid w:val="00D003F7"/>
    <w:rsid w:val="00D02152"/>
    <w:rsid w:val="00D028CA"/>
    <w:rsid w:val="00D03CD9"/>
    <w:rsid w:val="00D040F8"/>
    <w:rsid w:val="00D05CD0"/>
    <w:rsid w:val="00D0729E"/>
    <w:rsid w:val="00D07526"/>
    <w:rsid w:val="00D07D8C"/>
    <w:rsid w:val="00D10091"/>
    <w:rsid w:val="00D103D2"/>
    <w:rsid w:val="00D11CB2"/>
    <w:rsid w:val="00D131E8"/>
    <w:rsid w:val="00D13DD8"/>
    <w:rsid w:val="00D143BC"/>
    <w:rsid w:val="00D16B72"/>
    <w:rsid w:val="00D16FE9"/>
    <w:rsid w:val="00D21A91"/>
    <w:rsid w:val="00D22F15"/>
    <w:rsid w:val="00D239A1"/>
    <w:rsid w:val="00D24484"/>
    <w:rsid w:val="00D24FC5"/>
    <w:rsid w:val="00D25C2E"/>
    <w:rsid w:val="00D25CB6"/>
    <w:rsid w:val="00D277E5"/>
    <w:rsid w:val="00D27826"/>
    <w:rsid w:val="00D27D15"/>
    <w:rsid w:val="00D31226"/>
    <w:rsid w:val="00D316FF"/>
    <w:rsid w:val="00D31CCE"/>
    <w:rsid w:val="00D32162"/>
    <w:rsid w:val="00D3299A"/>
    <w:rsid w:val="00D333D3"/>
    <w:rsid w:val="00D352B4"/>
    <w:rsid w:val="00D3594C"/>
    <w:rsid w:val="00D35B48"/>
    <w:rsid w:val="00D36D7C"/>
    <w:rsid w:val="00D379EC"/>
    <w:rsid w:val="00D37FD5"/>
    <w:rsid w:val="00D40785"/>
    <w:rsid w:val="00D40A23"/>
    <w:rsid w:val="00D4226C"/>
    <w:rsid w:val="00D422BE"/>
    <w:rsid w:val="00D42D16"/>
    <w:rsid w:val="00D42D41"/>
    <w:rsid w:val="00D443A4"/>
    <w:rsid w:val="00D4466B"/>
    <w:rsid w:val="00D4525B"/>
    <w:rsid w:val="00D462AE"/>
    <w:rsid w:val="00D4650E"/>
    <w:rsid w:val="00D474E6"/>
    <w:rsid w:val="00D501C5"/>
    <w:rsid w:val="00D508A2"/>
    <w:rsid w:val="00D50E30"/>
    <w:rsid w:val="00D5298B"/>
    <w:rsid w:val="00D53B48"/>
    <w:rsid w:val="00D53F81"/>
    <w:rsid w:val="00D53FBE"/>
    <w:rsid w:val="00D55B49"/>
    <w:rsid w:val="00D55C65"/>
    <w:rsid w:val="00D56355"/>
    <w:rsid w:val="00D5665C"/>
    <w:rsid w:val="00D57065"/>
    <w:rsid w:val="00D5766B"/>
    <w:rsid w:val="00D62A08"/>
    <w:rsid w:val="00D645B1"/>
    <w:rsid w:val="00D651AC"/>
    <w:rsid w:val="00D66AF1"/>
    <w:rsid w:val="00D671B2"/>
    <w:rsid w:val="00D70547"/>
    <w:rsid w:val="00D709EE"/>
    <w:rsid w:val="00D72698"/>
    <w:rsid w:val="00D73948"/>
    <w:rsid w:val="00D73AB4"/>
    <w:rsid w:val="00D73D28"/>
    <w:rsid w:val="00D73EDE"/>
    <w:rsid w:val="00D748A2"/>
    <w:rsid w:val="00D74AAB"/>
    <w:rsid w:val="00D74CE3"/>
    <w:rsid w:val="00D77A41"/>
    <w:rsid w:val="00D77CBB"/>
    <w:rsid w:val="00D80788"/>
    <w:rsid w:val="00D80B94"/>
    <w:rsid w:val="00D8117D"/>
    <w:rsid w:val="00D83079"/>
    <w:rsid w:val="00D835C1"/>
    <w:rsid w:val="00D8456E"/>
    <w:rsid w:val="00D85545"/>
    <w:rsid w:val="00D8745D"/>
    <w:rsid w:val="00D87DAE"/>
    <w:rsid w:val="00D90A07"/>
    <w:rsid w:val="00D91021"/>
    <w:rsid w:val="00D91C0D"/>
    <w:rsid w:val="00D92124"/>
    <w:rsid w:val="00D92C2F"/>
    <w:rsid w:val="00D94585"/>
    <w:rsid w:val="00D95378"/>
    <w:rsid w:val="00D975C9"/>
    <w:rsid w:val="00D97C65"/>
    <w:rsid w:val="00DA116B"/>
    <w:rsid w:val="00DA1D72"/>
    <w:rsid w:val="00DA20CA"/>
    <w:rsid w:val="00DA3BE9"/>
    <w:rsid w:val="00DA3DF6"/>
    <w:rsid w:val="00DA506F"/>
    <w:rsid w:val="00DA6C83"/>
    <w:rsid w:val="00DA797F"/>
    <w:rsid w:val="00DB03AB"/>
    <w:rsid w:val="00DB13AC"/>
    <w:rsid w:val="00DB1FDB"/>
    <w:rsid w:val="00DB2232"/>
    <w:rsid w:val="00DB36DC"/>
    <w:rsid w:val="00DB39E2"/>
    <w:rsid w:val="00DB3B66"/>
    <w:rsid w:val="00DB4A33"/>
    <w:rsid w:val="00DB5B33"/>
    <w:rsid w:val="00DB5BF6"/>
    <w:rsid w:val="00DB5EAB"/>
    <w:rsid w:val="00DB70B4"/>
    <w:rsid w:val="00DB775D"/>
    <w:rsid w:val="00DB7CCC"/>
    <w:rsid w:val="00DB7F61"/>
    <w:rsid w:val="00DC03EF"/>
    <w:rsid w:val="00DC0541"/>
    <w:rsid w:val="00DC0839"/>
    <w:rsid w:val="00DC08C7"/>
    <w:rsid w:val="00DC1F4C"/>
    <w:rsid w:val="00DC2343"/>
    <w:rsid w:val="00DC2980"/>
    <w:rsid w:val="00DC2A3B"/>
    <w:rsid w:val="00DC3701"/>
    <w:rsid w:val="00DC38E4"/>
    <w:rsid w:val="00DC4338"/>
    <w:rsid w:val="00DC60C4"/>
    <w:rsid w:val="00DC776E"/>
    <w:rsid w:val="00DD024F"/>
    <w:rsid w:val="00DD1E12"/>
    <w:rsid w:val="00DD2242"/>
    <w:rsid w:val="00DD352C"/>
    <w:rsid w:val="00DD3A9E"/>
    <w:rsid w:val="00DD461D"/>
    <w:rsid w:val="00DD4F3A"/>
    <w:rsid w:val="00DD5392"/>
    <w:rsid w:val="00DD5D71"/>
    <w:rsid w:val="00DD5E63"/>
    <w:rsid w:val="00DD6B6C"/>
    <w:rsid w:val="00DD6C53"/>
    <w:rsid w:val="00DD749F"/>
    <w:rsid w:val="00DD7503"/>
    <w:rsid w:val="00DD7B52"/>
    <w:rsid w:val="00DE13E1"/>
    <w:rsid w:val="00DE2B42"/>
    <w:rsid w:val="00DE37A9"/>
    <w:rsid w:val="00DE4503"/>
    <w:rsid w:val="00DE736D"/>
    <w:rsid w:val="00DE75A8"/>
    <w:rsid w:val="00DF0ECE"/>
    <w:rsid w:val="00DF3429"/>
    <w:rsid w:val="00DF4438"/>
    <w:rsid w:val="00DF487C"/>
    <w:rsid w:val="00DF630D"/>
    <w:rsid w:val="00DF6492"/>
    <w:rsid w:val="00DF64A3"/>
    <w:rsid w:val="00DF6782"/>
    <w:rsid w:val="00DF7502"/>
    <w:rsid w:val="00E006AD"/>
    <w:rsid w:val="00E010AE"/>
    <w:rsid w:val="00E017C3"/>
    <w:rsid w:val="00E022DA"/>
    <w:rsid w:val="00E027B5"/>
    <w:rsid w:val="00E05775"/>
    <w:rsid w:val="00E05FB8"/>
    <w:rsid w:val="00E067CF"/>
    <w:rsid w:val="00E07BE6"/>
    <w:rsid w:val="00E10398"/>
    <w:rsid w:val="00E10F8E"/>
    <w:rsid w:val="00E111A2"/>
    <w:rsid w:val="00E13076"/>
    <w:rsid w:val="00E13133"/>
    <w:rsid w:val="00E157B1"/>
    <w:rsid w:val="00E20429"/>
    <w:rsid w:val="00E21092"/>
    <w:rsid w:val="00E211BC"/>
    <w:rsid w:val="00E22670"/>
    <w:rsid w:val="00E229AD"/>
    <w:rsid w:val="00E23047"/>
    <w:rsid w:val="00E2388F"/>
    <w:rsid w:val="00E24639"/>
    <w:rsid w:val="00E24965"/>
    <w:rsid w:val="00E25944"/>
    <w:rsid w:val="00E264C2"/>
    <w:rsid w:val="00E27522"/>
    <w:rsid w:val="00E306D5"/>
    <w:rsid w:val="00E31167"/>
    <w:rsid w:val="00E31FB5"/>
    <w:rsid w:val="00E3227F"/>
    <w:rsid w:val="00E3240F"/>
    <w:rsid w:val="00E328A0"/>
    <w:rsid w:val="00E33035"/>
    <w:rsid w:val="00E33D6C"/>
    <w:rsid w:val="00E33E9F"/>
    <w:rsid w:val="00E342BA"/>
    <w:rsid w:val="00E34372"/>
    <w:rsid w:val="00E34463"/>
    <w:rsid w:val="00E358B7"/>
    <w:rsid w:val="00E36022"/>
    <w:rsid w:val="00E36C41"/>
    <w:rsid w:val="00E377EF"/>
    <w:rsid w:val="00E3784A"/>
    <w:rsid w:val="00E37859"/>
    <w:rsid w:val="00E4020F"/>
    <w:rsid w:val="00E40642"/>
    <w:rsid w:val="00E40656"/>
    <w:rsid w:val="00E42776"/>
    <w:rsid w:val="00E438D1"/>
    <w:rsid w:val="00E44669"/>
    <w:rsid w:val="00E448FB"/>
    <w:rsid w:val="00E449BF"/>
    <w:rsid w:val="00E450FA"/>
    <w:rsid w:val="00E453E4"/>
    <w:rsid w:val="00E45DCF"/>
    <w:rsid w:val="00E45F30"/>
    <w:rsid w:val="00E4671E"/>
    <w:rsid w:val="00E47289"/>
    <w:rsid w:val="00E47894"/>
    <w:rsid w:val="00E47BA8"/>
    <w:rsid w:val="00E5174D"/>
    <w:rsid w:val="00E53619"/>
    <w:rsid w:val="00E539CA"/>
    <w:rsid w:val="00E53BF0"/>
    <w:rsid w:val="00E547EB"/>
    <w:rsid w:val="00E56543"/>
    <w:rsid w:val="00E56927"/>
    <w:rsid w:val="00E570E3"/>
    <w:rsid w:val="00E57193"/>
    <w:rsid w:val="00E57803"/>
    <w:rsid w:val="00E57B5D"/>
    <w:rsid w:val="00E60703"/>
    <w:rsid w:val="00E609C6"/>
    <w:rsid w:val="00E61FBF"/>
    <w:rsid w:val="00E62AF6"/>
    <w:rsid w:val="00E632DB"/>
    <w:rsid w:val="00E63DE2"/>
    <w:rsid w:val="00E63F76"/>
    <w:rsid w:val="00E64290"/>
    <w:rsid w:val="00E64EA6"/>
    <w:rsid w:val="00E673B5"/>
    <w:rsid w:val="00E70535"/>
    <w:rsid w:val="00E708A8"/>
    <w:rsid w:val="00E71CF5"/>
    <w:rsid w:val="00E721C9"/>
    <w:rsid w:val="00E73BFA"/>
    <w:rsid w:val="00E73D83"/>
    <w:rsid w:val="00E740E9"/>
    <w:rsid w:val="00E74F8B"/>
    <w:rsid w:val="00E750F3"/>
    <w:rsid w:val="00E76721"/>
    <w:rsid w:val="00E76CFD"/>
    <w:rsid w:val="00E76DF9"/>
    <w:rsid w:val="00E7716C"/>
    <w:rsid w:val="00E81714"/>
    <w:rsid w:val="00E82137"/>
    <w:rsid w:val="00E83D61"/>
    <w:rsid w:val="00E84550"/>
    <w:rsid w:val="00E84AF2"/>
    <w:rsid w:val="00E84D7A"/>
    <w:rsid w:val="00E85032"/>
    <w:rsid w:val="00E866ED"/>
    <w:rsid w:val="00E86A3B"/>
    <w:rsid w:val="00E86C0E"/>
    <w:rsid w:val="00E86D5D"/>
    <w:rsid w:val="00E87686"/>
    <w:rsid w:val="00E87A62"/>
    <w:rsid w:val="00E90A96"/>
    <w:rsid w:val="00E92310"/>
    <w:rsid w:val="00E9239F"/>
    <w:rsid w:val="00E9274C"/>
    <w:rsid w:val="00E93E04"/>
    <w:rsid w:val="00E94522"/>
    <w:rsid w:val="00E95105"/>
    <w:rsid w:val="00E957EB"/>
    <w:rsid w:val="00E95BFF"/>
    <w:rsid w:val="00E95EB6"/>
    <w:rsid w:val="00E96D5D"/>
    <w:rsid w:val="00E9734D"/>
    <w:rsid w:val="00E97F64"/>
    <w:rsid w:val="00EA0A2B"/>
    <w:rsid w:val="00EA0C15"/>
    <w:rsid w:val="00EA11CA"/>
    <w:rsid w:val="00EA131A"/>
    <w:rsid w:val="00EA154E"/>
    <w:rsid w:val="00EA2B52"/>
    <w:rsid w:val="00EA2BD7"/>
    <w:rsid w:val="00EA4D77"/>
    <w:rsid w:val="00EA4F88"/>
    <w:rsid w:val="00EA50F2"/>
    <w:rsid w:val="00EA57D0"/>
    <w:rsid w:val="00EA58B6"/>
    <w:rsid w:val="00EA66A2"/>
    <w:rsid w:val="00EA6ABB"/>
    <w:rsid w:val="00EA7594"/>
    <w:rsid w:val="00EA7FEC"/>
    <w:rsid w:val="00EB0219"/>
    <w:rsid w:val="00EB1E84"/>
    <w:rsid w:val="00EB34B7"/>
    <w:rsid w:val="00EB517C"/>
    <w:rsid w:val="00EC0FED"/>
    <w:rsid w:val="00EC288D"/>
    <w:rsid w:val="00EC2D8E"/>
    <w:rsid w:val="00EC3B49"/>
    <w:rsid w:val="00EC43BA"/>
    <w:rsid w:val="00EC4D6F"/>
    <w:rsid w:val="00EC5336"/>
    <w:rsid w:val="00EC6522"/>
    <w:rsid w:val="00EC7270"/>
    <w:rsid w:val="00EC74CB"/>
    <w:rsid w:val="00EC7CCF"/>
    <w:rsid w:val="00ED2A19"/>
    <w:rsid w:val="00ED2BB6"/>
    <w:rsid w:val="00ED2FAF"/>
    <w:rsid w:val="00ED3BD9"/>
    <w:rsid w:val="00ED3CFF"/>
    <w:rsid w:val="00ED449D"/>
    <w:rsid w:val="00ED5140"/>
    <w:rsid w:val="00ED6D3E"/>
    <w:rsid w:val="00ED6F99"/>
    <w:rsid w:val="00EE0135"/>
    <w:rsid w:val="00EE1EA8"/>
    <w:rsid w:val="00EE2729"/>
    <w:rsid w:val="00EE29DB"/>
    <w:rsid w:val="00EE2C16"/>
    <w:rsid w:val="00EE2C34"/>
    <w:rsid w:val="00EE2CDC"/>
    <w:rsid w:val="00EE43B8"/>
    <w:rsid w:val="00EE4BBA"/>
    <w:rsid w:val="00EE554A"/>
    <w:rsid w:val="00EE7472"/>
    <w:rsid w:val="00EE78C7"/>
    <w:rsid w:val="00EE7B3C"/>
    <w:rsid w:val="00EF0B84"/>
    <w:rsid w:val="00EF1632"/>
    <w:rsid w:val="00EF2531"/>
    <w:rsid w:val="00EF335D"/>
    <w:rsid w:val="00EF3964"/>
    <w:rsid w:val="00EF3AD9"/>
    <w:rsid w:val="00EF4E99"/>
    <w:rsid w:val="00EF56DF"/>
    <w:rsid w:val="00EF6088"/>
    <w:rsid w:val="00EF6B92"/>
    <w:rsid w:val="00EF6EB1"/>
    <w:rsid w:val="00F00241"/>
    <w:rsid w:val="00F0102C"/>
    <w:rsid w:val="00F0224E"/>
    <w:rsid w:val="00F024E8"/>
    <w:rsid w:val="00F02B1E"/>
    <w:rsid w:val="00F03A7F"/>
    <w:rsid w:val="00F04407"/>
    <w:rsid w:val="00F05459"/>
    <w:rsid w:val="00F05612"/>
    <w:rsid w:val="00F0578D"/>
    <w:rsid w:val="00F05AC6"/>
    <w:rsid w:val="00F071A8"/>
    <w:rsid w:val="00F073D3"/>
    <w:rsid w:val="00F07C46"/>
    <w:rsid w:val="00F1041F"/>
    <w:rsid w:val="00F1042C"/>
    <w:rsid w:val="00F11219"/>
    <w:rsid w:val="00F11DB1"/>
    <w:rsid w:val="00F129E4"/>
    <w:rsid w:val="00F12F92"/>
    <w:rsid w:val="00F15220"/>
    <w:rsid w:val="00F16C21"/>
    <w:rsid w:val="00F172E1"/>
    <w:rsid w:val="00F1789D"/>
    <w:rsid w:val="00F2075E"/>
    <w:rsid w:val="00F21041"/>
    <w:rsid w:val="00F2113C"/>
    <w:rsid w:val="00F211FF"/>
    <w:rsid w:val="00F24454"/>
    <w:rsid w:val="00F24567"/>
    <w:rsid w:val="00F24BB6"/>
    <w:rsid w:val="00F252B8"/>
    <w:rsid w:val="00F25C4E"/>
    <w:rsid w:val="00F266FA"/>
    <w:rsid w:val="00F2770F"/>
    <w:rsid w:val="00F30506"/>
    <w:rsid w:val="00F3082A"/>
    <w:rsid w:val="00F3086A"/>
    <w:rsid w:val="00F30B7A"/>
    <w:rsid w:val="00F32936"/>
    <w:rsid w:val="00F34AEA"/>
    <w:rsid w:val="00F366B8"/>
    <w:rsid w:val="00F3713E"/>
    <w:rsid w:val="00F375D7"/>
    <w:rsid w:val="00F37BF4"/>
    <w:rsid w:val="00F4205C"/>
    <w:rsid w:val="00F439EA"/>
    <w:rsid w:val="00F4423D"/>
    <w:rsid w:val="00F444C6"/>
    <w:rsid w:val="00F45C13"/>
    <w:rsid w:val="00F4699F"/>
    <w:rsid w:val="00F47859"/>
    <w:rsid w:val="00F47DAE"/>
    <w:rsid w:val="00F50289"/>
    <w:rsid w:val="00F517E3"/>
    <w:rsid w:val="00F53252"/>
    <w:rsid w:val="00F53B88"/>
    <w:rsid w:val="00F55790"/>
    <w:rsid w:val="00F5596B"/>
    <w:rsid w:val="00F5694B"/>
    <w:rsid w:val="00F60BFB"/>
    <w:rsid w:val="00F61398"/>
    <w:rsid w:val="00F619D9"/>
    <w:rsid w:val="00F61B20"/>
    <w:rsid w:val="00F6287D"/>
    <w:rsid w:val="00F62A0E"/>
    <w:rsid w:val="00F62A4A"/>
    <w:rsid w:val="00F62C27"/>
    <w:rsid w:val="00F63990"/>
    <w:rsid w:val="00F6406B"/>
    <w:rsid w:val="00F640F5"/>
    <w:rsid w:val="00F65D2B"/>
    <w:rsid w:val="00F666AE"/>
    <w:rsid w:val="00F6769B"/>
    <w:rsid w:val="00F67C91"/>
    <w:rsid w:val="00F71C1F"/>
    <w:rsid w:val="00F71F8E"/>
    <w:rsid w:val="00F73530"/>
    <w:rsid w:val="00F736DC"/>
    <w:rsid w:val="00F73CCC"/>
    <w:rsid w:val="00F7405B"/>
    <w:rsid w:val="00F74551"/>
    <w:rsid w:val="00F754BE"/>
    <w:rsid w:val="00F76041"/>
    <w:rsid w:val="00F76E93"/>
    <w:rsid w:val="00F80742"/>
    <w:rsid w:val="00F80AE7"/>
    <w:rsid w:val="00F80F2F"/>
    <w:rsid w:val="00F82BF1"/>
    <w:rsid w:val="00F8481A"/>
    <w:rsid w:val="00F84D62"/>
    <w:rsid w:val="00F855F7"/>
    <w:rsid w:val="00F86D69"/>
    <w:rsid w:val="00F87F87"/>
    <w:rsid w:val="00F90DBA"/>
    <w:rsid w:val="00F913BE"/>
    <w:rsid w:val="00F9142A"/>
    <w:rsid w:val="00F91875"/>
    <w:rsid w:val="00F91A13"/>
    <w:rsid w:val="00F924B1"/>
    <w:rsid w:val="00F9285B"/>
    <w:rsid w:val="00F92DD0"/>
    <w:rsid w:val="00F941A5"/>
    <w:rsid w:val="00F94BAA"/>
    <w:rsid w:val="00F95320"/>
    <w:rsid w:val="00F953C2"/>
    <w:rsid w:val="00F95505"/>
    <w:rsid w:val="00F958B8"/>
    <w:rsid w:val="00F95CAC"/>
    <w:rsid w:val="00F96A13"/>
    <w:rsid w:val="00FA0172"/>
    <w:rsid w:val="00FA2B60"/>
    <w:rsid w:val="00FA3366"/>
    <w:rsid w:val="00FA38EE"/>
    <w:rsid w:val="00FA41B5"/>
    <w:rsid w:val="00FA60B5"/>
    <w:rsid w:val="00FA6267"/>
    <w:rsid w:val="00FB0118"/>
    <w:rsid w:val="00FB04E0"/>
    <w:rsid w:val="00FB1173"/>
    <w:rsid w:val="00FB139D"/>
    <w:rsid w:val="00FB154B"/>
    <w:rsid w:val="00FB1A11"/>
    <w:rsid w:val="00FB1CA7"/>
    <w:rsid w:val="00FB2053"/>
    <w:rsid w:val="00FB2BB7"/>
    <w:rsid w:val="00FB2EE1"/>
    <w:rsid w:val="00FB46D8"/>
    <w:rsid w:val="00FB4F8C"/>
    <w:rsid w:val="00FB5B52"/>
    <w:rsid w:val="00FB7D17"/>
    <w:rsid w:val="00FB7E2A"/>
    <w:rsid w:val="00FC032E"/>
    <w:rsid w:val="00FC0B43"/>
    <w:rsid w:val="00FC142E"/>
    <w:rsid w:val="00FC2996"/>
    <w:rsid w:val="00FC4B72"/>
    <w:rsid w:val="00FC54DA"/>
    <w:rsid w:val="00FC61B1"/>
    <w:rsid w:val="00FC63C8"/>
    <w:rsid w:val="00FC6638"/>
    <w:rsid w:val="00FC676F"/>
    <w:rsid w:val="00FC6922"/>
    <w:rsid w:val="00FC75A7"/>
    <w:rsid w:val="00FC7B32"/>
    <w:rsid w:val="00FD06A0"/>
    <w:rsid w:val="00FD127D"/>
    <w:rsid w:val="00FD1FD4"/>
    <w:rsid w:val="00FD28C4"/>
    <w:rsid w:val="00FD30FF"/>
    <w:rsid w:val="00FD4E9F"/>
    <w:rsid w:val="00FD533F"/>
    <w:rsid w:val="00FD73BC"/>
    <w:rsid w:val="00FE0A38"/>
    <w:rsid w:val="00FE0FA9"/>
    <w:rsid w:val="00FE14BC"/>
    <w:rsid w:val="00FE1DDB"/>
    <w:rsid w:val="00FE258C"/>
    <w:rsid w:val="00FE2670"/>
    <w:rsid w:val="00FE2F07"/>
    <w:rsid w:val="00FE332C"/>
    <w:rsid w:val="00FE3E5F"/>
    <w:rsid w:val="00FE4871"/>
    <w:rsid w:val="00FE4B2C"/>
    <w:rsid w:val="00FE4F34"/>
    <w:rsid w:val="00FE5A07"/>
    <w:rsid w:val="00FE6AD4"/>
    <w:rsid w:val="00FE7AE2"/>
    <w:rsid w:val="00FF23ED"/>
    <w:rsid w:val="00FF371D"/>
    <w:rsid w:val="00FF4240"/>
    <w:rsid w:val="00FF52C6"/>
    <w:rsid w:val="00FF772F"/>
    <w:rsid w:val="00FF7924"/>
    <w:rsid w:val="00FF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16F"/>
    <w:pPr>
      <w:widowControl w:val="0"/>
      <w:suppressAutoHyphens/>
      <w:spacing w:after="0" w:line="240" w:lineRule="auto"/>
    </w:pPr>
    <w:rPr>
      <w:rFonts w:ascii="Tinos" w:eastAsia="DejaVu Sans" w:hAnsi="Tinos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516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customStyle="1" w:styleId="docdata">
    <w:name w:val="docdata"/>
    <w:aliases w:val="docy,v5,5769,baiaagaaboqcaaaddbiaaauaegaaaaaaaaaaaaaaaaaaaaaaaaaaaaaaaaaaaaaaaaaaaaaaaaaaaaaaaaaaaaaaaaaaaaaaaaaaaaaaaaaaaaaaaaaaaaaaaaaaaaaaaaaaaaaaaaaaaaaaaaaaaaaaaaaaaaaaaaaaaaaaaaaaaaaaaaaaaaaaaaaaaaaaaaaaaaaaaaaaaaaaaaaaaaaaaaaaaaaaaaaaaaaa"/>
    <w:basedOn w:val="a"/>
    <w:rsid w:val="000D516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character" w:styleId="a4">
    <w:name w:val="Strong"/>
    <w:uiPriority w:val="22"/>
    <w:qFormat/>
    <w:rsid w:val="000D516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D516F"/>
    <w:rPr>
      <w:rFonts w:ascii="Tahoma" w:hAnsi="Tahoma" w:cs="Mangal"/>
      <w:sz w:val="16"/>
      <w:szCs w:val="14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D516F"/>
    <w:rPr>
      <w:rFonts w:ascii="Tahoma" w:eastAsia="DejaVu Sans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1745</Words>
  <Characters>995</Characters>
  <Application>Microsoft Office Word</Application>
  <DocSecurity>0</DocSecurity>
  <Lines>8</Lines>
  <Paragraphs>5</Paragraphs>
  <ScaleCrop>false</ScaleCrop>
  <Company/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Грищенко</dc:creator>
  <cp:lastModifiedBy>Грищенко</cp:lastModifiedBy>
  <cp:revision>1</cp:revision>
  <cp:lastPrinted>2023-09-14T10:08:00Z</cp:lastPrinted>
  <dcterms:created xsi:type="dcterms:W3CDTF">2023-09-14T10:07:00Z</dcterms:created>
  <dcterms:modified xsi:type="dcterms:W3CDTF">2023-09-14T10:09:00Z</dcterms:modified>
</cp:coreProperties>
</file>