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6EBEB2" w14:textId="2A483D40" w:rsidR="00457050" w:rsidRPr="00457050" w:rsidRDefault="00D25BDB" w:rsidP="0045705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ru-RU"/>
        </w:rPr>
        <w:t xml:space="preserve"> </w:t>
      </w:r>
      <w:r w:rsidR="00457050" w:rsidRPr="00457050">
        <w:rPr>
          <w:rFonts w:ascii="Times New Roman" w:eastAsia="Times New Roman" w:hAnsi="Times New Roman" w:cs="Times New Roman"/>
          <w:noProof/>
          <w:color w:val="00000A"/>
          <w:sz w:val="28"/>
          <w:szCs w:val="28"/>
        </w:rPr>
        <w:drawing>
          <wp:inline distT="0" distB="0" distL="0" distR="0" wp14:anchorId="0FA84816" wp14:editId="45E22F69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968D1A" w14:textId="77777777" w:rsidR="00457050" w:rsidRPr="00457050" w:rsidRDefault="00457050" w:rsidP="0045705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12"/>
          <w:szCs w:val="12"/>
          <w:lang w:val="ru-RU" w:eastAsia="ru-RU"/>
        </w:rPr>
      </w:pPr>
    </w:p>
    <w:p w14:paraId="15B00181" w14:textId="77777777" w:rsidR="00457050" w:rsidRPr="00457050" w:rsidRDefault="00457050" w:rsidP="0045705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36"/>
          <w:szCs w:val="36"/>
          <w:lang w:val="hr-HR" w:eastAsia="zh-CN"/>
        </w:rPr>
      </w:pPr>
      <w:r w:rsidRPr="00457050">
        <w:rPr>
          <w:rFonts w:ascii="Times New Roman" w:eastAsia="Times New Roman" w:hAnsi="Times New Roman" w:cs="Times New Roman"/>
          <w:b/>
          <w:bCs/>
          <w:color w:val="00000A"/>
          <w:sz w:val="36"/>
          <w:szCs w:val="36"/>
          <w:lang w:val="hr-HR" w:eastAsia="zh-CN"/>
        </w:rPr>
        <w:t xml:space="preserve">СКВИРСЬКА МІСЬКА РАДА </w:t>
      </w:r>
    </w:p>
    <w:p w14:paraId="1C366A49" w14:textId="77777777" w:rsidR="00457050" w:rsidRPr="00457050" w:rsidRDefault="00457050" w:rsidP="0045705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36"/>
          <w:szCs w:val="36"/>
          <w:lang w:val="hr-HR" w:eastAsia="zh-CN"/>
        </w:rPr>
      </w:pPr>
      <w:r w:rsidRPr="00457050">
        <w:rPr>
          <w:rFonts w:ascii="Times New Roman" w:eastAsia="Times New Roman" w:hAnsi="Times New Roman" w:cs="Times New Roman"/>
          <w:b/>
          <w:color w:val="00000A"/>
          <w:sz w:val="36"/>
          <w:szCs w:val="36"/>
          <w:lang w:val="hr-HR" w:eastAsia="zh-CN"/>
        </w:rPr>
        <w:t>ВИКОНАВЧИЙ КОМІТЕТ</w:t>
      </w:r>
    </w:p>
    <w:p w14:paraId="6E9843BD" w14:textId="77777777" w:rsidR="00457050" w:rsidRPr="00457050" w:rsidRDefault="00457050" w:rsidP="0045705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12"/>
          <w:szCs w:val="12"/>
          <w:lang w:val="hr-HR" w:eastAsia="zh-CN"/>
        </w:rPr>
      </w:pPr>
    </w:p>
    <w:p w14:paraId="626BA5F7" w14:textId="3F8E3CF0" w:rsidR="00457050" w:rsidRPr="00A229D7" w:rsidRDefault="00457050" w:rsidP="00A229D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36"/>
          <w:szCs w:val="36"/>
          <w:lang w:val="hr-HR" w:eastAsia="zh-CN"/>
        </w:rPr>
      </w:pPr>
      <w:r w:rsidRPr="00A229D7">
        <w:rPr>
          <w:rFonts w:ascii="Times New Roman" w:eastAsia="Times New Roman" w:hAnsi="Times New Roman" w:cs="Times New Roman"/>
          <w:b/>
          <w:color w:val="00000A"/>
          <w:sz w:val="36"/>
          <w:szCs w:val="36"/>
          <w:lang w:val="hr-HR" w:eastAsia="zh-CN"/>
        </w:rPr>
        <w:t>Р І Ш Е Н Н Я</w:t>
      </w:r>
    </w:p>
    <w:p w14:paraId="56CADBC1" w14:textId="77777777" w:rsidR="00EF25C3" w:rsidRPr="00EF25C3" w:rsidRDefault="00EF25C3" w:rsidP="001276C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A"/>
          <w:sz w:val="16"/>
          <w:szCs w:val="16"/>
          <w:lang w:eastAsia="zh-CN"/>
        </w:rPr>
      </w:pPr>
    </w:p>
    <w:p w14:paraId="3F5D71F3" w14:textId="1348702E" w:rsidR="00457050" w:rsidRPr="002217CB" w:rsidRDefault="00457050" w:rsidP="0045705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zh-CN"/>
        </w:rPr>
      </w:pPr>
      <w:r w:rsidRPr="00457050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hr-HR" w:eastAsia="zh-CN"/>
        </w:rPr>
        <w:t xml:space="preserve">від </w:t>
      </w:r>
      <w:r w:rsidR="00A229D7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zh-CN"/>
        </w:rPr>
        <w:t>05 вересня</w:t>
      </w:r>
      <w:r w:rsidR="00C525E5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hr-HR" w:eastAsia="zh-CN"/>
        </w:rPr>
        <w:t xml:space="preserve"> 202</w:t>
      </w:r>
      <w:r w:rsidR="007433A0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zh-CN"/>
        </w:rPr>
        <w:t>3</w:t>
      </w:r>
      <w:r w:rsidRPr="00457050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hr-HR" w:eastAsia="zh-CN"/>
        </w:rPr>
        <w:t xml:space="preserve"> року              м. Сквира           </w:t>
      </w:r>
      <w:r w:rsidR="00A229D7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hr-HR" w:eastAsia="zh-CN"/>
        </w:rPr>
        <w:t xml:space="preserve">                         </w:t>
      </w:r>
      <w:r w:rsidR="00A229D7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zh-CN"/>
        </w:rPr>
        <w:t xml:space="preserve">   </w:t>
      </w:r>
      <w:r w:rsidR="00A229D7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hr-HR" w:eastAsia="zh-CN"/>
        </w:rPr>
        <w:t>№ 18/25</w:t>
      </w:r>
    </w:p>
    <w:p w14:paraId="7EE95443" w14:textId="77777777" w:rsidR="00EF25C3" w:rsidRPr="00EF25C3" w:rsidRDefault="00EF25C3" w:rsidP="006220EB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EA8736E" w14:textId="77777777" w:rsidR="00047D51" w:rsidRDefault="00C25AFA" w:rsidP="00047D51">
      <w:pPr>
        <w:shd w:val="clear" w:color="auto" w:fill="FDFDFD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47D51">
        <w:rPr>
          <w:rFonts w:ascii="Times New Roman" w:hAnsi="Times New Roman" w:cs="Times New Roman"/>
          <w:b/>
          <w:bCs/>
          <w:sz w:val="28"/>
          <w:szCs w:val="28"/>
        </w:rPr>
        <w:t>Про надання дозволу на виготовлення схеми</w:t>
      </w:r>
    </w:p>
    <w:p w14:paraId="6294CAB6" w14:textId="62193159" w:rsidR="00C25AFA" w:rsidRPr="00A229D7" w:rsidRDefault="00D435CB" w:rsidP="00047D51">
      <w:pPr>
        <w:shd w:val="clear" w:color="auto" w:fill="FDFDFD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229D7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C25AFA" w:rsidRPr="00047D51">
        <w:rPr>
          <w:rFonts w:ascii="Times New Roman" w:hAnsi="Times New Roman" w:cs="Times New Roman"/>
          <w:b/>
          <w:bCs/>
          <w:sz w:val="28"/>
          <w:szCs w:val="28"/>
        </w:rPr>
        <w:t>рганізації</w:t>
      </w:r>
      <w:r w:rsidR="00047D51" w:rsidRPr="00A229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25AFA" w:rsidRPr="00047D51">
        <w:rPr>
          <w:rFonts w:ascii="Times New Roman" w:hAnsi="Times New Roman" w:cs="Times New Roman"/>
          <w:b/>
          <w:bCs/>
          <w:sz w:val="28"/>
          <w:szCs w:val="28"/>
        </w:rPr>
        <w:t xml:space="preserve">дорожнього руху </w:t>
      </w:r>
      <w:r w:rsidR="00A229D7">
        <w:rPr>
          <w:rFonts w:ascii="Times New Roman" w:hAnsi="Times New Roman" w:cs="Times New Roman"/>
          <w:b/>
          <w:bCs/>
          <w:sz w:val="28"/>
          <w:szCs w:val="28"/>
        </w:rPr>
        <w:t>в місті</w:t>
      </w:r>
      <w:r w:rsidR="00CD0871" w:rsidRPr="00A229D7">
        <w:rPr>
          <w:rFonts w:ascii="Times New Roman" w:hAnsi="Times New Roman" w:cs="Times New Roman"/>
          <w:b/>
          <w:bCs/>
          <w:sz w:val="28"/>
          <w:szCs w:val="28"/>
        </w:rPr>
        <w:t xml:space="preserve"> Сквира</w:t>
      </w:r>
    </w:p>
    <w:p w14:paraId="68978905" w14:textId="77777777" w:rsidR="00C25AFA" w:rsidRDefault="00C25AFA" w:rsidP="00B704F1">
      <w:pPr>
        <w:shd w:val="clear" w:color="auto" w:fill="FDFDFD"/>
        <w:spacing w:after="0" w:line="240" w:lineRule="auto"/>
        <w:ind w:firstLine="567"/>
        <w:jc w:val="both"/>
      </w:pPr>
    </w:p>
    <w:p w14:paraId="2D6A27F3" w14:textId="77777777" w:rsidR="00C25AFA" w:rsidRDefault="00C25AFA" w:rsidP="00B704F1">
      <w:pPr>
        <w:shd w:val="clear" w:color="auto" w:fill="FDFDFD"/>
        <w:spacing w:after="0" w:line="240" w:lineRule="auto"/>
        <w:ind w:firstLine="567"/>
        <w:jc w:val="both"/>
      </w:pPr>
    </w:p>
    <w:p w14:paraId="665A69B3" w14:textId="1102C1CB" w:rsidR="00851F66" w:rsidRPr="00F23C9E" w:rsidRDefault="001916E3" w:rsidP="00B704F1">
      <w:pPr>
        <w:shd w:val="clear" w:color="auto" w:fill="FDFDFD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229D7">
        <w:rPr>
          <w:rFonts w:ascii="Times New Roman" w:hAnsi="Times New Roman" w:cs="Times New Roman"/>
          <w:sz w:val="28"/>
          <w:szCs w:val="28"/>
        </w:rPr>
        <w:t>Враховуючи</w:t>
      </w:r>
      <w:r w:rsidR="00C25AFA" w:rsidRPr="00C544F0">
        <w:rPr>
          <w:rFonts w:ascii="Times New Roman" w:hAnsi="Times New Roman" w:cs="Times New Roman"/>
          <w:sz w:val="28"/>
          <w:szCs w:val="28"/>
        </w:rPr>
        <w:t xml:space="preserve"> </w:t>
      </w:r>
      <w:r w:rsidRPr="00A229D7">
        <w:rPr>
          <w:rFonts w:ascii="Times New Roman" w:hAnsi="Times New Roman" w:cs="Times New Roman"/>
          <w:sz w:val="28"/>
          <w:szCs w:val="28"/>
        </w:rPr>
        <w:t>подання</w:t>
      </w:r>
      <w:r w:rsidR="00C25AFA" w:rsidRPr="00C544F0">
        <w:rPr>
          <w:rFonts w:ascii="Times New Roman" w:hAnsi="Times New Roman" w:cs="Times New Roman"/>
          <w:sz w:val="28"/>
          <w:szCs w:val="28"/>
        </w:rPr>
        <w:t xml:space="preserve"> </w:t>
      </w:r>
      <w:r w:rsidRPr="00A229D7">
        <w:rPr>
          <w:rFonts w:ascii="Times New Roman" w:hAnsi="Times New Roman" w:cs="Times New Roman"/>
          <w:sz w:val="28"/>
          <w:szCs w:val="28"/>
        </w:rPr>
        <w:t>міської</w:t>
      </w:r>
      <w:r w:rsidR="00C25AFA" w:rsidRPr="00C544F0">
        <w:rPr>
          <w:rFonts w:ascii="Times New Roman" w:hAnsi="Times New Roman" w:cs="Times New Roman"/>
          <w:sz w:val="28"/>
          <w:szCs w:val="28"/>
        </w:rPr>
        <w:t xml:space="preserve"> голови щодо необхідності виготовлення схеми організації дорожнього руху </w:t>
      </w:r>
      <w:r w:rsidRPr="00A229D7">
        <w:rPr>
          <w:rFonts w:ascii="Times New Roman" w:hAnsi="Times New Roman" w:cs="Times New Roman"/>
          <w:sz w:val="28"/>
          <w:szCs w:val="28"/>
        </w:rPr>
        <w:t>в місті Сквира</w:t>
      </w:r>
      <w:r w:rsidR="00C25AFA" w:rsidRPr="00C544F0">
        <w:rPr>
          <w:rFonts w:ascii="Times New Roman" w:hAnsi="Times New Roman" w:cs="Times New Roman"/>
          <w:sz w:val="28"/>
          <w:szCs w:val="28"/>
        </w:rPr>
        <w:t>,</w:t>
      </w:r>
      <w:r w:rsidR="00E5704E" w:rsidRPr="00A229D7">
        <w:t xml:space="preserve"> </w:t>
      </w:r>
      <w:r w:rsidR="00CD0871">
        <w:rPr>
          <w:rFonts w:ascii="Times New Roman" w:hAnsi="Times New Roman" w:cs="Times New Roman"/>
          <w:sz w:val="28"/>
          <w:szCs w:val="28"/>
        </w:rPr>
        <w:t>керуючись</w:t>
      </w:r>
      <w:r w:rsidR="00CD0871" w:rsidRPr="00850105">
        <w:rPr>
          <w:rFonts w:ascii="Times New Roman" w:hAnsi="Times New Roman" w:cs="Times New Roman"/>
          <w:sz w:val="28"/>
          <w:szCs w:val="28"/>
        </w:rPr>
        <w:t xml:space="preserve"> статт</w:t>
      </w:r>
      <w:r w:rsidR="00CD0871">
        <w:rPr>
          <w:rFonts w:ascii="Times New Roman" w:hAnsi="Times New Roman" w:cs="Times New Roman"/>
          <w:sz w:val="28"/>
          <w:szCs w:val="28"/>
        </w:rPr>
        <w:t>ею</w:t>
      </w:r>
      <w:r w:rsidR="00CD0871" w:rsidRPr="00850105">
        <w:rPr>
          <w:rFonts w:ascii="Times New Roman" w:hAnsi="Times New Roman" w:cs="Times New Roman"/>
          <w:sz w:val="28"/>
          <w:szCs w:val="28"/>
        </w:rPr>
        <w:t xml:space="preserve"> 13 Закону України «Про благоустрій населених пунктів», статт</w:t>
      </w:r>
      <w:r w:rsidR="00CD0871">
        <w:rPr>
          <w:rFonts w:ascii="Times New Roman" w:hAnsi="Times New Roman" w:cs="Times New Roman"/>
          <w:sz w:val="28"/>
          <w:szCs w:val="28"/>
        </w:rPr>
        <w:t>ею</w:t>
      </w:r>
      <w:r w:rsidR="00CD0871" w:rsidRPr="00850105">
        <w:rPr>
          <w:rFonts w:ascii="Times New Roman" w:hAnsi="Times New Roman" w:cs="Times New Roman"/>
          <w:sz w:val="28"/>
          <w:szCs w:val="28"/>
        </w:rPr>
        <w:t xml:space="preserve"> </w:t>
      </w:r>
      <w:r w:rsidR="00E5704E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CD0871" w:rsidRPr="00850105">
        <w:rPr>
          <w:rFonts w:ascii="Times New Roman" w:hAnsi="Times New Roman" w:cs="Times New Roman"/>
          <w:sz w:val="28"/>
          <w:szCs w:val="28"/>
        </w:rPr>
        <w:t xml:space="preserve"> Закону Украї</w:t>
      </w:r>
      <w:r w:rsidR="00CD0871">
        <w:rPr>
          <w:rFonts w:ascii="Times New Roman" w:hAnsi="Times New Roman" w:cs="Times New Roman"/>
          <w:sz w:val="28"/>
          <w:szCs w:val="28"/>
        </w:rPr>
        <w:t>ни «Про дорожній рух»,</w:t>
      </w:r>
      <w:r w:rsidR="00CD0871" w:rsidRPr="00850105">
        <w:rPr>
          <w:rFonts w:ascii="Times New Roman" w:hAnsi="Times New Roman" w:cs="Times New Roman"/>
          <w:sz w:val="28"/>
          <w:szCs w:val="28"/>
        </w:rPr>
        <w:t xml:space="preserve"> </w:t>
      </w:r>
      <w:r w:rsidR="00D435CB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Start"/>
      <w:r w:rsidR="00D435CB" w:rsidRPr="00026022">
        <w:rPr>
          <w:rFonts w:ascii="Times New Roman" w:hAnsi="Times New Roman"/>
          <w:sz w:val="28"/>
          <w:szCs w:val="28"/>
        </w:rPr>
        <w:t>аконом</w:t>
      </w:r>
      <w:proofErr w:type="spellEnd"/>
      <w:r w:rsidR="00D435CB" w:rsidRPr="00026022">
        <w:rPr>
          <w:rFonts w:ascii="Times New Roman" w:hAnsi="Times New Roman"/>
          <w:sz w:val="28"/>
          <w:szCs w:val="28"/>
        </w:rPr>
        <w:t xml:space="preserve"> України «Про автомобільні дороги»</w:t>
      </w:r>
      <w:r w:rsidR="00D435CB">
        <w:rPr>
          <w:rFonts w:ascii="Times New Roman" w:hAnsi="Times New Roman"/>
          <w:sz w:val="28"/>
          <w:szCs w:val="28"/>
          <w:lang w:val="ru-RU"/>
        </w:rPr>
        <w:t>,</w:t>
      </w:r>
      <w:r w:rsidR="00D435CB" w:rsidRPr="00026022">
        <w:rPr>
          <w:rFonts w:ascii="Times New Roman" w:hAnsi="Times New Roman"/>
          <w:sz w:val="28"/>
          <w:szCs w:val="28"/>
        </w:rPr>
        <w:t xml:space="preserve"> </w:t>
      </w:r>
      <w:r w:rsidR="00CD0871" w:rsidRPr="00850105">
        <w:rPr>
          <w:rFonts w:ascii="Times New Roman" w:hAnsi="Times New Roman" w:cs="Times New Roman"/>
          <w:sz w:val="28"/>
          <w:szCs w:val="28"/>
        </w:rPr>
        <w:t>статтею 30 Закону України «Про місцеве самоврядування в Україні»,</w:t>
      </w:r>
      <w:r w:rsidR="00E5704E" w:rsidRPr="00850105">
        <w:rPr>
          <w:rFonts w:ascii="Times New Roman" w:hAnsi="Times New Roman" w:cs="Times New Roman"/>
          <w:sz w:val="28"/>
          <w:szCs w:val="28"/>
        </w:rPr>
        <w:t xml:space="preserve"> ДСТУ 8752:2017 «Безпека дорожнього руху. Проект організації дорожнього руху. Правила розроблення, побудови, оформлення. Вимоги до змісту»,</w:t>
      </w:r>
      <w:r w:rsidR="00E5704E">
        <w:rPr>
          <w:rFonts w:ascii="Times New Roman" w:hAnsi="Times New Roman" w:cs="Times New Roman"/>
          <w:sz w:val="28"/>
          <w:szCs w:val="28"/>
        </w:rPr>
        <w:t xml:space="preserve"> </w:t>
      </w:r>
      <w:r w:rsidR="006220EB" w:rsidRPr="00F23C9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виконавчий комітет Сквирської мі</w:t>
      </w:r>
      <w:r w:rsidR="00EF25C3" w:rsidRPr="00F23C9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ської ради</w:t>
      </w:r>
    </w:p>
    <w:p w14:paraId="541ECF97" w14:textId="77777777" w:rsidR="00F23C9E" w:rsidRPr="00EF25C3" w:rsidRDefault="00F23C9E" w:rsidP="00B704F1">
      <w:pPr>
        <w:shd w:val="clear" w:color="auto" w:fill="FDFDFD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3D0EAE72" w14:textId="77777777" w:rsidR="007771AC" w:rsidRDefault="006220EB" w:rsidP="00EF25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51572F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ВИРІШИВ</w:t>
      </w:r>
      <w:r w:rsidR="001276C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:</w:t>
      </w:r>
    </w:p>
    <w:p w14:paraId="7747160A" w14:textId="77777777" w:rsidR="00B704F1" w:rsidRDefault="00B704F1" w:rsidP="00EF25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14:paraId="7D257A89" w14:textId="0C459BA5" w:rsidR="00F23C9E" w:rsidRPr="001916E3" w:rsidRDefault="00E707EA" w:rsidP="001916E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916E3">
        <w:rPr>
          <w:rFonts w:ascii="Times New Roman" w:hAnsi="Times New Roman" w:cs="Times New Roman"/>
          <w:sz w:val="28"/>
          <w:szCs w:val="28"/>
        </w:rPr>
        <w:t>1. Надати дозвіл на розроблення схеми організації дорожнього руху в</w:t>
      </w:r>
      <w:r w:rsidR="001916E3" w:rsidRPr="001916E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916E3" w:rsidRPr="001916E3">
        <w:rPr>
          <w:rFonts w:ascii="Times New Roman" w:hAnsi="Times New Roman" w:cs="Times New Roman"/>
          <w:sz w:val="28"/>
          <w:szCs w:val="28"/>
          <w:lang w:val="ru-RU"/>
        </w:rPr>
        <w:t>місті</w:t>
      </w:r>
      <w:proofErr w:type="spellEnd"/>
      <w:r w:rsidR="001916E3" w:rsidRPr="001916E3">
        <w:rPr>
          <w:rFonts w:ascii="Times New Roman" w:hAnsi="Times New Roman" w:cs="Times New Roman"/>
          <w:sz w:val="28"/>
          <w:szCs w:val="28"/>
          <w:lang w:val="ru-RU"/>
        </w:rPr>
        <w:t xml:space="preserve"> Сквира</w:t>
      </w:r>
      <w:r w:rsidR="00C544F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DBB8F14" w14:textId="2358035B" w:rsidR="00E707EA" w:rsidRPr="001916E3" w:rsidRDefault="00E707EA" w:rsidP="001916E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6E3">
        <w:rPr>
          <w:rFonts w:ascii="Times New Roman" w:hAnsi="Times New Roman" w:cs="Times New Roman"/>
          <w:sz w:val="28"/>
          <w:szCs w:val="28"/>
        </w:rPr>
        <w:t xml:space="preserve">2. </w:t>
      </w:r>
      <w:r w:rsidR="001916E3" w:rsidRPr="001916E3">
        <w:rPr>
          <w:rFonts w:ascii="Times New Roman" w:eastAsia="Times New Roman" w:hAnsi="Times New Roman" w:cs="Times New Roman"/>
          <w:color w:val="000000"/>
          <w:sz w:val="28"/>
          <w:szCs w:val="28"/>
        </w:rPr>
        <w:t>Відділ</w:t>
      </w:r>
      <w:r w:rsidR="001916E3" w:rsidRPr="001916E3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</w:t>
      </w:r>
      <w:r w:rsidR="001916E3" w:rsidRPr="001916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капітального будівництва, комунальної власності та житлово-комунального</w:t>
      </w:r>
      <w:r w:rsidR="00047D5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1916E3" w:rsidRPr="001916E3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</w:t>
      </w:r>
      <w:proofErr w:type="spellStart"/>
      <w:r w:rsidR="001916E3" w:rsidRPr="001916E3">
        <w:rPr>
          <w:rFonts w:ascii="Times New Roman" w:eastAsia="Times New Roman" w:hAnsi="Times New Roman" w:cs="Times New Roman"/>
          <w:color w:val="000000"/>
          <w:sz w:val="28"/>
          <w:szCs w:val="28"/>
        </w:rPr>
        <w:t>осподарства</w:t>
      </w:r>
      <w:proofErr w:type="spellEnd"/>
      <w:r w:rsidR="001916E3" w:rsidRPr="001916E3">
        <w:rPr>
          <w:rFonts w:ascii="Times New Roman" w:hAnsi="Times New Roman" w:cs="Times New Roman"/>
          <w:sz w:val="28"/>
          <w:szCs w:val="28"/>
          <w:lang w:val="ru-RU"/>
        </w:rPr>
        <w:t xml:space="preserve"> з</w:t>
      </w:r>
      <w:proofErr w:type="spellStart"/>
      <w:r w:rsidRPr="001916E3">
        <w:rPr>
          <w:rFonts w:ascii="Times New Roman" w:hAnsi="Times New Roman" w:cs="Times New Roman"/>
          <w:sz w:val="28"/>
          <w:szCs w:val="28"/>
        </w:rPr>
        <w:t>абезпечити</w:t>
      </w:r>
      <w:proofErr w:type="spellEnd"/>
      <w:r w:rsidRPr="00191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916E3" w:rsidRPr="001916E3">
        <w:rPr>
          <w:rFonts w:ascii="Times New Roman" w:hAnsi="Times New Roman" w:cs="Times New Roman"/>
          <w:sz w:val="28"/>
          <w:szCs w:val="28"/>
          <w:lang w:val="ru-RU"/>
        </w:rPr>
        <w:t>замовлення</w:t>
      </w:r>
      <w:proofErr w:type="spellEnd"/>
      <w:r w:rsidR="001916E3" w:rsidRPr="001916E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916E3">
        <w:rPr>
          <w:rFonts w:ascii="Times New Roman" w:hAnsi="Times New Roman" w:cs="Times New Roman"/>
          <w:sz w:val="28"/>
          <w:szCs w:val="28"/>
        </w:rPr>
        <w:t xml:space="preserve">виготовлення схеми організації дорожнього руху </w:t>
      </w:r>
      <w:r w:rsidR="001916E3" w:rsidRPr="001916E3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proofErr w:type="spellStart"/>
      <w:r w:rsidR="001916E3" w:rsidRPr="001916E3">
        <w:rPr>
          <w:rFonts w:ascii="Times New Roman" w:hAnsi="Times New Roman" w:cs="Times New Roman"/>
          <w:sz w:val="28"/>
          <w:szCs w:val="28"/>
          <w:lang w:val="ru-RU"/>
        </w:rPr>
        <w:t>м.Сквира</w:t>
      </w:r>
      <w:proofErr w:type="spellEnd"/>
      <w:r w:rsidRPr="001916E3">
        <w:rPr>
          <w:rFonts w:ascii="Times New Roman" w:hAnsi="Times New Roman" w:cs="Times New Roman"/>
          <w:sz w:val="28"/>
          <w:szCs w:val="28"/>
        </w:rPr>
        <w:t xml:space="preserve"> у спеціалізованій організації, яка має ліцензію на виконання цього виду робіт (надання послуг).</w:t>
      </w:r>
    </w:p>
    <w:p w14:paraId="2F6CD46C" w14:textId="05E2E2DB" w:rsidR="00E707EA" w:rsidRPr="001916E3" w:rsidRDefault="001916E3" w:rsidP="001916E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6E3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="00E707EA" w:rsidRPr="00191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6E3">
        <w:rPr>
          <w:rFonts w:ascii="Times New Roman" w:eastAsia="Times New Roman" w:hAnsi="Times New Roman" w:cs="Times New Roman"/>
          <w:color w:val="000000"/>
          <w:sz w:val="28"/>
          <w:szCs w:val="28"/>
        </w:rPr>
        <w:t>Фінансов</w:t>
      </w:r>
      <w:proofErr w:type="spellEnd"/>
      <w:r w:rsidRPr="001916E3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ому</w:t>
      </w:r>
      <w:r w:rsidRPr="001916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916E3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управлінн</w:t>
      </w:r>
      <w:proofErr w:type="spellEnd"/>
      <w:r w:rsidRPr="001916E3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ю </w:t>
      </w:r>
      <w:r w:rsidR="00E707EA" w:rsidRPr="001916E3">
        <w:rPr>
          <w:rFonts w:ascii="Times New Roman" w:hAnsi="Times New Roman" w:cs="Times New Roman"/>
          <w:sz w:val="28"/>
          <w:szCs w:val="28"/>
        </w:rPr>
        <w:t xml:space="preserve">передбачити кошти на розроблення схеми організації дорожнього руху </w:t>
      </w:r>
      <w:r w:rsidRPr="001916E3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proofErr w:type="spellStart"/>
      <w:r w:rsidRPr="001916E3">
        <w:rPr>
          <w:rFonts w:ascii="Times New Roman" w:hAnsi="Times New Roman" w:cs="Times New Roman"/>
          <w:sz w:val="28"/>
          <w:szCs w:val="28"/>
          <w:lang w:val="ru-RU"/>
        </w:rPr>
        <w:t>місті</w:t>
      </w:r>
      <w:proofErr w:type="spellEnd"/>
      <w:r w:rsidRPr="001916E3">
        <w:rPr>
          <w:rFonts w:ascii="Times New Roman" w:hAnsi="Times New Roman" w:cs="Times New Roman"/>
          <w:sz w:val="28"/>
          <w:szCs w:val="28"/>
          <w:lang w:val="ru-RU"/>
        </w:rPr>
        <w:t xml:space="preserve"> Сквира</w:t>
      </w:r>
      <w:r w:rsidR="00E707EA" w:rsidRPr="001916E3">
        <w:rPr>
          <w:rFonts w:ascii="Times New Roman" w:hAnsi="Times New Roman" w:cs="Times New Roman"/>
          <w:sz w:val="28"/>
          <w:szCs w:val="28"/>
        </w:rPr>
        <w:t>.</w:t>
      </w:r>
    </w:p>
    <w:p w14:paraId="62BE04A7" w14:textId="797877C4" w:rsidR="006220EB" w:rsidRPr="001916E3" w:rsidRDefault="001916E3" w:rsidP="001916E3">
      <w:pPr>
        <w:pStyle w:val="a4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916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4</w:t>
      </w:r>
      <w:r w:rsidR="006220EB" w:rsidRPr="001916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Контроль за виконанням цьог</w:t>
      </w:r>
      <w:r w:rsidR="005B0600" w:rsidRPr="001916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 рішення покласти на заступницю</w:t>
      </w:r>
      <w:r w:rsidR="006220EB" w:rsidRPr="001916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місько</w:t>
      </w:r>
      <w:r w:rsidR="005B0600" w:rsidRPr="001916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ї</w:t>
      </w:r>
      <w:r w:rsidR="006220EB" w:rsidRPr="001916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голови </w:t>
      </w:r>
      <w:r w:rsidR="005B0600" w:rsidRPr="001916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Людмилу Сергієнко</w:t>
      </w:r>
      <w:r w:rsidR="006220EB" w:rsidRPr="001916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2EC5619F" w14:textId="77777777" w:rsidR="00F61E6C" w:rsidRPr="001916E3" w:rsidRDefault="006220EB" w:rsidP="001916E3">
      <w:pPr>
        <w:pStyle w:val="a4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916E3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14:paraId="653EDA44" w14:textId="77777777" w:rsidR="00F23C9E" w:rsidRPr="001916E3" w:rsidRDefault="00F23C9E" w:rsidP="001916E3">
      <w:pPr>
        <w:pStyle w:val="a4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374843D0" w14:textId="77777777" w:rsidR="00F23C9E" w:rsidRPr="001916E3" w:rsidRDefault="00F23C9E" w:rsidP="001916E3">
      <w:pPr>
        <w:pStyle w:val="a4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6A5E459F" w14:textId="77777777" w:rsidR="00851F66" w:rsidRDefault="006220EB" w:rsidP="007771AC">
      <w:pPr>
        <w:shd w:val="clear" w:color="auto" w:fill="FFFFFF"/>
        <w:tabs>
          <w:tab w:val="left" w:pos="851"/>
          <w:tab w:val="left" w:pos="66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45C2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4845C2">
        <w:rPr>
          <w:rFonts w:ascii="Times New Roman" w:hAnsi="Times New Roman" w:cs="Times New Roman"/>
          <w:b/>
          <w:spacing w:val="-7"/>
          <w:sz w:val="28"/>
          <w:szCs w:val="28"/>
        </w:rPr>
        <w:t>Голова виконкому                                                                Валентина ЛЕВІЦЬКА</w:t>
      </w:r>
    </w:p>
    <w:p w14:paraId="3DA1D468" w14:textId="77777777" w:rsidR="00851F66" w:rsidRDefault="00851F66" w:rsidP="00B92B76">
      <w:pPr>
        <w:tabs>
          <w:tab w:val="left" w:pos="7560"/>
        </w:tabs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5E65FD" w14:textId="77777777" w:rsidR="00F23C9E" w:rsidRDefault="00F23C9E" w:rsidP="00B92B76">
      <w:pPr>
        <w:tabs>
          <w:tab w:val="left" w:pos="7560"/>
        </w:tabs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7B43F9" w14:textId="77777777" w:rsidR="00F23C9E" w:rsidRDefault="00F23C9E" w:rsidP="00B92B76">
      <w:pPr>
        <w:tabs>
          <w:tab w:val="left" w:pos="7560"/>
        </w:tabs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EB6F9C" w14:textId="77777777" w:rsidR="00F23C9E" w:rsidRDefault="00F23C9E" w:rsidP="00B92B76">
      <w:pPr>
        <w:tabs>
          <w:tab w:val="left" w:pos="7560"/>
        </w:tabs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25B0CE" w14:textId="78F112B2" w:rsidR="00F23C9E" w:rsidRDefault="00F23C9E" w:rsidP="00B92B76">
      <w:pPr>
        <w:tabs>
          <w:tab w:val="left" w:pos="7560"/>
        </w:tabs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673E5C" w14:textId="3AD02777" w:rsidR="00F203BA" w:rsidRDefault="00F203BA" w:rsidP="00B92B76">
      <w:pPr>
        <w:tabs>
          <w:tab w:val="left" w:pos="7560"/>
        </w:tabs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86C41D" w14:textId="77777777" w:rsidR="00F203BA" w:rsidRDefault="00F203BA" w:rsidP="00B92B76">
      <w:pPr>
        <w:tabs>
          <w:tab w:val="left" w:pos="7560"/>
        </w:tabs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FC8F80" w14:textId="77777777" w:rsidR="00F23C9E" w:rsidRDefault="00F23C9E" w:rsidP="00B92B76">
      <w:pPr>
        <w:tabs>
          <w:tab w:val="left" w:pos="7560"/>
        </w:tabs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E8EA9" w14:textId="13F650E9" w:rsidR="00EA308A" w:rsidRDefault="00EA308A" w:rsidP="00E919FD">
      <w:pPr>
        <w:shd w:val="clear" w:color="auto" w:fill="FFFFFF"/>
        <w:tabs>
          <w:tab w:val="left" w:pos="4678"/>
        </w:tabs>
        <w:spacing w:after="0" w:line="240" w:lineRule="auto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  <w:bookmarkStart w:id="0" w:name="_GoBack"/>
      <w:bookmarkEnd w:id="0"/>
    </w:p>
    <w:sectPr w:rsidR="00EA308A" w:rsidSect="009D61B3">
      <w:pgSz w:w="11906" w:h="16838"/>
      <w:pgMar w:top="851" w:right="624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220EB"/>
    <w:rsid w:val="00002C6A"/>
    <w:rsid w:val="00030628"/>
    <w:rsid w:val="000456E2"/>
    <w:rsid w:val="00047D51"/>
    <w:rsid w:val="00052582"/>
    <w:rsid w:val="00054B27"/>
    <w:rsid w:val="000671CF"/>
    <w:rsid w:val="00094E9F"/>
    <w:rsid w:val="0011060E"/>
    <w:rsid w:val="001276CA"/>
    <w:rsid w:val="00144A84"/>
    <w:rsid w:val="001611C1"/>
    <w:rsid w:val="001623F4"/>
    <w:rsid w:val="00163999"/>
    <w:rsid w:val="001640B8"/>
    <w:rsid w:val="00180359"/>
    <w:rsid w:val="001916E3"/>
    <w:rsid w:val="001B5805"/>
    <w:rsid w:val="001C7ECC"/>
    <w:rsid w:val="002003EF"/>
    <w:rsid w:val="002217CB"/>
    <w:rsid w:val="002C1710"/>
    <w:rsid w:val="002D7B00"/>
    <w:rsid w:val="00317FB7"/>
    <w:rsid w:val="00323C17"/>
    <w:rsid w:val="00355479"/>
    <w:rsid w:val="003833BE"/>
    <w:rsid w:val="00383B36"/>
    <w:rsid w:val="003D3351"/>
    <w:rsid w:val="00404856"/>
    <w:rsid w:val="00415782"/>
    <w:rsid w:val="00434250"/>
    <w:rsid w:val="00436B24"/>
    <w:rsid w:val="00457050"/>
    <w:rsid w:val="0046119B"/>
    <w:rsid w:val="0046724C"/>
    <w:rsid w:val="00483041"/>
    <w:rsid w:val="004845C2"/>
    <w:rsid w:val="00485050"/>
    <w:rsid w:val="004854A1"/>
    <w:rsid w:val="004B716B"/>
    <w:rsid w:val="004C1F6A"/>
    <w:rsid w:val="004F4211"/>
    <w:rsid w:val="00512ECA"/>
    <w:rsid w:val="00526795"/>
    <w:rsid w:val="00531E49"/>
    <w:rsid w:val="0054063B"/>
    <w:rsid w:val="005858AD"/>
    <w:rsid w:val="005931A4"/>
    <w:rsid w:val="005B0600"/>
    <w:rsid w:val="005B6A6C"/>
    <w:rsid w:val="005C4E05"/>
    <w:rsid w:val="005D463C"/>
    <w:rsid w:val="005E0873"/>
    <w:rsid w:val="0062107C"/>
    <w:rsid w:val="006220EB"/>
    <w:rsid w:val="006B1558"/>
    <w:rsid w:val="006B2E8A"/>
    <w:rsid w:val="006C035E"/>
    <w:rsid w:val="006C0726"/>
    <w:rsid w:val="007274C2"/>
    <w:rsid w:val="007433A0"/>
    <w:rsid w:val="007771AC"/>
    <w:rsid w:val="00786A2B"/>
    <w:rsid w:val="007A34DD"/>
    <w:rsid w:val="007A7976"/>
    <w:rsid w:val="007F4BB5"/>
    <w:rsid w:val="00851F66"/>
    <w:rsid w:val="008532E4"/>
    <w:rsid w:val="00871894"/>
    <w:rsid w:val="00895D48"/>
    <w:rsid w:val="00897A1A"/>
    <w:rsid w:val="008F2403"/>
    <w:rsid w:val="00934C16"/>
    <w:rsid w:val="00940603"/>
    <w:rsid w:val="00955DA4"/>
    <w:rsid w:val="009A1A12"/>
    <w:rsid w:val="009A48D2"/>
    <w:rsid w:val="009C4216"/>
    <w:rsid w:val="009D61B3"/>
    <w:rsid w:val="00A229D7"/>
    <w:rsid w:val="00A65F93"/>
    <w:rsid w:val="00A67C66"/>
    <w:rsid w:val="00A95AFF"/>
    <w:rsid w:val="00A9643E"/>
    <w:rsid w:val="00AC768A"/>
    <w:rsid w:val="00AD6AF0"/>
    <w:rsid w:val="00AD7AE5"/>
    <w:rsid w:val="00AE2673"/>
    <w:rsid w:val="00B017B6"/>
    <w:rsid w:val="00B5134F"/>
    <w:rsid w:val="00B704F1"/>
    <w:rsid w:val="00B92B76"/>
    <w:rsid w:val="00C25AFA"/>
    <w:rsid w:val="00C30160"/>
    <w:rsid w:val="00C525E5"/>
    <w:rsid w:val="00C544F0"/>
    <w:rsid w:val="00C63170"/>
    <w:rsid w:val="00C84AC5"/>
    <w:rsid w:val="00CC0025"/>
    <w:rsid w:val="00CD0871"/>
    <w:rsid w:val="00CE7510"/>
    <w:rsid w:val="00D1719C"/>
    <w:rsid w:val="00D25BDB"/>
    <w:rsid w:val="00D30ED0"/>
    <w:rsid w:val="00D36564"/>
    <w:rsid w:val="00D435CB"/>
    <w:rsid w:val="00D64C66"/>
    <w:rsid w:val="00D7495B"/>
    <w:rsid w:val="00E059A3"/>
    <w:rsid w:val="00E06F01"/>
    <w:rsid w:val="00E247CC"/>
    <w:rsid w:val="00E265FB"/>
    <w:rsid w:val="00E37507"/>
    <w:rsid w:val="00E5704E"/>
    <w:rsid w:val="00E707EA"/>
    <w:rsid w:val="00E919FD"/>
    <w:rsid w:val="00E941CE"/>
    <w:rsid w:val="00EA308A"/>
    <w:rsid w:val="00EB3EC6"/>
    <w:rsid w:val="00ED1DAF"/>
    <w:rsid w:val="00EF25C3"/>
    <w:rsid w:val="00F045B0"/>
    <w:rsid w:val="00F16321"/>
    <w:rsid w:val="00F203BA"/>
    <w:rsid w:val="00F23C9E"/>
    <w:rsid w:val="00F43B0C"/>
    <w:rsid w:val="00F61E6C"/>
    <w:rsid w:val="00F70329"/>
    <w:rsid w:val="00F7650D"/>
    <w:rsid w:val="00F7783E"/>
    <w:rsid w:val="00F95A18"/>
    <w:rsid w:val="00F96C87"/>
    <w:rsid w:val="00FC75C9"/>
    <w:rsid w:val="00FE3425"/>
    <w:rsid w:val="00FE64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8FA81"/>
  <w15:docId w15:val="{29725E8A-B50F-4648-9AD1-C47BECF97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1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84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C3016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E3750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E0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0873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5C4E0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8718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Pages>1</Pages>
  <Words>926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Альона</dc:creator>
  <cp:keywords/>
  <dc:description/>
  <cp:lastModifiedBy>User</cp:lastModifiedBy>
  <cp:revision>81</cp:revision>
  <cp:lastPrinted>2023-09-07T08:02:00Z</cp:lastPrinted>
  <dcterms:created xsi:type="dcterms:W3CDTF">2021-06-23T09:16:00Z</dcterms:created>
  <dcterms:modified xsi:type="dcterms:W3CDTF">2023-09-07T08:08:00Z</dcterms:modified>
</cp:coreProperties>
</file>