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95F" w:rsidRPr="00662373" w:rsidRDefault="006F595F" w:rsidP="006F595F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6237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95F" w:rsidRPr="00662373" w:rsidRDefault="006F595F" w:rsidP="006F595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</w:pPr>
      <w:r w:rsidRPr="00662373"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6F595F" w:rsidRPr="00662373" w:rsidRDefault="006F595F" w:rsidP="006F595F">
      <w:pPr>
        <w:suppressAutoHyphens/>
        <w:spacing w:after="0"/>
        <w:jc w:val="center"/>
        <w:rPr>
          <w:rFonts w:ascii="Times New Roman" w:hAnsi="Times New Roman" w:cs="Times New Roman"/>
          <w:sz w:val="36"/>
          <w:szCs w:val="36"/>
          <w:lang w:val="uk-UA" w:eastAsia="zh-CN"/>
        </w:rPr>
      </w:pPr>
      <w:r w:rsidRPr="00662373">
        <w:rPr>
          <w:rFonts w:ascii="Times New Roman" w:hAnsi="Times New Roman" w:cs="Times New Roman"/>
          <w:b/>
          <w:sz w:val="36"/>
          <w:szCs w:val="36"/>
          <w:lang w:val="uk-UA" w:eastAsia="zh-CN"/>
        </w:rPr>
        <w:t>ВИКОНАВЧИЙ КОМІТЕТ</w:t>
      </w:r>
    </w:p>
    <w:p w:rsidR="006F595F" w:rsidRPr="00662373" w:rsidRDefault="006F595F" w:rsidP="006F595F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662373">
        <w:rPr>
          <w:rFonts w:ascii="Times New Roman" w:hAnsi="Times New Roman" w:cs="Times New Roman"/>
          <w:b/>
          <w:sz w:val="36"/>
          <w:szCs w:val="36"/>
          <w:lang w:val="uk-UA" w:eastAsia="zh-CN"/>
        </w:rPr>
        <w:t>Р І Ш Е Н Н Я</w:t>
      </w:r>
    </w:p>
    <w:p w:rsidR="002D65F1" w:rsidRDefault="004B57FC" w:rsidP="00D82E65">
      <w:pPr>
        <w:suppressAutoHyphens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від </w:t>
      </w:r>
      <w:r w:rsidR="00A73754">
        <w:rPr>
          <w:rFonts w:ascii="Times New Roman" w:hAnsi="Times New Roman" w:cs="Times New Roman"/>
          <w:b/>
          <w:sz w:val="28"/>
          <w:szCs w:val="28"/>
          <w:lang w:val="uk-UA" w:eastAsia="zh-CN"/>
        </w:rPr>
        <w:t>05 вересня</w:t>
      </w:r>
      <w:r w:rsidR="006F595F" w:rsidRPr="0066237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202</w:t>
      </w:r>
      <w:r w:rsidR="0082557D"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6F595F" w:rsidRPr="0066237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року            </w:t>
      </w:r>
      <w:r w:rsidR="00A73754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F595F" w:rsidRPr="0066237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831409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</w:t>
      </w:r>
      <w:r w:rsidR="006F595F" w:rsidRPr="0066237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м. Сквира                         </w:t>
      </w:r>
      <w:r w:rsidR="00A73754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</w:t>
      </w:r>
      <w:r w:rsidR="006F595F" w:rsidRPr="00662373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№ </w:t>
      </w:r>
      <w:r w:rsidR="00A73754">
        <w:rPr>
          <w:rFonts w:ascii="Times New Roman" w:hAnsi="Times New Roman" w:cs="Times New Roman"/>
          <w:b/>
          <w:sz w:val="28"/>
          <w:szCs w:val="28"/>
          <w:lang w:val="uk-UA" w:eastAsia="zh-CN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/</w:t>
      </w:r>
      <w:r w:rsidR="00A73754">
        <w:rPr>
          <w:rFonts w:ascii="Times New Roman" w:hAnsi="Times New Roman" w:cs="Times New Roman"/>
          <w:b/>
          <w:sz w:val="28"/>
          <w:szCs w:val="28"/>
          <w:lang w:val="uk-UA" w:eastAsia="zh-CN"/>
        </w:rPr>
        <w:t>25</w:t>
      </w:r>
    </w:p>
    <w:p w:rsidR="00DF1B81" w:rsidRPr="003E07DC" w:rsidRDefault="00366DC2" w:rsidP="00DF1B81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DF1B81" w:rsidRPr="003E0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визнання таким, що втратило чинність, </w:t>
      </w:r>
    </w:p>
    <w:p w:rsidR="00DF1B81" w:rsidRPr="003E07DC" w:rsidRDefault="00DF1B81" w:rsidP="00DF1B8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виконавчого комітету від 05.10.2021</w:t>
      </w:r>
    </w:p>
    <w:p w:rsidR="00DF1B81" w:rsidRPr="003E07DC" w:rsidRDefault="00DF1B81" w:rsidP="00DF1B8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>№9/23 «Про затвердження Порядку проведення</w:t>
      </w:r>
    </w:p>
    <w:p w:rsidR="00DF1B81" w:rsidRPr="003E07DC" w:rsidRDefault="00DF1B81" w:rsidP="00DF1B8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конкурсу на надання послуг з вивезення твердих</w:t>
      </w:r>
    </w:p>
    <w:p w:rsidR="00DF1B81" w:rsidRPr="003E07DC" w:rsidRDefault="00DF1B81" w:rsidP="00DF1B8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побутових відходів в межах Сквирської міської </w:t>
      </w:r>
    </w:p>
    <w:p w:rsidR="00366DC2" w:rsidRPr="003E07DC" w:rsidRDefault="00DF1B81" w:rsidP="00DF1B81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територіальної громади»</w:t>
      </w:r>
      <w:r w:rsidR="00366DC2" w:rsidRPr="003E07D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DF1B81" w:rsidRPr="003E07DC" w:rsidRDefault="00DF1B81" w:rsidP="00366D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6DC2" w:rsidRPr="003E07DC" w:rsidRDefault="00DF1B81" w:rsidP="001E4401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зв’язку з прийняттям Закону України </w:t>
      </w:r>
      <w:r w:rsidRPr="003E07DC">
        <w:rPr>
          <w:rFonts w:ascii="Times New Roman" w:hAnsi="Times New Roman" w:cs="Times New Roman"/>
          <w:sz w:val="28"/>
          <w:szCs w:val="28"/>
          <w:lang w:val="uk-UA"/>
        </w:rPr>
        <w:t>«Про управління відходами»,</w:t>
      </w:r>
      <w:r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3E07DC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 від 25.08.20</w:t>
      </w:r>
      <w:r w:rsidR="0081627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3 №918 «Про затвердження Порядку  </w:t>
      </w:r>
      <w:r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 конкурсу на здійснення операцій із збирання та перевезення побутових відходів», від</w:t>
      </w:r>
      <w:r w:rsidR="001E4401"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08.08.2023 №835</w:t>
      </w:r>
      <w:r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4401"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1E4401" w:rsidRPr="003E07DC">
        <w:rPr>
          <w:rStyle w:val="a6"/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відходами», відповідно до законів України </w:t>
      </w:r>
      <w:r w:rsidR="00366DC2"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«Про житлово-комунальні послуги», </w:t>
      </w:r>
      <w:r w:rsidR="00AD0DA0" w:rsidRPr="003E07D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4401" w:rsidRPr="003E0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функціонування державної служби та місцевого самоврядування у період дії воєнного стану»</w:t>
      </w:r>
      <w:r w:rsidR="00A02C8C" w:rsidRPr="003E07D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з метою впорядкування та належної організації діяльності у сфері поводження з </w:t>
      </w:r>
      <w:r w:rsidR="00183F7C" w:rsidRPr="003E07DC">
        <w:rPr>
          <w:rFonts w:ascii="Times New Roman" w:hAnsi="Times New Roman" w:cs="Times New Roman"/>
          <w:sz w:val="28"/>
          <w:szCs w:val="28"/>
          <w:lang w:val="uk-UA"/>
        </w:rPr>
        <w:t>твердими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 побутовими відходами на території Сквирської міської територіальної громади, виконавчий комітет </w:t>
      </w:r>
      <w:r w:rsidR="00366DC2"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>Сквирської  міської ради</w:t>
      </w:r>
    </w:p>
    <w:p w:rsidR="001E4401" w:rsidRPr="003E07DC" w:rsidRDefault="001E4401" w:rsidP="001E4401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6DC2" w:rsidRDefault="00366DC2" w:rsidP="005044E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E07D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</w:p>
    <w:p w:rsidR="003E07DC" w:rsidRPr="003E07DC" w:rsidRDefault="003E07DC" w:rsidP="005044E2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745F05" w:rsidRPr="003E07DC" w:rsidRDefault="00366DC2" w:rsidP="001E440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E4401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чинність, </w:t>
      </w:r>
      <w:r w:rsidR="00745F05" w:rsidRPr="003E07DC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від 05.10.2021 №</w:t>
      </w:r>
      <w:r w:rsidR="000B2A5F" w:rsidRPr="003E07D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45F05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/23 «Про затвердження Порядку проведення конкурсу на надання послуг з вивезення </w:t>
      </w:r>
      <w:r w:rsidR="001759DB" w:rsidRPr="003E07DC">
        <w:rPr>
          <w:rFonts w:ascii="Times New Roman" w:hAnsi="Times New Roman" w:cs="Times New Roman"/>
          <w:sz w:val="28"/>
          <w:szCs w:val="28"/>
          <w:lang w:val="uk-UA"/>
        </w:rPr>
        <w:t>твердих</w:t>
      </w:r>
      <w:r w:rsidR="00745F05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 побутових відходів в межах Сквирської міської територіальної громади»</w:t>
      </w:r>
      <w:r w:rsidR="001E4401" w:rsidRPr="003E07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DC2" w:rsidRPr="003E07DC" w:rsidRDefault="00AD0DA0" w:rsidP="001E4401">
      <w:pPr>
        <w:pStyle w:val="a5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E4401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Відділу капітального будівництва, комунальної власності та житлово-комунального господарства </w:t>
      </w:r>
      <w:r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1E4401" w:rsidRPr="003E07DC">
        <w:rPr>
          <w:rFonts w:ascii="Times New Roman" w:hAnsi="Times New Roman" w:cs="Times New Roman"/>
          <w:sz w:val="28"/>
          <w:szCs w:val="28"/>
          <w:lang w:val="uk-UA"/>
        </w:rPr>
        <w:t>розробити</w:t>
      </w:r>
      <w:r w:rsidR="001E4401" w:rsidRPr="003E07D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1E4401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Порядок </w:t>
      </w:r>
      <w:r w:rsidR="001E4401"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 конкурсу на здійснення операцій із збирання та перевезення побутових відходів</w:t>
      </w:r>
      <w:r w:rsidR="003E07DC" w:rsidRPr="003E07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чинного законодавства.</w:t>
      </w:r>
    </w:p>
    <w:p w:rsidR="00183F7C" w:rsidRPr="003E07DC" w:rsidRDefault="00AD0DA0" w:rsidP="005044E2">
      <w:pPr>
        <w:pStyle w:val="a5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заступни</w:t>
      </w:r>
      <w:r w:rsidR="00604C64" w:rsidRPr="003E07DC">
        <w:rPr>
          <w:rFonts w:ascii="Times New Roman" w:hAnsi="Times New Roman" w:cs="Times New Roman"/>
          <w:sz w:val="28"/>
          <w:szCs w:val="28"/>
          <w:lang w:val="uk-UA"/>
        </w:rPr>
        <w:t>цю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604C64" w:rsidRPr="003E07D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66DC2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="00604C64" w:rsidRPr="003E0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9C9" w:rsidRPr="003E07DC">
        <w:rPr>
          <w:rFonts w:ascii="Times New Roman" w:hAnsi="Times New Roman" w:cs="Times New Roman"/>
          <w:sz w:val="28"/>
          <w:szCs w:val="28"/>
          <w:lang w:val="uk-UA"/>
        </w:rPr>
        <w:t>Людмилу Сергієнко</w:t>
      </w:r>
      <w:r w:rsidR="003E07DC" w:rsidRPr="003E07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0DA0" w:rsidRPr="003E07DC" w:rsidRDefault="00AD0DA0" w:rsidP="005044E2">
      <w:pPr>
        <w:pStyle w:val="a5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F7C" w:rsidRPr="003E07DC" w:rsidRDefault="00183F7C" w:rsidP="005044E2">
      <w:pPr>
        <w:pStyle w:val="a5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F7C" w:rsidRPr="003E07DC" w:rsidRDefault="00183F7C" w:rsidP="00183F7C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виконкому                                                   </w:t>
      </w:r>
      <w:r w:rsidR="00AD0DA0"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07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Валентина ЛЕВІЦЬКА</w:t>
      </w:r>
    </w:p>
    <w:p w:rsidR="00AD0DA0" w:rsidRPr="003E07DC" w:rsidRDefault="00AD0DA0" w:rsidP="00183F7C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82228" w:rsidRPr="00B737AA" w:rsidRDefault="00582228" w:rsidP="00582228">
      <w:pPr>
        <w:pStyle w:val="a5"/>
        <w:rPr>
          <w:rFonts w:ascii="Times New Roman" w:hAnsi="Times New Roman"/>
          <w:b/>
          <w:bCs/>
          <w:sz w:val="28"/>
          <w:szCs w:val="28"/>
        </w:rPr>
      </w:pPr>
      <w:bookmarkStart w:id="1" w:name="_Hlk144303531"/>
      <w:r w:rsidRPr="00B737AA">
        <w:rPr>
          <w:rFonts w:ascii="Times New Roman" w:hAnsi="Times New Roman"/>
          <w:b/>
          <w:bCs/>
          <w:sz w:val="28"/>
          <w:szCs w:val="28"/>
        </w:rPr>
        <w:t>ПОГОДЖЕНО:</w:t>
      </w:r>
    </w:p>
    <w:p w:rsidR="00582228" w:rsidRPr="00B737AA" w:rsidRDefault="00582228" w:rsidP="00582228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Заступни</w:t>
      </w:r>
      <w:r>
        <w:rPr>
          <w:rFonts w:ascii="Times New Roman" w:hAnsi="Times New Roman"/>
          <w:sz w:val="28"/>
          <w:szCs w:val="28"/>
        </w:rPr>
        <w:t>ця</w:t>
      </w:r>
      <w:r w:rsidRPr="00B737AA">
        <w:rPr>
          <w:rFonts w:ascii="Times New Roman" w:hAnsi="Times New Roman"/>
          <w:sz w:val="28"/>
          <w:szCs w:val="28"/>
        </w:rPr>
        <w:t xml:space="preserve"> міської голови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="00C579C9">
        <w:rPr>
          <w:rFonts w:ascii="Times New Roman" w:hAnsi="Times New Roman"/>
          <w:sz w:val="28"/>
          <w:szCs w:val="28"/>
          <w:lang w:val="uk-UA"/>
        </w:rPr>
        <w:t>Людмила СЕРГІЄНКО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Керуюча справами (секретар) </w:t>
      </w: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Наталія ЗГАРДІВСЬКА</w:t>
      </w: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Начальниця відділу з питань </w:t>
      </w: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юридичного забезпечення ради</w:t>
      </w: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та діловодства міської ради</w:t>
      </w:r>
      <w:r w:rsidRPr="00B737AA">
        <w:rPr>
          <w:rFonts w:ascii="Times New Roman" w:hAnsi="Times New Roman"/>
          <w:sz w:val="28"/>
          <w:szCs w:val="28"/>
        </w:rPr>
        <w:tab/>
        <w:t xml:space="preserve">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Ірина КВАША</w:t>
      </w:r>
    </w:p>
    <w:p w:rsidR="00582228" w:rsidRPr="00B737AA" w:rsidRDefault="00582228" w:rsidP="00582228">
      <w:pPr>
        <w:pStyle w:val="a5"/>
        <w:rPr>
          <w:rFonts w:ascii="Times New Roman" w:hAnsi="Times New Roman"/>
          <w:sz w:val="28"/>
          <w:szCs w:val="28"/>
        </w:rPr>
      </w:pPr>
    </w:p>
    <w:p w:rsidR="00582228" w:rsidRPr="00B737AA" w:rsidRDefault="00582228" w:rsidP="00582228">
      <w:pPr>
        <w:pStyle w:val="ad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Начальник організаційного  відділу </w:t>
      </w:r>
    </w:p>
    <w:p w:rsidR="00582228" w:rsidRPr="00B737AA" w:rsidRDefault="00582228" w:rsidP="00582228">
      <w:pPr>
        <w:pStyle w:val="ad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(уповноважений з питань запобігання </w:t>
      </w:r>
    </w:p>
    <w:p w:rsidR="00582228" w:rsidRPr="00B737AA" w:rsidRDefault="00582228" w:rsidP="00582228">
      <w:pPr>
        <w:pStyle w:val="ad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та виявлення корупції)                                         </w:t>
      </w:r>
      <w:r w:rsidRPr="00B737AA">
        <w:rPr>
          <w:sz w:val="28"/>
          <w:szCs w:val="28"/>
        </w:rPr>
        <w:tab/>
      </w:r>
      <w:r w:rsidRPr="00B737AA">
        <w:rPr>
          <w:sz w:val="28"/>
          <w:szCs w:val="28"/>
        </w:rPr>
        <w:tab/>
        <w:t>Віктор САЛТАНЮК</w:t>
      </w:r>
    </w:p>
    <w:p w:rsidR="00582228" w:rsidRDefault="00582228" w:rsidP="0058222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82228" w:rsidRPr="00582228" w:rsidRDefault="00582228" w:rsidP="0058222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82228" w:rsidRPr="00582228" w:rsidRDefault="00582228" w:rsidP="0058222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82228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582228" w:rsidRPr="00582228" w:rsidRDefault="00582228" w:rsidP="00582228">
      <w:pPr>
        <w:pStyle w:val="a5"/>
        <w:rPr>
          <w:rFonts w:ascii="Times New Roman" w:hAnsi="Times New Roman" w:cs="Times New Roman"/>
          <w:spacing w:val="-1"/>
          <w:sz w:val="28"/>
          <w:szCs w:val="28"/>
        </w:rPr>
      </w:pPr>
      <w:r w:rsidRPr="00582228">
        <w:rPr>
          <w:rFonts w:ascii="Times New Roman" w:hAnsi="Times New Roman" w:cs="Times New Roman"/>
          <w:spacing w:val="-1"/>
          <w:sz w:val="28"/>
          <w:szCs w:val="28"/>
        </w:rPr>
        <w:t xml:space="preserve">Начальниця відділу капітального </w:t>
      </w:r>
    </w:p>
    <w:p w:rsidR="00582228" w:rsidRPr="00582228" w:rsidRDefault="00582228" w:rsidP="00582228">
      <w:pPr>
        <w:pStyle w:val="a5"/>
        <w:rPr>
          <w:rFonts w:ascii="Times New Roman" w:hAnsi="Times New Roman" w:cs="Times New Roman"/>
          <w:spacing w:val="-1"/>
          <w:sz w:val="28"/>
          <w:szCs w:val="28"/>
        </w:rPr>
      </w:pPr>
      <w:r w:rsidRPr="00582228">
        <w:rPr>
          <w:rFonts w:ascii="Times New Roman" w:hAnsi="Times New Roman" w:cs="Times New Roman"/>
          <w:spacing w:val="-1"/>
          <w:sz w:val="28"/>
          <w:szCs w:val="28"/>
        </w:rPr>
        <w:t xml:space="preserve">будівництва, комунальної власності та </w:t>
      </w:r>
    </w:p>
    <w:p w:rsidR="00183F7C" w:rsidRDefault="00582228" w:rsidP="00A7375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582228">
        <w:rPr>
          <w:rFonts w:ascii="Times New Roman" w:hAnsi="Times New Roman" w:cs="Times New Roman"/>
          <w:spacing w:val="-1"/>
          <w:sz w:val="28"/>
          <w:szCs w:val="28"/>
        </w:rPr>
        <w:t>житлово-комунального господарства                              Марина ТЕРНОВА</w:t>
      </w:r>
      <w:bookmarkEnd w:id="1"/>
    </w:p>
    <w:p w:rsidR="00183F7C" w:rsidRDefault="00183F7C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F7C" w:rsidRDefault="00183F7C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F7C" w:rsidRDefault="00183F7C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F7C" w:rsidRDefault="00183F7C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F7C" w:rsidRDefault="00183F7C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D40" w:rsidRDefault="00115D40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2228" w:rsidRDefault="00582228" w:rsidP="00366DC2">
      <w:pPr>
        <w:pStyle w:val="a5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82228" w:rsidSect="003E07D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384" w:rsidRDefault="004C4384" w:rsidP="00602863">
      <w:pPr>
        <w:spacing w:after="0" w:line="240" w:lineRule="auto"/>
      </w:pPr>
      <w:r>
        <w:separator/>
      </w:r>
    </w:p>
  </w:endnote>
  <w:endnote w:type="continuationSeparator" w:id="0">
    <w:p w:rsidR="004C4384" w:rsidRDefault="004C4384" w:rsidP="0060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384" w:rsidRDefault="004C4384" w:rsidP="00602863">
      <w:pPr>
        <w:spacing w:after="0" w:line="240" w:lineRule="auto"/>
      </w:pPr>
      <w:r>
        <w:separator/>
      </w:r>
    </w:p>
  </w:footnote>
  <w:footnote w:type="continuationSeparator" w:id="0">
    <w:p w:rsidR="004C4384" w:rsidRDefault="004C4384" w:rsidP="00602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AE4"/>
    <w:multiLevelType w:val="multilevel"/>
    <w:tmpl w:val="13982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7352D"/>
    <w:multiLevelType w:val="multilevel"/>
    <w:tmpl w:val="678278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207F1"/>
    <w:multiLevelType w:val="hybridMultilevel"/>
    <w:tmpl w:val="2E422418"/>
    <w:lvl w:ilvl="0" w:tplc="5824C3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B6FC4"/>
    <w:multiLevelType w:val="multilevel"/>
    <w:tmpl w:val="F0E4EA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F52AD4"/>
    <w:multiLevelType w:val="multilevel"/>
    <w:tmpl w:val="76A8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606CF8"/>
    <w:multiLevelType w:val="multilevel"/>
    <w:tmpl w:val="C3A2B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2A328A"/>
    <w:multiLevelType w:val="hybridMultilevel"/>
    <w:tmpl w:val="E4A2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C4741"/>
    <w:multiLevelType w:val="hybridMultilevel"/>
    <w:tmpl w:val="2F2039BC"/>
    <w:lvl w:ilvl="0" w:tplc="2E70C6C6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4D033C73"/>
    <w:multiLevelType w:val="multilevel"/>
    <w:tmpl w:val="90104E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C367C"/>
    <w:multiLevelType w:val="multilevel"/>
    <w:tmpl w:val="089ED0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E507A"/>
    <w:multiLevelType w:val="hybridMultilevel"/>
    <w:tmpl w:val="E02C792A"/>
    <w:lvl w:ilvl="0" w:tplc="0890DDE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205F1"/>
    <w:multiLevelType w:val="multilevel"/>
    <w:tmpl w:val="62F6FF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145E86"/>
    <w:multiLevelType w:val="multilevel"/>
    <w:tmpl w:val="ED987D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A47270"/>
    <w:multiLevelType w:val="multilevel"/>
    <w:tmpl w:val="E11203C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75135"/>
    <w:multiLevelType w:val="hybridMultilevel"/>
    <w:tmpl w:val="513018F0"/>
    <w:lvl w:ilvl="0" w:tplc="AF0A8E2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76499"/>
    <w:multiLevelType w:val="hybridMultilevel"/>
    <w:tmpl w:val="EA788A9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97C8E"/>
    <w:multiLevelType w:val="multilevel"/>
    <w:tmpl w:val="3F74B6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8C1822"/>
    <w:multiLevelType w:val="multilevel"/>
    <w:tmpl w:val="129C28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4"/>
  </w:num>
  <w:num w:numId="15">
    <w:abstractNumId w:val="15"/>
  </w:num>
  <w:num w:numId="16">
    <w:abstractNumId w:val="10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2D"/>
    <w:rsid w:val="000053EE"/>
    <w:rsid w:val="000616BC"/>
    <w:rsid w:val="00067BE8"/>
    <w:rsid w:val="00075C2A"/>
    <w:rsid w:val="000775D3"/>
    <w:rsid w:val="000967D2"/>
    <w:rsid w:val="000A6A22"/>
    <w:rsid w:val="000B2A5F"/>
    <w:rsid w:val="000B6248"/>
    <w:rsid w:val="000E2F32"/>
    <w:rsid w:val="00100F31"/>
    <w:rsid w:val="00115D40"/>
    <w:rsid w:val="00121F58"/>
    <w:rsid w:val="0013152D"/>
    <w:rsid w:val="00146FAE"/>
    <w:rsid w:val="001759DB"/>
    <w:rsid w:val="00183F7C"/>
    <w:rsid w:val="001A6A36"/>
    <w:rsid w:val="001B2CC8"/>
    <w:rsid w:val="001B7E05"/>
    <w:rsid w:val="001C06A1"/>
    <w:rsid w:val="001D59C3"/>
    <w:rsid w:val="001E4401"/>
    <w:rsid w:val="001F39C7"/>
    <w:rsid w:val="001F3F34"/>
    <w:rsid w:val="001F746F"/>
    <w:rsid w:val="001F754D"/>
    <w:rsid w:val="002060D2"/>
    <w:rsid w:val="002166A7"/>
    <w:rsid w:val="00217CE2"/>
    <w:rsid w:val="00222C72"/>
    <w:rsid w:val="00243C2F"/>
    <w:rsid w:val="00251ABD"/>
    <w:rsid w:val="00256EA5"/>
    <w:rsid w:val="00264B05"/>
    <w:rsid w:val="00266452"/>
    <w:rsid w:val="00274B44"/>
    <w:rsid w:val="0027769C"/>
    <w:rsid w:val="00290DB7"/>
    <w:rsid w:val="002B307C"/>
    <w:rsid w:val="002B4F0A"/>
    <w:rsid w:val="002D382E"/>
    <w:rsid w:val="002D4C0A"/>
    <w:rsid w:val="002D65F1"/>
    <w:rsid w:val="002D69F2"/>
    <w:rsid w:val="002D6B85"/>
    <w:rsid w:val="002F2B6B"/>
    <w:rsid w:val="00342DE0"/>
    <w:rsid w:val="00345C03"/>
    <w:rsid w:val="003569EF"/>
    <w:rsid w:val="003610D3"/>
    <w:rsid w:val="00366DC2"/>
    <w:rsid w:val="003716BD"/>
    <w:rsid w:val="00371FA9"/>
    <w:rsid w:val="00393C9A"/>
    <w:rsid w:val="003A3211"/>
    <w:rsid w:val="003A6B37"/>
    <w:rsid w:val="003C3E55"/>
    <w:rsid w:val="003C54C9"/>
    <w:rsid w:val="003C685B"/>
    <w:rsid w:val="003C746F"/>
    <w:rsid w:val="003D568A"/>
    <w:rsid w:val="003E00C0"/>
    <w:rsid w:val="003E07DC"/>
    <w:rsid w:val="003E20E8"/>
    <w:rsid w:val="0041296F"/>
    <w:rsid w:val="004161D2"/>
    <w:rsid w:val="0043529D"/>
    <w:rsid w:val="004A47F5"/>
    <w:rsid w:val="004A55FF"/>
    <w:rsid w:val="004B57FC"/>
    <w:rsid w:val="004C229F"/>
    <w:rsid w:val="004C4384"/>
    <w:rsid w:val="004C4DCF"/>
    <w:rsid w:val="004C5E23"/>
    <w:rsid w:val="004E42B5"/>
    <w:rsid w:val="004E6D86"/>
    <w:rsid w:val="004F7D1B"/>
    <w:rsid w:val="005044E2"/>
    <w:rsid w:val="0052687E"/>
    <w:rsid w:val="00532C77"/>
    <w:rsid w:val="00547B3E"/>
    <w:rsid w:val="0056644D"/>
    <w:rsid w:val="00571786"/>
    <w:rsid w:val="00582228"/>
    <w:rsid w:val="005A19E1"/>
    <w:rsid w:val="005E7ECA"/>
    <w:rsid w:val="005F71F1"/>
    <w:rsid w:val="00602863"/>
    <w:rsid w:val="00604C64"/>
    <w:rsid w:val="00613E79"/>
    <w:rsid w:val="00620932"/>
    <w:rsid w:val="0062471A"/>
    <w:rsid w:val="006519C9"/>
    <w:rsid w:val="00655E1B"/>
    <w:rsid w:val="00665328"/>
    <w:rsid w:val="00673D9F"/>
    <w:rsid w:val="00674A14"/>
    <w:rsid w:val="0068027F"/>
    <w:rsid w:val="00680A8D"/>
    <w:rsid w:val="006815C3"/>
    <w:rsid w:val="0068226C"/>
    <w:rsid w:val="00691963"/>
    <w:rsid w:val="006B271D"/>
    <w:rsid w:val="006C68B4"/>
    <w:rsid w:val="006F05B8"/>
    <w:rsid w:val="006F595F"/>
    <w:rsid w:val="00706911"/>
    <w:rsid w:val="00711E72"/>
    <w:rsid w:val="00745F05"/>
    <w:rsid w:val="00746A49"/>
    <w:rsid w:val="00756985"/>
    <w:rsid w:val="007711DB"/>
    <w:rsid w:val="0078272E"/>
    <w:rsid w:val="007B066E"/>
    <w:rsid w:val="007B2AA0"/>
    <w:rsid w:val="007C1244"/>
    <w:rsid w:val="007C273A"/>
    <w:rsid w:val="007D01EB"/>
    <w:rsid w:val="007D1D67"/>
    <w:rsid w:val="007D43C6"/>
    <w:rsid w:val="007E2BEF"/>
    <w:rsid w:val="007E6C0C"/>
    <w:rsid w:val="007E6CD6"/>
    <w:rsid w:val="007E6EE0"/>
    <w:rsid w:val="00805A20"/>
    <w:rsid w:val="00810E30"/>
    <w:rsid w:val="0081428D"/>
    <w:rsid w:val="0081627F"/>
    <w:rsid w:val="0082557D"/>
    <w:rsid w:val="00831409"/>
    <w:rsid w:val="00832D71"/>
    <w:rsid w:val="0083378C"/>
    <w:rsid w:val="0084150F"/>
    <w:rsid w:val="008459AD"/>
    <w:rsid w:val="00845D72"/>
    <w:rsid w:val="00874301"/>
    <w:rsid w:val="0089085A"/>
    <w:rsid w:val="008A0973"/>
    <w:rsid w:val="008A19A7"/>
    <w:rsid w:val="008A7F4B"/>
    <w:rsid w:val="008B2D5C"/>
    <w:rsid w:val="008B406C"/>
    <w:rsid w:val="008C7852"/>
    <w:rsid w:val="008D7653"/>
    <w:rsid w:val="008F2A5B"/>
    <w:rsid w:val="00902170"/>
    <w:rsid w:val="009112F1"/>
    <w:rsid w:val="00913CDB"/>
    <w:rsid w:val="00975D57"/>
    <w:rsid w:val="00984388"/>
    <w:rsid w:val="009A7209"/>
    <w:rsid w:val="009B504B"/>
    <w:rsid w:val="009B6D87"/>
    <w:rsid w:val="009C271C"/>
    <w:rsid w:val="009D5808"/>
    <w:rsid w:val="009D5F72"/>
    <w:rsid w:val="009F3C13"/>
    <w:rsid w:val="00A02C8C"/>
    <w:rsid w:val="00A22326"/>
    <w:rsid w:val="00A25792"/>
    <w:rsid w:val="00A36DAB"/>
    <w:rsid w:val="00A40D40"/>
    <w:rsid w:val="00A541BC"/>
    <w:rsid w:val="00A63484"/>
    <w:rsid w:val="00A73754"/>
    <w:rsid w:val="00A90296"/>
    <w:rsid w:val="00A9726F"/>
    <w:rsid w:val="00AA18AE"/>
    <w:rsid w:val="00AB140B"/>
    <w:rsid w:val="00AC15AA"/>
    <w:rsid w:val="00AC15DC"/>
    <w:rsid w:val="00AD0DA0"/>
    <w:rsid w:val="00AE2330"/>
    <w:rsid w:val="00B11138"/>
    <w:rsid w:val="00B30462"/>
    <w:rsid w:val="00B32E7E"/>
    <w:rsid w:val="00B60E05"/>
    <w:rsid w:val="00B76EB9"/>
    <w:rsid w:val="00B8462D"/>
    <w:rsid w:val="00B867BE"/>
    <w:rsid w:val="00B9014B"/>
    <w:rsid w:val="00BB2838"/>
    <w:rsid w:val="00BC30F3"/>
    <w:rsid w:val="00BF530D"/>
    <w:rsid w:val="00C0192D"/>
    <w:rsid w:val="00C03F15"/>
    <w:rsid w:val="00C07548"/>
    <w:rsid w:val="00C13F6E"/>
    <w:rsid w:val="00C15D8B"/>
    <w:rsid w:val="00C345C3"/>
    <w:rsid w:val="00C51226"/>
    <w:rsid w:val="00C579C9"/>
    <w:rsid w:val="00C66BC1"/>
    <w:rsid w:val="00C675AA"/>
    <w:rsid w:val="00C92194"/>
    <w:rsid w:val="00CC047C"/>
    <w:rsid w:val="00CF4EB1"/>
    <w:rsid w:val="00D232AA"/>
    <w:rsid w:val="00D64F72"/>
    <w:rsid w:val="00D660B0"/>
    <w:rsid w:val="00D73171"/>
    <w:rsid w:val="00D82E65"/>
    <w:rsid w:val="00D93593"/>
    <w:rsid w:val="00D94FAC"/>
    <w:rsid w:val="00DC0EA5"/>
    <w:rsid w:val="00DD368C"/>
    <w:rsid w:val="00DF1B81"/>
    <w:rsid w:val="00E0792E"/>
    <w:rsid w:val="00E31097"/>
    <w:rsid w:val="00E4068A"/>
    <w:rsid w:val="00E52DEE"/>
    <w:rsid w:val="00E64479"/>
    <w:rsid w:val="00E66CB5"/>
    <w:rsid w:val="00E748A4"/>
    <w:rsid w:val="00E80A72"/>
    <w:rsid w:val="00EA29F9"/>
    <w:rsid w:val="00EB0A6B"/>
    <w:rsid w:val="00EB5E3A"/>
    <w:rsid w:val="00ED5481"/>
    <w:rsid w:val="00EE4CBB"/>
    <w:rsid w:val="00F11297"/>
    <w:rsid w:val="00F13E21"/>
    <w:rsid w:val="00F1585C"/>
    <w:rsid w:val="00F22F6D"/>
    <w:rsid w:val="00F34A00"/>
    <w:rsid w:val="00F71CDA"/>
    <w:rsid w:val="00FB5E9A"/>
    <w:rsid w:val="00FC5B96"/>
    <w:rsid w:val="00FD3A65"/>
    <w:rsid w:val="00FE0AA3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54F3B"/>
  <w15:docId w15:val="{B9360C35-C9F3-49E0-8561-0F6B2C43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9AD"/>
  </w:style>
  <w:style w:type="paragraph" w:styleId="8">
    <w:name w:val="heading 8"/>
    <w:basedOn w:val="a"/>
    <w:next w:val="a"/>
    <w:link w:val="80"/>
    <w:qFormat/>
    <w:rsid w:val="00256EA5"/>
    <w:pPr>
      <w:keepNext/>
      <w:tabs>
        <w:tab w:val="left" w:pos="0"/>
        <w:tab w:val="left" w:pos="7020"/>
      </w:tabs>
      <w:spacing w:after="0" w:line="240" w:lineRule="auto"/>
      <w:ind w:left="6372" w:right="49"/>
      <w:outlineLvl w:val="7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62D"/>
    <w:pPr>
      <w:ind w:left="720"/>
      <w:contextualSpacing/>
    </w:pPr>
  </w:style>
  <w:style w:type="table" w:styleId="a4">
    <w:name w:val="Table Grid"/>
    <w:basedOn w:val="a1"/>
    <w:uiPriority w:val="59"/>
    <w:rsid w:val="00B84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99"/>
    <w:qFormat/>
    <w:rsid w:val="00256EA5"/>
    <w:pPr>
      <w:spacing w:after="0" w:line="240" w:lineRule="auto"/>
    </w:pPr>
  </w:style>
  <w:style w:type="character" w:customStyle="1" w:styleId="80">
    <w:name w:val="Заголовок 8 Знак"/>
    <w:basedOn w:val="a0"/>
    <w:link w:val="8"/>
    <w:rsid w:val="00256EA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7069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6911"/>
    <w:rPr>
      <w:rFonts w:ascii="Courier New" w:eastAsia="Times New Roman" w:hAnsi="Courier New" w:cs="Courier New"/>
      <w:sz w:val="20"/>
      <w:szCs w:val="20"/>
    </w:rPr>
  </w:style>
  <w:style w:type="character" w:styleId="a7">
    <w:name w:val="Emphasis"/>
    <w:basedOn w:val="a0"/>
    <w:uiPriority w:val="20"/>
    <w:qFormat/>
    <w:rsid w:val="00706911"/>
    <w:rPr>
      <w:i/>
      <w:iCs/>
    </w:rPr>
  </w:style>
  <w:style w:type="character" w:styleId="a8">
    <w:name w:val="Hyperlink"/>
    <w:basedOn w:val="a0"/>
    <w:unhideWhenUsed/>
    <w:rsid w:val="00706911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602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2863"/>
  </w:style>
  <w:style w:type="paragraph" w:styleId="ab">
    <w:name w:val="footer"/>
    <w:basedOn w:val="a"/>
    <w:link w:val="ac"/>
    <w:uiPriority w:val="99"/>
    <w:semiHidden/>
    <w:unhideWhenUsed/>
    <w:rsid w:val="00602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02863"/>
  </w:style>
  <w:style w:type="paragraph" w:styleId="ad">
    <w:name w:val="Normal (Web)"/>
    <w:basedOn w:val="a"/>
    <w:uiPriority w:val="99"/>
    <w:unhideWhenUsed/>
    <w:rsid w:val="00810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810E30"/>
    <w:rPr>
      <w:b/>
      <w:bCs/>
    </w:rPr>
  </w:style>
  <w:style w:type="character" w:customStyle="1" w:styleId="apple-converted-space">
    <w:name w:val="apple-converted-space"/>
    <w:basedOn w:val="a0"/>
    <w:rsid w:val="00810E30"/>
  </w:style>
  <w:style w:type="paragraph" w:styleId="af">
    <w:name w:val="Balloon Text"/>
    <w:basedOn w:val="a"/>
    <w:link w:val="af0"/>
    <w:uiPriority w:val="99"/>
    <w:semiHidden/>
    <w:unhideWhenUsed/>
    <w:rsid w:val="006F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F595F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99"/>
    <w:rsid w:val="00745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64ED3-8BDC-4A73-A801-6F94C175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Zag3</cp:lastModifiedBy>
  <cp:revision>22</cp:revision>
  <cp:lastPrinted>2023-09-08T06:42:00Z</cp:lastPrinted>
  <dcterms:created xsi:type="dcterms:W3CDTF">2021-10-05T12:41:00Z</dcterms:created>
  <dcterms:modified xsi:type="dcterms:W3CDTF">2023-09-29T08:36:00Z</dcterms:modified>
</cp:coreProperties>
</file>