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81A" w:rsidRDefault="00FA481A" w:rsidP="00FA481A">
      <w:pPr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81A" w:rsidRDefault="00FA481A" w:rsidP="00FA481A">
      <w:pPr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FA481A" w:rsidRDefault="00FA481A" w:rsidP="00FA481A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FA481A" w:rsidRDefault="00FA481A" w:rsidP="00FA481A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ВИКОНАВЧИЙ КОМІТЕТ</w:t>
      </w:r>
    </w:p>
    <w:p w:rsidR="00FA481A" w:rsidRDefault="00FA481A" w:rsidP="00FA481A">
      <w:pPr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FA481A" w:rsidRDefault="00FA481A" w:rsidP="00FA481A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Я</w:t>
      </w:r>
    </w:p>
    <w:p w:rsidR="00FA481A" w:rsidRDefault="00FA481A" w:rsidP="00FA481A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 </w:t>
      </w:r>
    </w:p>
    <w:p w:rsidR="00FA481A" w:rsidRDefault="00FA481A" w:rsidP="00FA481A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від 19 вересня 2023 року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м. Сквира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/26</w:t>
      </w:r>
    </w:p>
    <w:p w:rsidR="00FA481A" w:rsidRDefault="00FA481A" w:rsidP="00744B9E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44B9E" w:rsidRDefault="00744B9E" w:rsidP="00744B9E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744B9E" w:rsidRDefault="00744B9E" w:rsidP="00744B9E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744B9E" w:rsidRPr="008858D6" w:rsidRDefault="00744B9E" w:rsidP="00744B9E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744B9E" w:rsidRPr="008858D6" w:rsidRDefault="00744B9E" w:rsidP="00744B9E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44B9E" w:rsidRPr="008858D6" w:rsidRDefault="00744B9E" w:rsidP="00744B9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744B9E" w:rsidRPr="009E0A3D" w:rsidRDefault="00744B9E" w:rsidP="00744B9E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голову</w:t>
      </w:r>
      <w:r w:rsidRPr="00D00AE3">
        <w:rPr>
          <w:color w:val="000000"/>
          <w:sz w:val="28"/>
          <w:szCs w:val="28"/>
        </w:rPr>
        <w:t xml:space="preserve">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proofErr w:type="spellStart"/>
      <w:r>
        <w:rPr>
          <w:sz w:val="28"/>
          <w:szCs w:val="28"/>
          <w:lang w:eastAsia="ru-RU"/>
        </w:rPr>
        <w:t>Паніматченко</w:t>
      </w:r>
      <w:proofErr w:type="spellEnd"/>
      <w:r>
        <w:rPr>
          <w:sz w:val="28"/>
          <w:szCs w:val="28"/>
          <w:lang w:eastAsia="ru-RU"/>
        </w:rPr>
        <w:t xml:space="preserve"> Л.Д.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рішенні № 27 від 06.09.2023,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>
        <w:rPr>
          <w:sz w:val="28"/>
          <w:szCs w:val="28"/>
          <w:lang w:eastAsia="ru-RU"/>
        </w:rPr>
        <w:t>27.04.2021</w:t>
      </w:r>
      <w:r>
        <w:rPr>
          <w:sz w:val="28"/>
          <w:szCs w:val="28"/>
        </w:rPr>
        <w:t xml:space="preserve"> року № 4/12 «Про утворення комісії з розгляду та вирішення земельних спорів на території Сквирської міської територіальної громади»</w:t>
      </w:r>
      <w:r>
        <w:rPr>
          <w:sz w:val="28"/>
          <w:szCs w:val="28"/>
          <w:lang w:eastAsia="ru-RU"/>
        </w:rPr>
        <w:t xml:space="preserve"> </w:t>
      </w:r>
      <w:r w:rsidRPr="00F0187E">
        <w:rPr>
          <w:sz w:val="28"/>
          <w:szCs w:val="28"/>
          <w:lang w:eastAsia="ru-RU"/>
        </w:rPr>
        <w:t>та рішення виконавчого комітету Сквирської м</w:t>
      </w:r>
      <w:r>
        <w:rPr>
          <w:sz w:val="28"/>
          <w:szCs w:val="28"/>
          <w:lang w:eastAsia="ru-RU"/>
        </w:rPr>
        <w:t>іської ради від 04.07.2023 року</w:t>
      </w:r>
      <w:r w:rsidR="00FA481A">
        <w:rPr>
          <w:sz w:val="28"/>
          <w:szCs w:val="28"/>
          <w:lang w:eastAsia="ru-RU"/>
        </w:rPr>
        <w:t xml:space="preserve">               </w:t>
      </w:r>
      <w:r>
        <w:rPr>
          <w:sz w:val="28"/>
          <w:szCs w:val="28"/>
          <w:lang w:eastAsia="ru-RU"/>
        </w:rPr>
        <w:t xml:space="preserve"> </w:t>
      </w:r>
      <w:r w:rsidRPr="00F0187E">
        <w:rPr>
          <w:sz w:val="28"/>
          <w:szCs w:val="28"/>
          <w:lang w:eastAsia="ru-RU"/>
        </w:rPr>
        <w:t xml:space="preserve">№ 22/19 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>
        <w:rPr>
          <w:sz w:val="28"/>
          <w:szCs w:val="28"/>
          <w:lang w:eastAsia="ru-RU"/>
        </w:rPr>
        <w:t>міської територіальної громади»,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744B9E" w:rsidRPr="008858D6" w:rsidRDefault="00744B9E" w:rsidP="00744B9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B9E" w:rsidRDefault="00744B9E" w:rsidP="00744B9E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FA481A" w:rsidRPr="008858D6" w:rsidRDefault="00FA481A" w:rsidP="00744B9E">
      <w:pPr>
        <w:rPr>
          <w:rFonts w:ascii="Times New Roman" w:hAnsi="Times New Roman" w:cs="Times New Roman"/>
          <w:b/>
          <w:sz w:val="28"/>
          <w:szCs w:val="28"/>
        </w:rPr>
      </w:pPr>
    </w:p>
    <w:p w:rsidR="00744B9E" w:rsidRDefault="00744B9E" w:rsidP="00744B9E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>
        <w:rPr>
          <w:rFonts w:ascii="Times New Roman" w:hAnsi="Times New Roman"/>
          <w:sz w:val="28"/>
          <w:szCs w:val="28"/>
        </w:rPr>
        <w:t xml:space="preserve">ї територіальної громади </w:t>
      </w:r>
      <w:r w:rsidRPr="009E0A3D">
        <w:rPr>
          <w:rFonts w:ascii="Times New Roman" w:hAnsi="Times New Roman"/>
          <w:sz w:val="28"/>
          <w:szCs w:val="28"/>
        </w:rPr>
        <w:t>№ 27 від 06.09.2023</w:t>
      </w:r>
      <w:r>
        <w:rPr>
          <w:rFonts w:ascii="Times New Roman" w:hAnsi="Times New Roman"/>
          <w:sz w:val="28"/>
          <w:szCs w:val="28"/>
        </w:rPr>
        <w:t xml:space="preserve"> (додає</w:t>
      </w:r>
      <w:r w:rsidRPr="00600074">
        <w:rPr>
          <w:rFonts w:ascii="Times New Roman" w:hAnsi="Times New Roman"/>
          <w:sz w:val="28"/>
          <w:szCs w:val="28"/>
        </w:rPr>
        <w:t>ться)</w:t>
      </w:r>
      <w:r w:rsidRPr="00600074">
        <w:rPr>
          <w:rFonts w:ascii="Times New Roman" w:hAnsi="Times New Roman"/>
          <w:color w:val="000000"/>
          <w:sz w:val="28"/>
          <w:szCs w:val="28"/>
        </w:rPr>
        <w:t>.</w:t>
      </w:r>
    </w:p>
    <w:p w:rsidR="00FA481A" w:rsidRPr="00600074" w:rsidRDefault="00FA481A" w:rsidP="00744B9E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44B9E" w:rsidRPr="00600074" w:rsidRDefault="00744B9E" w:rsidP="00744B9E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 w:rsidR="00FA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заступників</w:t>
      </w:r>
      <w:bookmarkStart w:id="1" w:name="_GoBack"/>
      <w:bookmarkEnd w:id="1"/>
      <w:r w:rsidR="00FA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голови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744B9E" w:rsidRPr="00E3429B" w:rsidRDefault="00744B9E" w:rsidP="00744B9E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FA481A" w:rsidRDefault="00FA481A" w:rsidP="00744B9E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744B9E" w:rsidRDefault="00744B9E" w:rsidP="00744B9E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</w:p>
    <w:p w:rsidR="00744B9E" w:rsidRDefault="00744B9E" w:rsidP="00744B9E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sectPr w:rsidR="00744B9E" w:rsidSect="00FA48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nos">
    <w:altName w:val="MS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4B9E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89E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0435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A4E52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4DEE"/>
    <w:rsid w:val="000F5C12"/>
    <w:rsid w:val="000F5E82"/>
    <w:rsid w:val="000F6B33"/>
    <w:rsid w:val="000F779B"/>
    <w:rsid w:val="00100EAD"/>
    <w:rsid w:val="00100F5C"/>
    <w:rsid w:val="0010225E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1B3F"/>
    <w:rsid w:val="001220BB"/>
    <w:rsid w:val="00124326"/>
    <w:rsid w:val="00124CE2"/>
    <w:rsid w:val="001252AA"/>
    <w:rsid w:val="00126381"/>
    <w:rsid w:val="001263DA"/>
    <w:rsid w:val="0012652C"/>
    <w:rsid w:val="0012694E"/>
    <w:rsid w:val="00127265"/>
    <w:rsid w:val="00127400"/>
    <w:rsid w:val="0012796E"/>
    <w:rsid w:val="00131FD8"/>
    <w:rsid w:val="0013318D"/>
    <w:rsid w:val="00133FB1"/>
    <w:rsid w:val="00134532"/>
    <w:rsid w:val="001347DF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6EB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11D9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190"/>
    <w:rsid w:val="001D11D0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4F58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2D00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250"/>
    <w:rsid w:val="002B6357"/>
    <w:rsid w:val="002B79E1"/>
    <w:rsid w:val="002C014E"/>
    <w:rsid w:val="002C1236"/>
    <w:rsid w:val="002C1CA8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2FD0"/>
    <w:rsid w:val="002E312D"/>
    <w:rsid w:val="002E3201"/>
    <w:rsid w:val="002E3DF6"/>
    <w:rsid w:val="002E3E84"/>
    <w:rsid w:val="002E472D"/>
    <w:rsid w:val="002E49C6"/>
    <w:rsid w:val="002E4D49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32B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057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5EF9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0B9B"/>
    <w:rsid w:val="00331B82"/>
    <w:rsid w:val="003326C0"/>
    <w:rsid w:val="00333A2F"/>
    <w:rsid w:val="00334506"/>
    <w:rsid w:val="00334A1A"/>
    <w:rsid w:val="0033570E"/>
    <w:rsid w:val="00335A6A"/>
    <w:rsid w:val="00337530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63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602E2"/>
    <w:rsid w:val="00360AF6"/>
    <w:rsid w:val="00362257"/>
    <w:rsid w:val="003626CA"/>
    <w:rsid w:val="003630CD"/>
    <w:rsid w:val="00365559"/>
    <w:rsid w:val="003662ED"/>
    <w:rsid w:val="003677A2"/>
    <w:rsid w:val="00370538"/>
    <w:rsid w:val="003708F8"/>
    <w:rsid w:val="003731F0"/>
    <w:rsid w:val="003763B4"/>
    <w:rsid w:val="003807A3"/>
    <w:rsid w:val="00383976"/>
    <w:rsid w:val="00384CD6"/>
    <w:rsid w:val="0038523D"/>
    <w:rsid w:val="00385CBD"/>
    <w:rsid w:val="00385D81"/>
    <w:rsid w:val="00391762"/>
    <w:rsid w:val="003917BF"/>
    <w:rsid w:val="00392640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360"/>
    <w:rsid w:val="003A4E1B"/>
    <w:rsid w:val="003A531A"/>
    <w:rsid w:val="003A5DD8"/>
    <w:rsid w:val="003A5E2F"/>
    <w:rsid w:val="003A677E"/>
    <w:rsid w:val="003A6949"/>
    <w:rsid w:val="003A6B50"/>
    <w:rsid w:val="003A7A7A"/>
    <w:rsid w:val="003A7F05"/>
    <w:rsid w:val="003B146C"/>
    <w:rsid w:val="003B22D0"/>
    <w:rsid w:val="003B25F3"/>
    <w:rsid w:val="003B2C58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E7FF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4C9"/>
    <w:rsid w:val="004035B8"/>
    <w:rsid w:val="00403D8A"/>
    <w:rsid w:val="00404509"/>
    <w:rsid w:val="00404CF2"/>
    <w:rsid w:val="00406D57"/>
    <w:rsid w:val="00407ACD"/>
    <w:rsid w:val="004102D8"/>
    <w:rsid w:val="00410CF2"/>
    <w:rsid w:val="00410F14"/>
    <w:rsid w:val="004112AC"/>
    <w:rsid w:val="004126AC"/>
    <w:rsid w:val="004145A3"/>
    <w:rsid w:val="00417B0C"/>
    <w:rsid w:val="00417E31"/>
    <w:rsid w:val="0042087A"/>
    <w:rsid w:val="00420C87"/>
    <w:rsid w:val="0042109F"/>
    <w:rsid w:val="00421344"/>
    <w:rsid w:val="00422275"/>
    <w:rsid w:val="00422FA8"/>
    <w:rsid w:val="00423607"/>
    <w:rsid w:val="00423913"/>
    <w:rsid w:val="00425FB4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6B3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1CA"/>
    <w:rsid w:val="00486699"/>
    <w:rsid w:val="00486F23"/>
    <w:rsid w:val="00487593"/>
    <w:rsid w:val="004876A9"/>
    <w:rsid w:val="00491508"/>
    <w:rsid w:val="004917C1"/>
    <w:rsid w:val="00492396"/>
    <w:rsid w:val="0049336F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821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4E8E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028"/>
    <w:rsid w:val="00522751"/>
    <w:rsid w:val="0052463E"/>
    <w:rsid w:val="005260B3"/>
    <w:rsid w:val="005265B8"/>
    <w:rsid w:val="005269DF"/>
    <w:rsid w:val="00526D9E"/>
    <w:rsid w:val="0052719C"/>
    <w:rsid w:val="00530111"/>
    <w:rsid w:val="00531140"/>
    <w:rsid w:val="00531420"/>
    <w:rsid w:val="00531A90"/>
    <w:rsid w:val="00531B0C"/>
    <w:rsid w:val="00532B8F"/>
    <w:rsid w:val="00533F89"/>
    <w:rsid w:val="0053467B"/>
    <w:rsid w:val="00535CC4"/>
    <w:rsid w:val="005362FD"/>
    <w:rsid w:val="005377EC"/>
    <w:rsid w:val="0054032D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862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1FA7"/>
    <w:rsid w:val="005620A6"/>
    <w:rsid w:val="00562843"/>
    <w:rsid w:val="00563CB8"/>
    <w:rsid w:val="00565FAB"/>
    <w:rsid w:val="00566DB3"/>
    <w:rsid w:val="00567853"/>
    <w:rsid w:val="00570279"/>
    <w:rsid w:val="0057027B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2D1F"/>
    <w:rsid w:val="00592EE7"/>
    <w:rsid w:val="00593B2F"/>
    <w:rsid w:val="00593FF4"/>
    <w:rsid w:val="005955B1"/>
    <w:rsid w:val="00595AD2"/>
    <w:rsid w:val="005976C2"/>
    <w:rsid w:val="005A0C57"/>
    <w:rsid w:val="005A1025"/>
    <w:rsid w:val="005A1183"/>
    <w:rsid w:val="005A1AFC"/>
    <w:rsid w:val="005A1C2D"/>
    <w:rsid w:val="005A26EF"/>
    <w:rsid w:val="005A3482"/>
    <w:rsid w:val="005A3813"/>
    <w:rsid w:val="005A4F58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C59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1E9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33FA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15F9"/>
    <w:rsid w:val="006128A0"/>
    <w:rsid w:val="006135EE"/>
    <w:rsid w:val="006137D8"/>
    <w:rsid w:val="00614C86"/>
    <w:rsid w:val="006159CC"/>
    <w:rsid w:val="0061710B"/>
    <w:rsid w:val="006176B1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0F1C"/>
    <w:rsid w:val="006712C6"/>
    <w:rsid w:val="0067154C"/>
    <w:rsid w:val="0067258B"/>
    <w:rsid w:val="00673228"/>
    <w:rsid w:val="00673D6B"/>
    <w:rsid w:val="00674A0D"/>
    <w:rsid w:val="00675F66"/>
    <w:rsid w:val="0067691B"/>
    <w:rsid w:val="00676F2D"/>
    <w:rsid w:val="00682C82"/>
    <w:rsid w:val="00683DF6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29C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3D2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10A"/>
    <w:rsid w:val="006C58BB"/>
    <w:rsid w:val="006C595A"/>
    <w:rsid w:val="006C6103"/>
    <w:rsid w:val="006C613D"/>
    <w:rsid w:val="006C6471"/>
    <w:rsid w:val="006C7BC9"/>
    <w:rsid w:val="006D023D"/>
    <w:rsid w:val="006D0C39"/>
    <w:rsid w:val="006D0C4E"/>
    <w:rsid w:val="006D27EA"/>
    <w:rsid w:val="006D2C07"/>
    <w:rsid w:val="006D58FE"/>
    <w:rsid w:val="006D58FF"/>
    <w:rsid w:val="006D6BF0"/>
    <w:rsid w:val="006D7A83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E70DD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0D9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3394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4B9E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0A1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6E0B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D40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5E00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A83"/>
    <w:rsid w:val="00817E08"/>
    <w:rsid w:val="00820012"/>
    <w:rsid w:val="008209E2"/>
    <w:rsid w:val="00821577"/>
    <w:rsid w:val="0082189E"/>
    <w:rsid w:val="00821EB9"/>
    <w:rsid w:val="00822E23"/>
    <w:rsid w:val="00823217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BE9"/>
    <w:rsid w:val="008A5C0D"/>
    <w:rsid w:val="008A5FA7"/>
    <w:rsid w:val="008A7423"/>
    <w:rsid w:val="008A7710"/>
    <w:rsid w:val="008A78ED"/>
    <w:rsid w:val="008A7C83"/>
    <w:rsid w:val="008A7F94"/>
    <w:rsid w:val="008B1500"/>
    <w:rsid w:val="008B1600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C0109"/>
    <w:rsid w:val="008C1B95"/>
    <w:rsid w:val="008C2C39"/>
    <w:rsid w:val="008C4109"/>
    <w:rsid w:val="008C5F29"/>
    <w:rsid w:val="008C6895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4578"/>
    <w:rsid w:val="008D484F"/>
    <w:rsid w:val="008D5687"/>
    <w:rsid w:val="008D57B4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5D1E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53E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3869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07C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9E6"/>
    <w:rsid w:val="009A211E"/>
    <w:rsid w:val="009A583C"/>
    <w:rsid w:val="009A58BC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1B9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59CF"/>
    <w:rsid w:val="009F5BDF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4CA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80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5546"/>
    <w:rsid w:val="00A77360"/>
    <w:rsid w:val="00A80D38"/>
    <w:rsid w:val="00A81378"/>
    <w:rsid w:val="00A8139B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327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5EE8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4EC4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21A0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4C6"/>
    <w:rsid w:val="00B16A4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4740"/>
    <w:rsid w:val="00B778F5"/>
    <w:rsid w:val="00B801DC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FA3"/>
    <w:rsid w:val="00BA1C4F"/>
    <w:rsid w:val="00BA3085"/>
    <w:rsid w:val="00BA3ED8"/>
    <w:rsid w:val="00BA46AB"/>
    <w:rsid w:val="00BA4977"/>
    <w:rsid w:val="00BA4E3D"/>
    <w:rsid w:val="00BA5FD7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39F6"/>
    <w:rsid w:val="00BE4C5F"/>
    <w:rsid w:val="00BE6264"/>
    <w:rsid w:val="00BE63ED"/>
    <w:rsid w:val="00BE6438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AE1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58E"/>
    <w:rsid w:val="00CA6EA5"/>
    <w:rsid w:val="00CA7A66"/>
    <w:rsid w:val="00CA7A7C"/>
    <w:rsid w:val="00CA7DC0"/>
    <w:rsid w:val="00CB0BB7"/>
    <w:rsid w:val="00CB0D0B"/>
    <w:rsid w:val="00CB1DB7"/>
    <w:rsid w:val="00CB2B23"/>
    <w:rsid w:val="00CB36E5"/>
    <w:rsid w:val="00CB3D6A"/>
    <w:rsid w:val="00CB4059"/>
    <w:rsid w:val="00CB42DA"/>
    <w:rsid w:val="00CB6004"/>
    <w:rsid w:val="00CB65A4"/>
    <w:rsid w:val="00CC01DB"/>
    <w:rsid w:val="00CC1B96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D7F4C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091"/>
    <w:rsid w:val="00D103D2"/>
    <w:rsid w:val="00D11CB2"/>
    <w:rsid w:val="00D131E8"/>
    <w:rsid w:val="00D13DD8"/>
    <w:rsid w:val="00D143BC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474E6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2698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35C1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20CA"/>
    <w:rsid w:val="00DA3BE9"/>
    <w:rsid w:val="00DA3DF6"/>
    <w:rsid w:val="00DA506F"/>
    <w:rsid w:val="00DA6C83"/>
    <w:rsid w:val="00DA797F"/>
    <w:rsid w:val="00DB03AB"/>
    <w:rsid w:val="00DB13AC"/>
    <w:rsid w:val="00DB1FDB"/>
    <w:rsid w:val="00DB2232"/>
    <w:rsid w:val="00DB36DC"/>
    <w:rsid w:val="00DB39E2"/>
    <w:rsid w:val="00DB3B66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2A3B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1FB5"/>
    <w:rsid w:val="00E3227F"/>
    <w:rsid w:val="00E3240F"/>
    <w:rsid w:val="00E328A0"/>
    <w:rsid w:val="00E33035"/>
    <w:rsid w:val="00E33D6C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0656"/>
    <w:rsid w:val="00E42776"/>
    <w:rsid w:val="00E438D1"/>
    <w:rsid w:val="00E44669"/>
    <w:rsid w:val="00E448FB"/>
    <w:rsid w:val="00E449BF"/>
    <w:rsid w:val="00E450FA"/>
    <w:rsid w:val="00E453E4"/>
    <w:rsid w:val="00E45DCF"/>
    <w:rsid w:val="00E45F30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1FBF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6ABB"/>
    <w:rsid w:val="00EA7594"/>
    <w:rsid w:val="00EA7FEC"/>
    <w:rsid w:val="00EB0219"/>
    <w:rsid w:val="00EB1E84"/>
    <w:rsid w:val="00EB34B7"/>
    <w:rsid w:val="00EB517C"/>
    <w:rsid w:val="00EC0FED"/>
    <w:rsid w:val="00EC288D"/>
    <w:rsid w:val="00EC2D8E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3AD9"/>
    <w:rsid w:val="00EF4E99"/>
    <w:rsid w:val="00EF56DF"/>
    <w:rsid w:val="00EF6088"/>
    <w:rsid w:val="00EF6B92"/>
    <w:rsid w:val="00EF6EB1"/>
    <w:rsid w:val="00F00241"/>
    <w:rsid w:val="00F0102C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9E4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66FA"/>
    <w:rsid w:val="00F2770F"/>
    <w:rsid w:val="00F30506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81A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481A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1ABAD"/>
  <w15:docId w15:val="{646723F1-4B7E-48FF-A249-9B78DA5C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B9E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4B9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744B9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744B9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44B9E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744B9E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9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</dc:creator>
  <cp:lastModifiedBy>Zag3</cp:lastModifiedBy>
  <cp:revision>2</cp:revision>
  <cp:lastPrinted>2023-09-20T08:37:00Z</cp:lastPrinted>
  <dcterms:created xsi:type="dcterms:W3CDTF">2023-09-14T09:58:00Z</dcterms:created>
  <dcterms:modified xsi:type="dcterms:W3CDTF">2023-09-20T08:37:00Z</dcterms:modified>
</cp:coreProperties>
</file>