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328" w:rsidRPr="003B0A28" w:rsidRDefault="00574328" w:rsidP="00574328">
      <w:pPr>
        <w:spacing w:after="0" w:line="240" w:lineRule="auto"/>
        <w:ind w:hanging="2"/>
        <w:jc w:val="center"/>
        <w:rPr>
          <w:rFonts w:ascii="Times New Roman" w:hAnsi="Times New Roman"/>
          <w:sz w:val="24"/>
          <w:szCs w:val="24"/>
        </w:rPr>
      </w:pPr>
      <w:r w:rsidRPr="003B0A28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56E8C22" wp14:editId="3D02BD68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328" w:rsidRPr="003B0A28" w:rsidRDefault="00574328" w:rsidP="00574328">
      <w:pPr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</w:p>
    <w:p w:rsidR="00574328" w:rsidRPr="003B0A28" w:rsidRDefault="00574328" w:rsidP="00574328">
      <w:pPr>
        <w:spacing w:after="0" w:line="240" w:lineRule="auto"/>
        <w:ind w:left="2" w:hanging="4"/>
        <w:jc w:val="center"/>
        <w:rPr>
          <w:rFonts w:ascii="Times New Roman" w:hAnsi="Times New Roman"/>
          <w:sz w:val="36"/>
          <w:szCs w:val="36"/>
        </w:rPr>
      </w:pPr>
      <w:r w:rsidRPr="003B0A28"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574328" w:rsidRPr="003B0A28" w:rsidRDefault="00574328" w:rsidP="00574328">
      <w:pPr>
        <w:spacing w:after="0" w:line="240" w:lineRule="auto"/>
        <w:ind w:left="2" w:hanging="4"/>
        <w:jc w:val="center"/>
        <w:rPr>
          <w:rFonts w:ascii="Times New Roman" w:hAnsi="Times New Roman"/>
          <w:b/>
          <w:bCs/>
          <w:sz w:val="36"/>
          <w:szCs w:val="36"/>
        </w:rPr>
      </w:pPr>
      <w:r w:rsidRPr="003B0A28"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574328" w:rsidRPr="003B0A28" w:rsidRDefault="00574328" w:rsidP="00574328">
      <w:pPr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</w:p>
    <w:p w:rsidR="00574328" w:rsidRPr="003B0A28" w:rsidRDefault="00574328" w:rsidP="00574328">
      <w:pPr>
        <w:spacing w:after="0" w:line="240" w:lineRule="auto"/>
        <w:ind w:left="2" w:hanging="4"/>
        <w:jc w:val="center"/>
        <w:rPr>
          <w:rFonts w:ascii="Times New Roman" w:hAnsi="Times New Roman"/>
          <w:sz w:val="36"/>
          <w:szCs w:val="36"/>
        </w:rPr>
      </w:pPr>
      <w:r w:rsidRPr="003B0A28">
        <w:rPr>
          <w:rFonts w:ascii="Times New Roman" w:hAnsi="Times New Roman"/>
          <w:sz w:val="36"/>
          <w:szCs w:val="36"/>
        </w:rPr>
        <w:t> </w:t>
      </w:r>
      <w:r w:rsidRPr="003B0A28">
        <w:rPr>
          <w:rFonts w:ascii="Times New Roman" w:hAnsi="Times New Roman"/>
          <w:b/>
          <w:bCs/>
          <w:sz w:val="36"/>
          <w:szCs w:val="36"/>
        </w:rPr>
        <w:t>Р І Ш Е Н Н Я</w:t>
      </w:r>
    </w:p>
    <w:p w:rsidR="00574328" w:rsidRPr="003B0A28" w:rsidRDefault="00574328" w:rsidP="00574328">
      <w:pPr>
        <w:spacing w:after="0" w:line="240" w:lineRule="auto"/>
        <w:ind w:hanging="2"/>
        <w:jc w:val="center"/>
        <w:rPr>
          <w:rFonts w:ascii="Times New Roman" w:hAnsi="Times New Roman"/>
          <w:sz w:val="24"/>
          <w:szCs w:val="24"/>
        </w:rPr>
      </w:pPr>
      <w:r w:rsidRPr="003B0A28">
        <w:rPr>
          <w:rFonts w:ascii="Times New Roman" w:hAnsi="Times New Roman"/>
          <w:sz w:val="24"/>
          <w:szCs w:val="24"/>
        </w:rPr>
        <w:t> </w:t>
      </w:r>
    </w:p>
    <w:p w:rsidR="00574328" w:rsidRPr="003B0A28" w:rsidRDefault="00574328" w:rsidP="00574328">
      <w:pPr>
        <w:spacing w:after="0" w:line="240" w:lineRule="auto"/>
        <w:ind w:left="1" w:hanging="3"/>
        <w:rPr>
          <w:rFonts w:ascii="Times New Roman" w:hAnsi="Times New Roman"/>
          <w:b/>
          <w:bCs/>
          <w:sz w:val="28"/>
          <w:szCs w:val="28"/>
        </w:rPr>
      </w:pPr>
      <w:r w:rsidRPr="003B0A28">
        <w:rPr>
          <w:rFonts w:ascii="Times New Roman" w:hAnsi="Times New Roman"/>
          <w:b/>
          <w:bCs/>
          <w:sz w:val="28"/>
          <w:szCs w:val="28"/>
        </w:rPr>
        <w:t>від</w:t>
      </w:r>
      <w:r w:rsidR="00DB05BD">
        <w:rPr>
          <w:rFonts w:ascii="Times New Roman" w:hAnsi="Times New Roman"/>
          <w:b/>
          <w:bCs/>
          <w:sz w:val="28"/>
          <w:szCs w:val="28"/>
        </w:rPr>
        <w:t xml:space="preserve"> 31 жовтня 2023 року</w:t>
      </w:r>
      <w:r w:rsidR="00DB05BD">
        <w:rPr>
          <w:rFonts w:ascii="Times New Roman" w:hAnsi="Times New Roman"/>
          <w:b/>
          <w:bCs/>
          <w:sz w:val="28"/>
          <w:szCs w:val="28"/>
        </w:rPr>
        <w:tab/>
        <w:t xml:space="preserve">       </w:t>
      </w:r>
      <w:r w:rsidRPr="003B0A28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B0A28">
        <w:rPr>
          <w:rFonts w:ascii="Times New Roman" w:hAnsi="Times New Roman"/>
          <w:b/>
          <w:bCs/>
          <w:sz w:val="28"/>
          <w:szCs w:val="28"/>
        </w:rPr>
        <w:t>м. Сквира</w:t>
      </w:r>
      <w:r w:rsidRPr="003B0A28">
        <w:rPr>
          <w:rFonts w:ascii="Times New Roman" w:hAnsi="Times New Roman"/>
          <w:b/>
          <w:bCs/>
          <w:sz w:val="28"/>
          <w:szCs w:val="28"/>
        </w:rPr>
        <w:tab/>
      </w:r>
      <w:r w:rsidRPr="003B0A28">
        <w:rPr>
          <w:rFonts w:ascii="Times New Roman" w:hAnsi="Times New Roman"/>
          <w:b/>
          <w:bCs/>
          <w:sz w:val="28"/>
          <w:szCs w:val="28"/>
        </w:rPr>
        <w:tab/>
      </w:r>
      <w:r w:rsidRPr="003B0A28">
        <w:rPr>
          <w:rFonts w:ascii="Times New Roman" w:hAnsi="Times New Roman"/>
          <w:b/>
          <w:bCs/>
          <w:sz w:val="28"/>
          <w:szCs w:val="28"/>
        </w:rPr>
        <w:tab/>
        <w:t xml:space="preserve">        </w:t>
      </w:r>
      <w:r w:rsidR="00DB05B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Pr="003B0A28">
        <w:rPr>
          <w:rFonts w:ascii="Times New Roman" w:hAnsi="Times New Roman"/>
          <w:b/>
          <w:bCs/>
          <w:sz w:val="28"/>
          <w:szCs w:val="28"/>
        </w:rPr>
        <w:t xml:space="preserve"> № </w:t>
      </w:r>
      <w:r w:rsidR="008D7DE9">
        <w:rPr>
          <w:rFonts w:ascii="Times New Roman" w:hAnsi="Times New Roman"/>
          <w:b/>
          <w:bCs/>
          <w:sz w:val="28"/>
          <w:szCs w:val="28"/>
          <w:lang w:val="uk-UA"/>
        </w:rPr>
        <w:t>15</w:t>
      </w:r>
      <w:r w:rsidRPr="003B0A28">
        <w:rPr>
          <w:rFonts w:ascii="Times New Roman" w:hAnsi="Times New Roman"/>
          <w:b/>
          <w:bCs/>
          <w:sz w:val="28"/>
          <w:szCs w:val="28"/>
        </w:rPr>
        <w:t>/29</w:t>
      </w:r>
    </w:p>
    <w:p w:rsidR="001F52E4" w:rsidRDefault="001F52E4" w:rsidP="005743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2E4" w:rsidRDefault="00250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відзначення з нагоди</w:t>
      </w:r>
    </w:p>
    <w:p w:rsidR="001F52E4" w:rsidRDefault="00250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Дня працівника соціально</w:t>
      </w:r>
      <w:r w:rsidR="003C28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сфери</w:t>
      </w:r>
    </w:p>
    <w:p w:rsidR="001F52E4" w:rsidRDefault="001F5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52E4" w:rsidRDefault="0025057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статтею 28 Закону України «Про місцеве самоврядування в Україні», розглянувши клопотання директора Комунальної установи Сквирської міської ради “Центр надання соціальних послуг” від 20 жовтня 2023 року </w:t>
      </w:r>
      <w:r w:rsidR="005743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01-01/433, враховуючи рішення сесій Сквирської міської ради від 22 грудня </w:t>
      </w:r>
      <w:r w:rsidR="005743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2022 року  № 02-28-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3C2871">
        <w:rPr>
          <w:rFonts w:ascii="Times New Roman" w:hAnsi="Times New Roman" w:cs="Times New Roman"/>
          <w:sz w:val="28"/>
          <w:szCs w:val="28"/>
          <w:lang w:val="uk-UA"/>
        </w:rPr>
        <w:t>Про бюджет Сквирської міської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C2871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3C2871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2871">
        <w:rPr>
          <w:rFonts w:ascii="Times New Roman" w:hAnsi="Times New Roman" w:cs="Times New Roman"/>
          <w:sz w:val="28"/>
          <w:szCs w:val="28"/>
          <w:lang w:val="uk-UA"/>
        </w:rPr>
        <w:t>10561000000 (код бюджету)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 22 грудня 2020 року </w:t>
      </w:r>
      <w:r w:rsidR="005743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11-3-VIII «Про затвердження Програми фінансового забезпечення представницьких витрат та інших видатків, пов’язаних з діяльністю Сквирської міської ради на 2021-2025 роки», </w:t>
      </w:r>
      <w:r w:rsidR="00A24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зважаючи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пропозиції членів виконавчого комітету, виконавчий комітет Сквирської міської ради </w:t>
      </w:r>
    </w:p>
    <w:p w:rsidR="001F52E4" w:rsidRDefault="001F52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uk-UA" w:eastAsia="ru-RU"/>
        </w:rPr>
      </w:pPr>
    </w:p>
    <w:p w:rsidR="001F52E4" w:rsidRDefault="002505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1F52E4" w:rsidRDefault="001F52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2E4" w:rsidRDefault="0025057C">
      <w:pPr>
        <w:widowControl w:val="0"/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 нагоди відзначення Дня працівників соціальної сфери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за </w:t>
      </w:r>
      <w:r w:rsidRPr="00574328">
        <w:rPr>
          <w:rFonts w:ascii="Times New Roman" w:hAnsi="Times New Roman" w:cs="Times New Roman"/>
          <w:bCs/>
          <w:sz w:val="28"/>
          <w:szCs w:val="28"/>
          <w:lang w:val="uk-UA"/>
        </w:rPr>
        <w:t>сумлінну працю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професіоналізм,</w:t>
      </w:r>
      <w:r w:rsidRPr="005743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Pr="00574328">
        <w:rPr>
          <w:rFonts w:ascii="Times New Roman" w:eastAsia="Roboto" w:hAnsi="Times New Roman" w:cs="Times New Roman"/>
          <w:bCs/>
          <w:sz w:val="28"/>
          <w:szCs w:val="28"/>
          <w:shd w:val="clear" w:color="auto" w:fill="FFFFFF"/>
          <w:lang w:val="uk-UA"/>
        </w:rPr>
        <w:t>ідповідальне ставлення до вирішення проблем соціального захисту населення</w:t>
      </w:r>
      <w:r>
        <w:rPr>
          <w:rFonts w:ascii="Times New Roman" w:eastAsia="Roboto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</w:t>
      </w:r>
      <w:r w:rsidRPr="00574328">
        <w:rPr>
          <w:rFonts w:ascii="Times New Roman" w:eastAsia="Roboto" w:hAnsi="Times New Roman" w:cs="Times New Roman"/>
          <w:bCs/>
          <w:sz w:val="28"/>
          <w:szCs w:val="28"/>
          <w:shd w:val="clear" w:color="auto" w:fill="FFFFFF"/>
          <w:lang w:val="uk-UA"/>
        </w:rPr>
        <w:t>вагомий особистий внесок у реалізацію соціальної політики держави</w:t>
      </w:r>
      <w:r>
        <w:rPr>
          <w:rFonts w:ascii="Monotype Corsiva" w:eastAsia="Roboto" w:hAnsi="Monotype Corsiva" w:cs="Monotype Corsiva"/>
          <w:sz w:val="28"/>
          <w:szCs w:val="4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відзначити подяками та виплатити матеріальну допомогу в розмірі 300 грн (кожному) представникам Комунальної установи Сквирської міської ради “Цен</w:t>
      </w:r>
      <w:r w:rsidR="000474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 надання соціальних послуг” (6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</w:t>
      </w:r>
      <w:r w:rsidR="000474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згідно зі списком (додається). </w:t>
      </w:r>
    </w:p>
    <w:p w:rsidR="001F52E4" w:rsidRDefault="001F52E4">
      <w:pPr>
        <w:widowControl w:val="0"/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2E4" w:rsidRDefault="0025057C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 відділу фінансово-господарського забезпечення Сквирської міської ради-головному бухгалтеру провести виплату коштів у безготівковій формі представникам Комунальної установи Сквирської міської ради “Центр надання соціальних послуг”, зазначеним у додатку.</w:t>
      </w:r>
    </w:p>
    <w:p w:rsidR="001F52E4" w:rsidRDefault="001F52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2E4" w:rsidRDefault="0025057C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</w:t>
      </w:r>
      <w:r w:rsidR="008D7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на заступників міської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</w:t>
      </w:r>
      <w:r w:rsidR="008D7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розподіл</w:t>
      </w:r>
      <w:r w:rsidR="008D7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обов</w:t>
      </w:r>
      <w:r w:rsidRPr="003C2871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язків.</w:t>
      </w:r>
    </w:p>
    <w:p w:rsidR="001F52E4" w:rsidRDefault="001F52E4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52E4" w:rsidRDefault="001F52E4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52E4" w:rsidRDefault="002505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виконкому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Валентина ЛЕВІЦЬКА</w:t>
      </w:r>
    </w:p>
    <w:p w:rsidR="001F52E4" w:rsidRDefault="0025057C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Додаток</w:t>
      </w:r>
    </w:p>
    <w:p w:rsidR="001F52E4" w:rsidRDefault="0025057C">
      <w:pPr>
        <w:tabs>
          <w:tab w:val="left" w:pos="5103"/>
          <w:tab w:val="left" w:pos="7560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рішення виконавчого комітету Сквирської міської ради</w:t>
      </w:r>
    </w:p>
    <w:p w:rsidR="001F52E4" w:rsidRDefault="0025057C">
      <w:pPr>
        <w:tabs>
          <w:tab w:val="left" w:pos="5103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5743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31.10.2023 № </w:t>
      </w:r>
      <w:r w:rsidR="008D7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</w:t>
      </w:r>
      <w:r w:rsidR="005743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/29</w:t>
      </w:r>
    </w:p>
    <w:p w:rsidR="001F52E4" w:rsidRDefault="001F52E4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43C" w:rsidRDefault="0004743C" w:rsidP="00047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</w:t>
      </w:r>
    </w:p>
    <w:p w:rsidR="0004743C" w:rsidRDefault="0004743C" w:rsidP="00047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відзначених з нагоди Дня працівника соціальної сфери</w:t>
      </w:r>
    </w:p>
    <w:p w:rsidR="0004743C" w:rsidRDefault="0004743C" w:rsidP="00047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9701" w:type="dxa"/>
        <w:tblInd w:w="-102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4173"/>
        <w:gridCol w:w="2126"/>
      </w:tblGrid>
      <w:tr w:rsidR="0004743C" w:rsidTr="006721A8">
        <w:tc>
          <w:tcPr>
            <w:tcW w:w="709" w:type="dxa"/>
          </w:tcPr>
          <w:p w:rsidR="0004743C" w:rsidRDefault="0004743C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693" w:type="dxa"/>
          </w:tcPr>
          <w:p w:rsidR="0004743C" w:rsidRDefault="0004743C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Прізвище, ім’я,</w:t>
            </w:r>
          </w:p>
          <w:p w:rsidR="0004743C" w:rsidRDefault="0004743C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 батькові</w:t>
            </w:r>
          </w:p>
          <w:p w:rsidR="0004743C" w:rsidRDefault="0004743C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4173" w:type="dxa"/>
          </w:tcPr>
          <w:p w:rsidR="0004743C" w:rsidRDefault="0004743C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2126" w:type="dxa"/>
          </w:tcPr>
          <w:p w:rsidR="0004743C" w:rsidRDefault="0004743C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Ідентифікаційний номер</w:t>
            </w:r>
          </w:p>
        </w:tc>
      </w:tr>
      <w:tr w:rsidR="0004743C" w:rsidTr="006721A8">
        <w:tc>
          <w:tcPr>
            <w:tcW w:w="709" w:type="dxa"/>
          </w:tcPr>
          <w:p w:rsidR="0004743C" w:rsidRDefault="0004743C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93" w:type="dxa"/>
          </w:tcPr>
          <w:p w:rsidR="0004743C" w:rsidRDefault="0004743C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Радчук </w:t>
            </w:r>
          </w:p>
          <w:p w:rsidR="0004743C" w:rsidRDefault="0004743C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Петрівна</w:t>
            </w:r>
          </w:p>
        </w:tc>
        <w:tc>
          <w:tcPr>
            <w:tcW w:w="4173" w:type="dxa"/>
          </w:tcPr>
          <w:p w:rsidR="0004743C" w:rsidRDefault="0004743C" w:rsidP="0067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 Комунальної установи Сквирської міської ради “Центр надання соціальних послуг”</w:t>
            </w:r>
          </w:p>
        </w:tc>
        <w:tc>
          <w:tcPr>
            <w:tcW w:w="2126" w:type="dxa"/>
          </w:tcPr>
          <w:p w:rsidR="0004743C" w:rsidRDefault="0004743C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</w:tr>
      <w:tr w:rsidR="0004743C" w:rsidTr="006721A8">
        <w:trPr>
          <w:trHeight w:val="1292"/>
        </w:trPr>
        <w:tc>
          <w:tcPr>
            <w:tcW w:w="709" w:type="dxa"/>
          </w:tcPr>
          <w:p w:rsidR="0004743C" w:rsidRDefault="0004743C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93" w:type="dxa"/>
          </w:tcPr>
          <w:p w:rsidR="0004743C" w:rsidRDefault="0004743C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Олійник </w:t>
            </w:r>
          </w:p>
          <w:p w:rsidR="0004743C" w:rsidRDefault="0004743C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Наталія Миколаївна</w:t>
            </w:r>
          </w:p>
        </w:tc>
        <w:tc>
          <w:tcPr>
            <w:tcW w:w="4173" w:type="dxa"/>
          </w:tcPr>
          <w:p w:rsidR="0004743C" w:rsidRDefault="0004743C" w:rsidP="0067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Кухар відділення стаціонарного догляду Комунальної установи Сквирської міської ради “Центр надання соціальних послуг”</w:t>
            </w:r>
          </w:p>
        </w:tc>
        <w:tc>
          <w:tcPr>
            <w:tcW w:w="2126" w:type="dxa"/>
          </w:tcPr>
          <w:p w:rsidR="0004743C" w:rsidRDefault="0004743C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4743C" w:rsidTr="006721A8">
        <w:tc>
          <w:tcPr>
            <w:tcW w:w="709" w:type="dxa"/>
          </w:tcPr>
          <w:p w:rsidR="0004743C" w:rsidRDefault="0004743C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693" w:type="dxa"/>
          </w:tcPr>
          <w:p w:rsidR="0004743C" w:rsidRDefault="0004743C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Сімчук</w:t>
            </w:r>
          </w:p>
          <w:p w:rsidR="0004743C" w:rsidRDefault="0004743C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Оксана Анатоліївна</w:t>
            </w:r>
          </w:p>
        </w:tc>
        <w:tc>
          <w:tcPr>
            <w:tcW w:w="4173" w:type="dxa"/>
          </w:tcPr>
          <w:p w:rsidR="0004743C" w:rsidRDefault="0004743C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Соціальний робітник відділення соціальної допомоги вдома Комунальної установи Сквирської міської ради “Центр надання соціальних послуг”</w:t>
            </w:r>
          </w:p>
        </w:tc>
        <w:tc>
          <w:tcPr>
            <w:tcW w:w="2126" w:type="dxa"/>
          </w:tcPr>
          <w:p w:rsidR="0004743C" w:rsidRDefault="0004743C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4743C" w:rsidTr="006721A8">
        <w:tc>
          <w:tcPr>
            <w:tcW w:w="709" w:type="dxa"/>
          </w:tcPr>
          <w:p w:rsidR="0004743C" w:rsidRDefault="0004743C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693" w:type="dxa"/>
          </w:tcPr>
          <w:p w:rsidR="0004743C" w:rsidRDefault="0004743C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Петренко</w:t>
            </w:r>
          </w:p>
          <w:p w:rsidR="0004743C" w:rsidRDefault="0004743C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Альона Вікторівна</w:t>
            </w:r>
          </w:p>
        </w:tc>
        <w:tc>
          <w:tcPr>
            <w:tcW w:w="4173" w:type="dxa"/>
          </w:tcPr>
          <w:p w:rsidR="0004743C" w:rsidRDefault="0004743C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Соціальний робітник відділення соціальної допомоги вдома Комунальної установи Сквирської міської ради “Центр надання соціальних послуг”</w:t>
            </w:r>
          </w:p>
        </w:tc>
        <w:tc>
          <w:tcPr>
            <w:tcW w:w="2126" w:type="dxa"/>
          </w:tcPr>
          <w:p w:rsidR="0004743C" w:rsidRDefault="0004743C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4743C" w:rsidTr="006721A8">
        <w:tc>
          <w:tcPr>
            <w:tcW w:w="709" w:type="dxa"/>
          </w:tcPr>
          <w:p w:rsidR="0004743C" w:rsidRDefault="0004743C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693" w:type="dxa"/>
          </w:tcPr>
          <w:p w:rsidR="0004743C" w:rsidRDefault="0004743C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Пшенична </w:t>
            </w:r>
          </w:p>
          <w:p w:rsidR="0004743C" w:rsidRDefault="0004743C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Наталія Леонідівна</w:t>
            </w:r>
          </w:p>
        </w:tc>
        <w:tc>
          <w:tcPr>
            <w:tcW w:w="4173" w:type="dxa"/>
          </w:tcPr>
          <w:p w:rsidR="0004743C" w:rsidRDefault="0004743C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Соціальний робітник відділення соціальної допомоги вдома Комунальної установи Сквирської міської ради “Центр надання соціальних послуг”</w:t>
            </w:r>
          </w:p>
        </w:tc>
        <w:tc>
          <w:tcPr>
            <w:tcW w:w="2126" w:type="dxa"/>
          </w:tcPr>
          <w:p w:rsidR="0004743C" w:rsidRDefault="0004743C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4743C" w:rsidTr="0004743C">
        <w:trPr>
          <w:trHeight w:val="1643"/>
        </w:trPr>
        <w:tc>
          <w:tcPr>
            <w:tcW w:w="709" w:type="dxa"/>
          </w:tcPr>
          <w:p w:rsidR="0004743C" w:rsidRDefault="0004743C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2693" w:type="dxa"/>
          </w:tcPr>
          <w:p w:rsidR="0004743C" w:rsidRDefault="0004743C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Осман</w:t>
            </w:r>
          </w:p>
          <w:p w:rsidR="0004743C" w:rsidRDefault="0004743C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Інна Вікторівна</w:t>
            </w:r>
          </w:p>
        </w:tc>
        <w:tc>
          <w:tcPr>
            <w:tcW w:w="4173" w:type="dxa"/>
          </w:tcPr>
          <w:p w:rsidR="0004743C" w:rsidRDefault="0004743C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Соціальний робітник відділення соціальної допомоги вдома Комунальної установи Сквирської міської ради “Центр надання соціальних послуг”</w:t>
            </w:r>
          </w:p>
        </w:tc>
        <w:tc>
          <w:tcPr>
            <w:tcW w:w="2126" w:type="dxa"/>
          </w:tcPr>
          <w:p w:rsidR="0004743C" w:rsidRDefault="0004743C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04743C" w:rsidRDefault="0004743C" w:rsidP="0004743C">
      <w:pP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743C" w:rsidRDefault="0004743C" w:rsidP="0004743C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04743C" w:rsidRDefault="00DB05BD" w:rsidP="000474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Начальник</w:t>
      </w:r>
      <w:r w:rsidR="0004743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організаційного відділу </w:t>
      </w:r>
    </w:p>
    <w:p w:rsidR="0004743C" w:rsidRDefault="0004743C" w:rsidP="000474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Сквирської міської ради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  <w:t xml:space="preserve">  </w:t>
      </w:r>
      <w:r w:rsidR="00DB05BD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Віктор САЛТАНЮК</w:t>
      </w:r>
    </w:p>
    <w:sectPr w:rsidR="0004743C" w:rsidSect="005743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54B" w:rsidRDefault="00DB254B">
      <w:pPr>
        <w:spacing w:line="240" w:lineRule="auto"/>
      </w:pPr>
      <w:r>
        <w:separator/>
      </w:r>
    </w:p>
  </w:endnote>
  <w:endnote w:type="continuationSeparator" w:id="0">
    <w:p w:rsidR="00DB254B" w:rsidRDefault="00DB25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Segoe Print"/>
    <w:charset w:val="00"/>
    <w:family w:val="auto"/>
    <w:pitch w:val="default"/>
    <w:sig w:usb0="00000000" w:usb1="00000000" w:usb2="00000000" w:usb3="00000000" w:csb0="0004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54B" w:rsidRDefault="00DB254B">
      <w:pPr>
        <w:spacing w:after="0"/>
      </w:pPr>
      <w:r>
        <w:separator/>
      </w:r>
    </w:p>
  </w:footnote>
  <w:footnote w:type="continuationSeparator" w:id="0">
    <w:p w:rsidR="00DB254B" w:rsidRDefault="00DB254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4CF63"/>
    <w:multiLevelType w:val="singleLevel"/>
    <w:tmpl w:val="7194CF63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CB"/>
    <w:rsid w:val="000425A5"/>
    <w:rsid w:val="0004743C"/>
    <w:rsid w:val="0007194F"/>
    <w:rsid w:val="000F70E4"/>
    <w:rsid w:val="00184241"/>
    <w:rsid w:val="001C52FF"/>
    <w:rsid w:val="001F52E4"/>
    <w:rsid w:val="00234F8E"/>
    <w:rsid w:val="00241C0A"/>
    <w:rsid w:val="0024516C"/>
    <w:rsid w:val="0025057C"/>
    <w:rsid w:val="00253F2B"/>
    <w:rsid w:val="002F2C05"/>
    <w:rsid w:val="00311CCB"/>
    <w:rsid w:val="003C02D1"/>
    <w:rsid w:val="003C2871"/>
    <w:rsid w:val="00467C05"/>
    <w:rsid w:val="004951FE"/>
    <w:rsid w:val="004A4CDF"/>
    <w:rsid w:val="004E5E68"/>
    <w:rsid w:val="004F53D9"/>
    <w:rsid w:val="00574328"/>
    <w:rsid w:val="00612120"/>
    <w:rsid w:val="0066236C"/>
    <w:rsid w:val="006761C5"/>
    <w:rsid w:val="00687E8D"/>
    <w:rsid w:val="006C076A"/>
    <w:rsid w:val="008014C0"/>
    <w:rsid w:val="00872A28"/>
    <w:rsid w:val="008D7DE9"/>
    <w:rsid w:val="0094199C"/>
    <w:rsid w:val="009749F7"/>
    <w:rsid w:val="009945DE"/>
    <w:rsid w:val="009C11B4"/>
    <w:rsid w:val="009D1D96"/>
    <w:rsid w:val="00A2448E"/>
    <w:rsid w:val="00A3208C"/>
    <w:rsid w:val="00A4373C"/>
    <w:rsid w:val="00AC722E"/>
    <w:rsid w:val="00AE3A51"/>
    <w:rsid w:val="00BF11C8"/>
    <w:rsid w:val="00CB5868"/>
    <w:rsid w:val="00D92AA9"/>
    <w:rsid w:val="00DA26CB"/>
    <w:rsid w:val="00DB05BD"/>
    <w:rsid w:val="00DB254B"/>
    <w:rsid w:val="00DC6AB3"/>
    <w:rsid w:val="00DC6D47"/>
    <w:rsid w:val="00DF6A34"/>
    <w:rsid w:val="00E826CB"/>
    <w:rsid w:val="00ED6CDA"/>
    <w:rsid w:val="00F14051"/>
    <w:rsid w:val="00F71FC6"/>
    <w:rsid w:val="00F73864"/>
    <w:rsid w:val="00FE7CDA"/>
    <w:rsid w:val="02C0142E"/>
    <w:rsid w:val="054E3754"/>
    <w:rsid w:val="13AC5485"/>
    <w:rsid w:val="1EB544D8"/>
    <w:rsid w:val="2E983AF2"/>
    <w:rsid w:val="3A5F5348"/>
    <w:rsid w:val="4A9C1AC3"/>
    <w:rsid w:val="56A2005F"/>
    <w:rsid w:val="5F0B4827"/>
    <w:rsid w:val="64AD67F6"/>
    <w:rsid w:val="700C1857"/>
    <w:rsid w:val="762D7F1E"/>
    <w:rsid w:val="7A3049AB"/>
    <w:rsid w:val="7BD0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488EA3-479C-4167-B980-5B2B55E2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eastAsia="zh-CN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DB713-47BC-4FE8-B09D-A25769696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459</Words>
  <Characters>2619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14</cp:revision>
  <cp:lastPrinted>2023-10-24T08:37:00Z</cp:lastPrinted>
  <dcterms:created xsi:type="dcterms:W3CDTF">2021-06-15T09:08:00Z</dcterms:created>
  <dcterms:modified xsi:type="dcterms:W3CDTF">2023-11-01T13:09:00Z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E3CBD5C897D8473289885370259A74F6_13</vt:lpwstr>
  </property>
</Properties>
</file>