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000" w:rsidRPr="00C22112" w:rsidRDefault="005711FC" w:rsidP="00C22112">
      <w:pPr>
        <w:rPr>
          <w:b/>
          <w:sz w:val="28"/>
          <w:szCs w:val="28"/>
          <w:lang w:val="uk-UA"/>
        </w:rPr>
      </w:pPr>
      <w:r w:rsidRPr="00C22112">
        <w:rPr>
          <w:b/>
          <w:sz w:val="28"/>
          <w:szCs w:val="28"/>
          <w:lang w:val="uk-UA"/>
        </w:rPr>
        <w:t xml:space="preserve">Проект рішення </w:t>
      </w:r>
    </w:p>
    <w:p w:rsidR="00A01000" w:rsidRPr="00A01000" w:rsidRDefault="00A01000" w:rsidP="00A01000">
      <w:pPr>
        <w:pStyle w:val="a6"/>
        <w:spacing w:before="0" w:beforeAutospacing="0" w:after="0" w:afterAutospacing="0"/>
        <w:jc w:val="center"/>
        <w:rPr>
          <w:lang w:val="uk-UA"/>
        </w:rPr>
      </w:pPr>
      <w:r w:rsidRPr="00A01000">
        <w:rPr>
          <w:noProof/>
          <w:sz w:val="22"/>
          <w:szCs w:val="22"/>
          <w:lang w:val="en-US" w:eastAsia="en-US"/>
        </w:rPr>
        <w:drawing>
          <wp:inline distT="0" distB="0" distL="0" distR="0" wp14:anchorId="54FFD4E7" wp14:editId="759797ED">
            <wp:extent cx="452120" cy="609600"/>
            <wp:effectExtent l="1905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000" w:rsidRDefault="00A01000" w:rsidP="00A01000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36"/>
          <w:szCs w:val="36"/>
        </w:rPr>
        <w:t>СКВИРСЬКА МІСЬКА РАДА</w:t>
      </w:r>
    </w:p>
    <w:p w:rsidR="00A01000" w:rsidRDefault="00A01000" w:rsidP="00A01000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ВИКОНАВЧИЙ КОМІТЕТ</w:t>
      </w:r>
    </w:p>
    <w:p w:rsidR="00A01000" w:rsidRDefault="00A01000" w:rsidP="00A01000">
      <w:pPr>
        <w:pStyle w:val="a6"/>
        <w:spacing w:before="0" w:beforeAutospacing="0" w:after="0" w:afterAutospacing="0"/>
        <w:jc w:val="center"/>
      </w:pPr>
      <w:r>
        <w:t> </w:t>
      </w:r>
      <w:r>
        <w:rPr>
          <w:b/>
          <w:bCs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bCs/>
          <w:color w:val="000000"/>
          <w:sz w:val="36"/>
          <w:szCs w:val="36"/>
        </w:rPr>
        <w:t>Н</w:t>
      </w:r>
      <w:proofErr w:type="spellEnd"/>
      <w:r>
        <w:rPr>
          <w:b/>
          <w:bCs/>
          <w:color w:val="000000"/>
          <w:sz w:val="36"/>
          <w:szCs w:val="36"/>
        </w:rPr>
        <w:t xml:space="preserve"> Я</w:t>
      </w:r>
    </w:p>
    <w:p w:rsidR="00A01000" w:rsidRPr="00C22112" w:rsidRDefault="00A01000" w:rsidP="00C22112">
      <w:pPr>
        <w:pStyle w:val="a6"/>
        <w:spacing w:before="0" w:beforeAutospacing="0" w:after="0" w:afterAutospacing="0"/>
        <w:jc w:val="center"/>
        <w:rPr>
          <w:lang w:val="uk-UA"/>
        </w:rPr>
      </w:pPr>
      <w:r>
        <w:t> </w:t>
      </w:r>
    </w:p>
    <w:p w:rsidR="005711FC" w:rsidRDefault="00A01000" w:rsidP="00A928E5">
      <w:pPr>
        <w:pStyle w:val="a6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</w:rPr>
        <w:t>від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 w:rsidR="00C22112">
        <w:rPr>
          <w:b/>
          <w:bCs/>
          <w:color w:val="000000"/>
          <w:sz w:val="28"/>
          <w:szCs w:val="28"/>
          <w:lang w:val="uk-UA"/>
        </w:rPr>
        <w:t>_________</w:t>
      </w:r>
      <w:r>
        <w:rPr>
          <w:b/>
          <w:bCs/>
          <w:color w:val="000000"/>
          <w:sz w:val="28"/>
          <w:szCs w:val="28"/>
        </w:rPr>
        <w:t xml:space="preserve"> 202</w:t>
      </w:r>
      <w:r w:rsidR="00E13638">
        <w:rPr>
          <w:b/>
          <w:bCs/>
          <w:color w:val="000000"/>
          <w:sz w:val="28"/>
          <w:szCs w:val="28"/>
          <w:lang w:val="uk-UA"/>
        </w:rPr>
        <w:t>3</w:t>
      </w:r>
      <w:r>
        <w:rPr>
          <w:b/>
          <w:bCs/>
          <w:color w:val="000000"/>
          <w:sz w:val="28"/>
          <w:szCs w:val="28"/>
        </w:rPr>
        <w:t xml:space="preserve"> року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</w:rPr>
        <w:t xml:space="preserve"> м. Сквира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</w:rPr>
        <w:t xml:space="preserve">№ </w:t>
      </w:r>
      <w:r w:rsidR="00C22112">
        <w:rPr>
          <w:b/>
          <w:bCs/>
          <w:color w:val="000000"/>
          <w:sz w:val="28"/>
          <w:szCs w:val="28"/>
          <w:lang w:val="uk-UA"/>
        </w:rPr>
        <w:t>_______</w:t>
      </w:r>
    </w:p>
    <w:p w:rsidR="00A928E5" w:rsidRDefault="00A928E5" w:rsidP="00A928E5">
      <w:pPr>
        <w:pStyle w:val="a6"/>
        <w:spacing w:before="0" w:beforeAutospacing="0" w:after="0" w:afterAutospacing="0"/>
        <w:rPr>
          <w:lang w:val="uk-UA"/>
        </w:rPr>
      </w:pPr>
    </w:p>
    <w:p w:rsidR="00943446" w:rsidRPr="006C6606" w:rsidRDefault="00451A32" w:rsidP="00943446">
      <w:pPr>
        <w:suppressAutoHyphens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Звіт про</w:t>
      </w:r>
      <w:r w:rsidR="00816E80"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43446"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використання благодійної допомоги</w:t>
      </w:r>
    </w:p>
    <w:p w:rsidR="00816E80" w:rsidRDefault="00816E80" w:rsidP="00483C00">
      <w:pPr>
        <w:suppressAutoHyphens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A928E5" w:rsidRDefault="00374FC5" w:rsidP="00A928E5">
      <w:pPr>
        <w:suppressAutoHyphens/>
        <w:spacing w:after="0" w:line="240" w:lineRule="auto"/>
        <w:ind w:right="-14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Розглянувши звіт </w:t>
      </w:r>
      <w:r w:rsidR="00E1363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начальни</w:t>
      </w:r>
      <w:r w:rsidR="005436E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ка</w:t>
      </w:r>
      <w:r w:rsidR="00E1363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фінансово – господарського відділу</w:t>
      </w:r>
      <w:r w:rsidR="00A027D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міської ради,</w:t>
      </w:r>
      <w:r w:rsidR="00E1363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</w:t>
      </w:r>
      <w:r w:rsidR="004F285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ідповідно до</w:t>
      </w:r>
      <w:r w:rsidR="00584FCC" w:rsidRPr="00584FC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A01000" w:rsidRPr="00A0100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Законів України  «Про місцеве самоврядування в Україні», «Про благодійну діяльність та благодійні організації», «Про основи національного спротиву», «Про правовий режим воєнного стану», Порядку отримання благодійних (добровільних) внесків і пожертв від юридичних та фізичних осіб бюджетними установами і закладами освіти, охорони здоров’я, соціального захисту, культури, науки, спорту та фізичного виховання для потреб їх фінансування, затвердженого постановою Кабінету Міністрів України від 14.08.2000 року №1222, постанови Кабінету Міністрів України</w:t>
      </w:r>
      <w:r w:rsidR="00A5154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від 05.03.</w:t>
      </w:r>
      <w:r w:rsidR="00A01000" w:rsidRPr="00A0100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2022 року № 202 «Деякі питання отримання, використання, обліку та </w:t>
      </w:r>
      <w:r w:rsidR="00E23C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звітності благодійної допомоги»</w:t>
      </w:r>
      <w:r w:rsidR="00A01000" w:rsidRPr="00A0100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="00483C0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E23C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</w:t>
      </w:r>
      <w:r w:rsidR="00483C0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ішення виконавчого комітету Сквирської міської ради </w:t>
      </w:r>
      <w:bookmarkStart w:id="0" w:name="_GoBack"/>
      <w:bookmarkEnd w:id="0"/>
      <w:r w:rsidR="00322E79" w:rsidRPr="00322E7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30.03.2022 року № </w:t>
      </w:r>
      <w:r w:rsidR="004353B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11/10</w:t>
      </w:r>
      <w:r w:rsidR="00322E79" w:rsidRPr="00322E7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 виконавчий комітет Сквирської міської ради</w:t>
      </w:r>
    </w:p>
    <w:p w:rsidR="00816E80" w:rsidRPr="005711FC" w:rsidRDefault="00816E80" w:rsidP="00A928E5">
      <w:pPr>
        <w:suppressAutoHyphens/>
        <w:spacing w:after="0" w:line="240" w:lineRule="auto"/>
        <w:ind w:right="-14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5711FC" w:rsidRPr="006C6606" w:rsidRDefault="005711FC" w:rsidP="005711FC">
      <w:pPr>
        <w:suppressAutoHyphens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В:</w:t>
      </w:r>
    </w:p>
    <w:p w:rsidR="00816E80" w:rsidRDefault="00816E80" w:rsidP="005711FC">
      <w:pPr>
        <w:suppressAutoHyphens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943446" w:rsidRPr="00943446" w:rsidRDefault="00451A32" w:rsidP="00451A32">
      <w:pPr>
        <w:suppressAutoHyphens/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1.З</w:t>
      </w:r>
      <w:r w:rsidR="00B70B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атвердити з</w:t>
      </w:r>
      <w:r w:rsidR="0094344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віт </w:t>
      </w:r>
      <w:r w:rsidR="00E13638" w:rsidRPr="00E1363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начальни</w:t>
      </w:r>
      <w:r w:rsidR="00F53B6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ка</w:t>
      </w:r>
      <w:r w:rsidR="00E13638" w:rsidRPr="00E1363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фінансово – господарського відділу </w:t>
      </w:r>
      <w:r w:rsidR="0094344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про </w:t>
      </w:r>
      <w:r w:rsidR="00943446" w:rsidRPr="0094344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використання</w:t>
      </w:r>
      <w:r w:rsidR="0094344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943446" w:rsidRPr="0094344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благодійної допомоги</w:t>
      </w:r>
      <w:r w:rsidR="0094344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8872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*******</w:t>
      </w:r>
      <w:r w:rsidR="00816E8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92799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 </w:t>
      </w:r>
      <w:r w:rsidR="001839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третій</w:t>
      </w:r>
      <w:r w:rsidR="0092799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квартал</w:t>
      </w:r>
      <w:r w:rsidR="00B70B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202</w:t>
      </w:r>
      <w:r w:rsidR="00A700E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 w:rsidR="00B70B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року</w:t>
      </w:r>
      <w:r w:rsidR="00670C0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7062C0" w:rsidRDefault="00483C00" w:rsidP="00E23C58">
      <w:pPr>
        <w:suppressAutoHyphens/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2.</w:t>
      </w:r>
      <w:r w:rsidR="003172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E23C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</w:t>
      </w:r>
      <w:r w:rsidR="005711FC" w:rsidRPr="005711F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</w:t>
      </w:r>
      <w:r w:rsidR="007062C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нтроль</w:t>
      </w:r>
      <w:r w:rsidR="005E618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 </w:t>
      </w:r>
      <w:r w:rsidR="00A406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виконанням рішення</w:t>
      </w:r>
      <w:r w:rsidR="005711FC" w:rsidRPr="005711F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покласти на </w:t>
      </w:r>
      <w:r w:rsidR="003861C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заступни</w:t>
      </w:r>
      <w:r w:rsidR="004353B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ка</w:t>
      </w:r>
      <w:r w:rsidR="004721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місько</w:t>
      </w:r>
      <w:r w:rsidR="008B42B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ї</w:t>
      </w:r>
      <w:r w:rsidR="0022693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B70B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голови</w:t>
      </w:r>
      <w:r w:rsidR="003861C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E23C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Людмилу Сергієнко.</w:t>
      </w:r>
    </w:p>
    <w:p w:rsidR="00816E80" w:rsidRDefault="00816E80" w:rsidP="00816E80">
      <w:pPr>
        <w:suppressAutoHyphens/>
        <w:spacing w:after="0" w:line="240" w:lineRule="auto"/>
        <w:ind w:right="-14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16E80" w:rsidRPr="005711FC" w:rsidRDefault="00816E80" w:rsidP="00816E80">
      <w:pPr>
        <w:suppressAutoHyphens/>
        <w:spacing w:after="0" w:line="240" w:lineRule="auto"/>
        <w:ind w:right="-14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861C9" w:rsidRPr="006C6606" w:rsidRDefault="00E23C58" w:rsidP="001528B5">
      <w:pPr>
        <w:rPr>
          <w:b/>
          <w:lang w:val="uk-UA"/>
        </w:rPr>
      </w:pPr>
      <w:r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Голова виконкому</w:t>
      </w:r>
      <w:r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="00B64DE0"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="00B64DE0"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="00B64DE0" w:rsidRPr="006C6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  <w:t>Валентина ЛЕВІЦЬКА</w:t>
      </w:r>
    </w:p>
    <w:p w:rsidR="00C22112" w:rsidRDefault="00C22112" w:rsidP="001528B5">
      <w:pPr>
        <w:rPr>
          <w:lang w:val="uk-UA"/>
        </w:rPr>
      </w:pPr>
    </w:p>
    <w:p w:rsidR="00322E79" w:rsidRDefault="00322E79" w:rsidP="001528B5">
      <w:pPr>
        <w:rPr>
          <w:lang w:val="uk-UA"/>
        </w:rPr>
      </w:pPr>
    </w:p>
    <w:p w:rsidR="00322E79" w:rsidRDefault="00322E79" w:rsidP="001528B5">
      <w:pPr>
        <w:rPr>
          <w:lang w:val="uk-UA"/>
        </w:rPr>
      </w:pPr>
    </w:p>
    <w:p w:rsidR="00322E79" w:rsidRDefault="00322E79" w:rsidP="00322E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22E79" w:rsidRDefault="00322E79" w:rsidP="00322E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Погоджено</w:t>
      </w:r>
      <w:r w:rsidRPr="00677C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322E79" w:rsidRPr="00677C24" w:rsidRDefault="00322E79" w:rsidP="00322E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7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 </w:t>
      </w:r>
      <w:proofErr w:type="spellStart"/>
      <w:r w:rsidRPr="00677C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677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7C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677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«____»_____________202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677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7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7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7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7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</w:t>
      </w:r>
      <w:proofErr w:type="spellStart"/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юдмила</w:t>
      </w:r>
      <w:proofErr w:type="spellEnd"/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СЕРГІЄНКО</w:t>
      </w: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Керуюча справами (секретар) </w:t>
      </w: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міської ради</w:t>
      </w: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«____»_____________202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Наталія ЗГАРДІВСЬКА</w:t>
      </w: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з питань юридичного </w:t>
      </w: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ради та діловодства</w:t>
      </w: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«____»_____________202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Ірина КВАША</w:t>
      </w: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організаційного відділу</w:t>
      </w: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(уповноважений з питань </w:t>
      </w: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та виявлення корупції)</w:t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«____»_____________202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Віктор САЛТАНЮК</w:t>
      </w: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2E79" w:rsidRPr="00677C24" w:rsidRDefault="00322E79" w:rsidP="00322E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7C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Виконавець</w:t>
      </w:r>
    </w:p>
    <w:p w:rsidR="00322E79" w:rsidRPr="00677C24" w:rsidRDefault="00322E79" w:rsidP="00322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фінансово- господарського відділу</w:t>
      </w:r>
    </w:p>
    <w:p w:rsidR="008B42B4" w:rsidRDefault="00322E79" w:rsidP="00322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</w:p>
    <w:p w:rsidR="00322E79" w:rsidRPr="00677C24" w:rsidRDefault="008B42B4" w:rsidP="00322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4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«____»_____________2023р</w:t>
      </w:r>
      <w:r w:rsidR="00322E79"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22E79"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22E79"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22E79"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22E79" w:rsidRPr="00677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Леонора АДАМЧУК</w:t>
      </w:r>
    </w:p>
    <w:p w:rsidR="00322E79" w:rsidRPr="005116AE" w:rsidRDefault="00322E79" w:rsidP="00322E79">
      <w:pPr>
        <w:rPr>
          <w:b/>
          <w:lang w:val="uk-UA"/>
        </w:rPr>
      </w:pPr>
    </w:p>
    <w:p w:rsidR="006C6606" w:rsidRDefault="006C6606" w:rsidP="001528B5">
      <w:pPr>
        <w:rPr>
          <w:lang w:val="uk-UA"/>
        </w:rPr>
      </w:pPr>
    </w:p>
    <w:p w:rsidR="006C6606" w:rsidRDefault="006C6606" w:rsidP="001528B5">
      <w:pPr>
        <w:rPr>
          <w:lang w:val="uk-UA"/>
        </w:rPr>
      </w:pPr>
    </w:p>
    <w:p w:rsidR="00F53B66" w:rsidRDefault="00F53B66" w:rsidP="001528B5">
      <w:pPr>
        <w:rPr>
          <w:lang w:val="uk-UA"/>
        </w:rPr>
      </w:pPr>
    </w:p>
    <w:p w:rsidR="00F53B66" w:rsidRDefault="00F53B66" w:rsidP="001528B5">
      <w:pPr>
        <w:rPr>
          <w:lang w:val="uk-UA"/>
        </w:rPr>
      </w:pPr>
    </w:p>
    <w:p w:rsidR="00F53B66" w:rsidRDefault="00F53B66" w:rsidP="001528B5">
      <w:pPr>
        <w:rPr>
          <w:lang w:val="uk-UA"/>
        </w:rPr>
      </w:pPr>
    </w:p>
    <w:p w:rsidR="00F53B66" w:rsidRDefault="00F53B66" w:rsidP="001528B5">
      <w:pPr>
        <w:rPr>
          <w:lang w:val="uk-UA"/>
        </w:rPr>
      </w:pPr>
    </w:p>
    <w:p w:rsidR="00F53B66" w:rsidRDefault="00F53B66" w:rsidP="001528B5">
      <w:pPr>
        <w:rPr>
          <w:lang w:val="uk-UA"/>
        </w:rPr>
      </w:pPr>
    </w:p>
    <w:p w:rsidR="00F53B66" w:rsidRDefault="00F53B66" w:rsidP="001528B5">
      <w:pPr>
        <w:rPr>
          <w:lang w:val="uk-UA"/>
        </w:rPr>
      </w:pPr>
    </w:p>
    <w:p w:rsidR="00F53B66" w:rsidRDefault="00F53B66" w:rsidP="001528B5">
      <w:pPr>
        <w:rPr>
          <w:lang w:val="uk-UA"/>
        </w:rPr>
      </w:pPr>
    </w:p>
    <w:p w:rsidR="00F53B66" w:rsidRDefault="00F53B66" w:rsidP="001528B5">
      <w:pPr>
        <w:rPr>
          <w:lang w:val="uk-UA"/>
        </w:rPr>
      </w:pPr>
    </w:p>
    <w:p w:rsidR="00F53B66" w:rsidRDefault="00F53B66" w:rsidP="001528B5">
      <w:pPr>
        <w:rPr>
          <w:lang w:val="uk-UA"/>
        </w:rPr>
      </w:pPr>
    </w:p>
    <w:sectPr w:rsidR="00F53B66" w:rsidSect="00C2211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768BE"/>
    <w:multiLevelType w:val="hybridMultilevel"/>
    <w:tmpl w:val="7242C940"/>
    <w:lvl w:ilvl="0" w:tplc="3D4618A2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1FC"/>
    <w:rsid w:val="000E78CC"/>
    <w:rsid w:val="001528B5"/>
    <w:rsid w:val="00183958"/>
    <w:rsid w:val="001D0265"/>
    <w:rsid w:val="0020508B"/>
    <w:rsid w:val="0022693C"/>
    <w:rsid w:val="003172D2"/>
    <w:rsid w:val="00322E79"/>
    <w:rsid w:val="00341512"/>
    <w:rsid w:val="00374FC5"/>
    <w:rsid w:val="003861C9"/>
    <w:rsid w:val="0040178F"/>
    <w:rsid w:val="00410B44"/>
    <w:rsid w:val="0041161C"/>
    <w:rsid w:val="004353B5"/>
    <w:rsid w:val="00451A32"/>
    <w:rsid w:val="00472152"/>
    <w:rsid w:val="00483C00"/>
    <w:rsid w:val="004F285E"/>
    <w:rsid w:val="00524050"/>
    <w:rsid w:val="005436EF"/>
    <w:rsid w:val="005711FC"/>
    <w:rsid w:val="00572F7A"/>
    <w:rsid w:val="00581FBA"/>
    <w:rsid w:val="00584FCC"/>
    <w:rsid w:val="005E6186"/>
    <w:rsid w:val="00616B7E"/>
    <w:rsid w:val="00670C0A"/>
    <w:rsid w:val="00680C1C"/>
    <w:rsid w:val="006C6606"/>
    <w:rsid w:val="007062C0"/>
    <w:rsid w:val="00736851"/>
    <w:rsid w:val="00816E80"/>
    <w:rsid w:val="0088326A"/>
    <w:rsid w:val="0088722F"/>
    <w:rsid w:val="008B42B4"/>
    <w:rsid w:val="00927998"/>
    <w:rsid w:val="00943446"/>
    <w:rsid w:val="009C4D66"/>
    <w:rsid w:val="009E33DE"/>
    <w:rsid w:val="00A01000"/>
    <w:rsid w:val="00A027DF"/>
    <w:rsid w:val="00A40661"/>
    <w:rsid w:val="00A51545"/>
    <w:rsid w:val="00A700E3"/>
    <w:rsid w:val="00A928E5"/>
    <w:rsid w:val="00A95BED"/>
    <w:rsid w:val="00AA5708"/>
    <w:rsid w:val="00AB1361"/>
    <w:rsid w:val="00AE1036"/>
    <w:rsid w:val="00B463A4"/>
    <w:rsid w:val="00B637EE"/>
    <w:rsid w:val="00B64DE0"/>
    <w:rsid w:val="00B70B20"/>
    <w:rsid w:val="00B7697B"/>
    <w:rsid w:val="00BE472E"/>
    <w:rsid w:val="00C22112"/>
    <w:rsid w:val="00CC63FA"/>
    <w:rsid w:val="00CD5F92"/>
    <w:rsid w:val="00D26685"/>
    <w:rsid w:val="00D54D8E"/>
    <w:rsid w:val="00D8246D"/>
    <w:rsid w:val="00D84005"/>
    <w:rsid w:val="00DB6C03"/>
    <w:rsid w:val="00E12D3E"/>
    <w:rsid w:val="00E13638"/>
    <w:rsid w:val="00E23C58"/>
    <w:rsid w:val="00E31A5C"/>
    <w:rsid w:val="00F11BC2"/>
    <w:rsid w:val="00F13979"/>
    <w:rsid w:val="00F53B66"/>
    <w:rsid w:val="00F74443"/>
    <w:rsid w:val="00F9406F"/>
    <w:rsid w:val="00FC709B"/>
    <w:rsid w:val="00FE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E126C0-B069-41B8-889C-DB592917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1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78CC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7691,baiaagaaboqcaaadqrwaaavphaaaaaaaaaaaaaaaaaaaaaaaaaaaaaaaaaaaaaaaaaaaaaaaaaaaaaaaaaaaaaaaaaaaaaaaaaaaaaaaaaaaaaaaaaaaaaaaaaaaaaaaaaaaaaaaaaaaaaaaaaaaaaaaaaaaaaaaaaaaaaaaaaaaaaaaaaaaaaaaaaaaaaaaaaaaaaaaaaaaaaaaaaaaaaaaaaaaaaaaaaaaaaaa"/>
    <w:basedOn w:val="a"/>
    <w:rsid w:val="00A01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A01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8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Леонора</dc:creator>
  <cp:lastModifiedBy>Zag3</cp:lastModifiedBy>
  <cp:revision>30</cp:revision>
  <cp:lastPrinted>2023-11-02T11:47:00Z</cp:lastPrinted>
  <dcterms:created xsi:type="dcterms:W3CDTF">2021-05-26T09:07:00Z</dcterms:created>
  <dcterms:modified xsi:type="dcterms:W3CDTF">2023-11-13T11:15:00Z</dcterms:modified>
</cp:coreProperties>
</file>