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FCE72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2C25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E3C8818" wp14:editId="633DD71C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FD37D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233147B7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82C25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14:paraId="34990123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182C25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14:paraId="6CCD6465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1E9157E0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82C25">
        <w:rPr>
          <w:rFonts w:ascii="Times New Roman" w:hAnsi="Times New Roman" w:cs="Times New Roman"/>
          <w:sz w:val="36"/>
          <w:szCs w:val="36"/>
        </w:rPr>
        <w:t> </w:t>
      </w:r>
      <w:r w:rsidRPr="00182C2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182C25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182C2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14:paraId="48E4F67B" w14:textId="77777777" w:rsidR="00182C25" w:rsidRPr="00182C25" w:rsidRDefault="00182C25" w:rsidP="00182C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2C25">
        <w:rPr>
          <w:rFonts w:ascii="Times New Roman" w:hAnsi="Times New Roman" w:cs="Times New Roman"/>
        </w:rPr>
        <w:t> </w:t>
      </w:r>
    </w:p>
    <w:p w14:paraId="12D098D0" w14:textId="37776C37" w:rsidR="00182C25" w:rsidRPr="00182C25" w:rsidRDefault="00182C25" w:rsidP="00182C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 21 серпня 2023 року</w:t>
      </w: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м. Сквира</w:t>
      </w: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82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82C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 w:rsidRPr="00182C25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B5570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  <w:r w:rsidRPr="00182C25">
        <w:rPr>
          <w:rFonts w:ascii="Times New Roman" w:hAnsi="Times New Roman" w:cs="Times New Roman"/>
          <w:b/>
          <w:bCs/>
          <w:sz w:val="28"/>
          <w:szCs w:val="28"/>
        </w:rPr>
        <w:t>/23</w:t>
      </w:r>
    </w:p>
    <w:p w14:paraId="7EE95443" w14:textId="77777777" w:rsidR="00EF25C3" w:rsidRPr="00EF25C3" w:rsidRDefault="00EF25C3" w:rsidP="006220EB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27823" w14:textId="7F2267A6" w:rsidR="006220EB" w:rsidRPr="007771AC" w:rsidRDefault="00F23C9E" w:rsidP="00851F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 скасування </w:t>
      </w:r>
      <w:r w:rsidR="00851F66" w:rsidRPr="00851F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рішення виконавчого</w:t>
      </w:r>
      <w:r w:rsidR="007433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51F66" w:rsidRPr="00851F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комітету Сквирської міської ради від </w:t>
      </w:r>
      <w:r w:rsidR="00045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02.03.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045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21 №19/08</w:t>
      </w:r>
      <w:r w:rsidR="00851F66" w:rsidRPr="00851F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51F66" w:rsidRPr="00851F66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затвердження Правил утримання домашніх тварин на території населених пунктів </w:t>
      </w:r>
      <w:r w:rsidR="00851F66" w:rsidRPr="00851F66">
        <w:rPr>
          <w:rFonts w:ascii="Times New Roman" w:eastAsia="Times New Roman" w:hAnsi="Times New Roman" w:cs="Times New Roman"/>
          <w:b/>
          <w:sz w:val="28"/>
          <w:szCs w:val="28"/>
        </w:rPr>
        <w:t>Сквирської</w:t>
      </w:r>
      <w:r w:rsidR="005C4E05">
        <w:rPr>
          <w:rFonts w:ascii="Times New Roman" w:eastAsia="Times New Roman" w:hAnsi="Times New Roman" w:cs="Times New Roman"/>
          <w:b/>
          <w:sz w:val="28"/>
          <w:szCs w:val="28"/>
        </w:rPr>
        <w:t xml:space="preserve"> міської територіальної громади</w:t>
      </w:r>
      <w:r w:rsidR="002C171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ED7C2D5" w14:textId="77777777" w:rsidR="00EF25C3" w:rsidRPr="00EF25C3" w:rsidRDefault="00EF25C3" w:rsidP="00EF2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665A69B3" w14:textId="34BD61AF" w:rsidR="00851F66" w:rsidRPr="00F23C9E" w:rsidRDefault="00F23C9E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Керуючись </w:t>
      </w:r>
      <w:r w:rsidR="002003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ст.40 Закону</w:t>
      </w:r>
      <w:r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України «Про місцеве самоврядування в Україні»,</w:t>
      </w:r>
      <w:r w:rsidR="00AC768A" w:rsidRPr="00AC76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C76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</w:t>
      </w:r>
      <w:r w:rsidR="00AC768A" w:rsidRPr="008E44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="00AC768A"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України</w:t>
      </w:r>
      <w:r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C76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«Про засади державної регуляторної політики у сфері господарської діяльності»</w:t>
      </w:r>
      <w:r w:rsidR="00AC768A" w:rsidRPr="008E44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метою приве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дення нормативно-правових актів</w:t>
      </w:r>
      <w:r w:rsidRPr="00F23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органів місцевого самоврядування у відповідність до вимог чинного законодавства, </w:t>
      </w:r>
      <w:r w:rsidR="006220EB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виконавчий комітет Сквирської мі</w:t>
      </w:r>
      <w:r w:rsidR="00EF25C3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ської ради</w:t>
      </w:r>
    </w:p>
    <w:p w14:paraId="3595EFD7" w14:textId="77777777" w:rsidR="00B704F1" w:rsidRDefault="00B704F1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41ECF97" w14:textId="77777777" w:rsidR="00F23C9E" w:rsidRPr="00EF25C3" w:rsidRDefault="00F23C9E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D0EAE72" w14:textId="77777777" w:rsidR="007771AC" w:rsidRDefault="006220EB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1572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ВИРІШИВ</w:t>
      </w:r>
      <w:r w:rsidR="001276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7747160A" w14:textId="77777777" w:rsidR="00B704F1" w:rsidRDefault="00B704F1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D257A89" w14:textId="77777777" w:rsidR="00F23C9E" w:rsidRPr="00EF25C3" w:rsidRDefault="00F23C9E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21DAD22E" w14:textId="01F55554" w:rsidR="002C1710" w:rsidRDefault="006220EB" w:rsidP="007433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71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7771AC" w:rsidRPr="007771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23C9E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Скасувати рішення виконавчого комітету Сквирської міської ради від 02.03.</w:t>
      </w:r>
      <w:r w:rsidR="000456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="00F23C9E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21 року №19/08 </w:t>
      </w:r>
      <w:r w:rsidR="00F23C9E" w:rsidRPr="00F23C9E">
        <w:rPr>
          <w:rFonts w:ascii="Times New Roman" w:eastAsia="Times New Roman" w:hAnsi="Times New Roman" w:cs="Times New Roman"/>
          <w:sz w:val="28"/>
          <w:szCs w:val="28"/>
        </w:rPr>
        <w:t>«Про затвердження Правил утримання домашніх тварин на території населених пунктів Сквирської міської територіальної громади»</w:t>
      </w:r>
      <w:r w:rsidR="002C17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44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зв’язку з недотриманням ст.</w:t>
      </w:r>
      <w:r w:rsidR="00436B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ст. 4, 8</w:t>
      </w:r>
      <w:r w:rsidR="00AC768A" w:rsidRPr="008E44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5D463C" w:rsidRPr="008E44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9</w:t>
      </w:r>
      <w:r w:rsidR="00436B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діяльності».</w:t>
      </w:r>
    </w:p>
    <w:p w14:paraId="2A137640" w14:textId="77777777" w:rsidR="00182C25" w:rsidRDefault="00182C25" w:rsidP="004845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2BE04A7" w14:textId="65EF5818" w:rsidR="006220EB" w:rsidRPr="004845C2" w:rsidRDefault="00F23C9E" w:rsidP="004845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6220EB" w:rsidRPr="004845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Контроль за виконанням цьог</w:t>
      </w:r>
      <w:r w:rsidR="005B06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рішення покласти на заступницю</w:t>
      </w:r>
      <w:r w:rsidR="006220EB" w:rsidRPr="004845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місько</w:t>
      </w:r>
      <w:r w:rsidR="005B06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="006220EB" w:rsidRPr="004845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голови </w:t>
      </w:r>
      <w:r w:rsidR="005B06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Людмилу Сергієнко</w:t>
      </w:r>
      <w:r w:rsidR="006220EB" w:rsidRPr="004845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EC5619F" w14:textId="77777777" w:rsidR="00F61E6C" w:rsidRDefault="006220EB" w:rsidP="00144A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845C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14:paraId="653EDA44" w14:textId="77777777" w:rsidR="00F23C9E" w:rsidRDefault="00F23C9E" w:rsidP="00144A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74843D0" w14:textId="77777777" w:rsidR="00F23C9E" w:rsidRDefault="00F23C9E" w:rsidP="00144A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A5E459F" w14:textId="77777777" w:rsidR="00851F66" w:rsidRDefault="006220EB" w:rsidP="007771AC">
      <w:pPr>
        <w:shd w:val="clear" w:color="auto" w:fill="FFFFFF"/>
        <w:tabs>
          <w:tab w:val="left" w:pos="851"/>
          <w:tab w:val="left" w:pos="66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5C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4845C2">
        <w:rPr>
          <w:rFonts w:ascii="Times New Roman" w:hAnsi="Times New Roman" w:cs="Times New Roman"/>
          <w:b/>
          <w:spacing w:val="-7"/>
          <w:sz w:val="28"/>
          <w:szCs w:val="28"/>
        </w:rPr>
        <w:t>Голова виконкому                                                                Валентина ЛЕВІЦЬКА</w:t>
      </w:r>
    </w:p>
    <w:p w14:paraId="3DA1D468" w14:textId="77777777" w:rsidR="00851F66" w:rsidRDefault="00851F66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E65FD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B43F9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B6F9C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5B0CE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FC8F80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516AD9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7CF2F5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3C9E" w:rsidSect="00182C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220EB"/>
    <w:rsid w:val="00002C6A"/>
    <w:rsid w:val="00030628"/>
    <w:rsid w:val="000456E2"/>
    <w:rsid w:val="00052582"/>
    <w:rsid w:val="00054B27"/>
    <w:rsid w:val="000671CF"/>
    <w:rsid w:val="00094E9F"/>
    <w:rsid w:val="0011060E"/>
    <w:rsid w:val="001276CA"/>
    <w:rsid w:val="00144A84"/>
    <w:rsid w:val="001623F4"/>
    <w:rsid w:val="00163999"/>
    <w:rsid w:val="001640B8"/>
    <w:rsid w:val="00180359"/>
    <w:rsid w:val="00182C25"/>
    <w:rsid w:val="001B5805"/>
    <w:rsid w:val="001C7ECC"/>
    <w:rsid w:val="002003EF"/>
    <w:rsid w:val="002217CB"/>
    <w:rsid w:val="002B5570"/>
    <w:rsid w:val="002C1710"/>
    <w:rsid w:val="002D7B00"/>
    <w:rsid w:val="00317FB7"/>
    <w:rsid w:val="00323C17"/>
    <w:rsid w:val="00355479"/>
    <w:rsid w:val="003833BE"/>
    <w:rsid w:val="00383B36"/>
    <w:rsid w:val="003D3351"/>
    <w:rsid w:val="00404856"/>
    <w:rsid w:val="00415782"/>
    <w:rsid w:val="00434250"/>
    <w:rsid w:val="00436B24"/>
    <w:rsid w:val="00457050"/>
    <w:rsid w:val="0046119B"/>
    <w:rsid w:val="0046724C"/>
    <w:rsid w:val="00483041"/>
    <w:rsid w:val="004845C2"/>
    <w:rsid w:val="00485050"/>
    <w:rsid w:val="004854A1"/>
    <w:rsid w:val="004B716B"/>
    <w:rsid w:val="004C1F6A"/>
    <w:rsid w:val="004F4211"/>
    <w:rsid w:val="00512ECA"/>
    <w:rsid w:val="00526795"/>
    <w:rsid w:val="00531E49"/>
    <w:rsid w:val="0054063B"/>
    <w:rsid w:val="005858AD"/>
    <w:rsid w:val="005931A4"/>
    <w:rsid w:val="005B0600"/>
    <w:rsid w:val="005B6A6C"/>
    <w:rsid w:val="005C4E05"/>
    <w:rsid w:val="005D463C"/>
    <w:rsid w:val="005E0873"/>
    <w:rsid w:val="006220EB"/>
    <w:rsid w:val="006B1558"/>
    <w:rsid w:val="006B2E8A"/>
    <w:rsid w:val="006C035E"/>
    <w:rsid w:val="006C0726"/>
    <w:rsid w:val="007433A0"/>
    <w:rsid w:val="007771AC"/>
    <w:rsid w:val="00786A2B"/>
    <w:rsid w:val="007A34DD"/>
    <w:rsid w:val="007A7976"/>
    <w:rsid w:val="007F4BB5"/>
    <w:rsid w:val="00851F66"/>
    <w:rsid w:val="008532E4"/>
    <w:rsid w:val="00871894"/>
    <w:rsid w:val="00895D48"/>
    <w:rsid w:val="00897A1A"/>
    <w:rsid w:val="008E44B5"/>
    <w:rsid w:val="008F2403"/>
    <w:rsid w:val="00934C16"/>
    <w:rsid w:val="00940603"/>
    <w:rsid w:val="00955DA4"/>
    <w:rsid w:val="009A1A12"/>
    <w:rsid w:val="009A48D2"/>
    <w:rsid w:val="009C4216"/>
    <w:rsid w:val="009D61B3"/>
    <w:rsid w:val="00A65F93"/>
    <w:rsid w:val="00A67C66"/>
    <w:rsid w:val="00A95AFF"/>
    <w:rsid w:val="00A9643E"/>
    <w:rsid w:val="00AC768A"/>
    <w:rsid w:val="00AD6AF0"/>
    <w:rsid w:val="00AD7AE5"/>
    <w:rsid w:val="00AE2673"/>
    <w:rsid w:val="00B017B6"/>
    <w:rsid w:val="00B5134F"/>
    <w:rsid w:val="00B704F1"/>
    <w:rsid w:val="00B92B76"/>
    <w:rsid w:val="00C30160"/>
    <w:rsid w:val="00C525E5"/>
    <w:rsid w:val="00C63170"/>
    <w:rsid w:val="00C84AC5"/>
    <w:rsid w:val="00CC0025"/>
    <w:rsid w:val="00CE7510"/>
    <w:rsid w:val="00D1719C"/>
    <w:rsid w:val="00D30ED0"/>
    <w:rsid w:val="00D36564"/>
    <w:rsid w:val="00D64C66"/>
    <w:rsid w:val="00D7495B"/>
    <w:rsid w:val="00E059A3"/>
    <w:rsid w:val="00E06F01"/>
    <w:rsid w:val="00E247CC"/>
    <w:rsid w:val="00E265FB"/>
    <w:rsid w:val="00E37507"/>
    <w:rsid w:val="00E919FD"/>
    <w:rsid w:val="00E941CE"/>
    <w:rsid w:val="00EA308A"/>
    <w:rsid w:val="00EB3EC6"/>
    <w:rsid w:val="00ED1DAF"/>
    <w:rsid w:val="00EF25C3"/>
    <w:rsid w:val="00F045B0"/>
    <w:rsid w:val="00F16321"/>
    <w:rsid w:val="00F23C9E"/>
    <w:rsid w:val="00F61E6C"/>
    <w:rsid w:val="00F70329"/>
    <w:rsid w:val="00F7650D"/>
    <w:rsid w:val="00F7783E"/>
    <w:rsid w:val="00F95A18"/>
    <w:rsid w:val="00F96C87"/>
    <w:rsid w:val="00FC75C9"/>
    <w:rsid w:val="00FE3425"/>
    <w:rsid w:val="00FE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8FA81"/>
  <w15:docId w15:val="{29725E8A-B50F-4648-9AD1-C47BECF9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301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375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87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C4E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871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Zag3</cp:lastModifiedBy>
  <cp:revision>76</cp:revision>
  <cp:lastPrinted>2023-08-21T10:27:00Z</cp:lastPrinted>
  <dcterms:created xsi:type="dcterms:W3CDTF">2021-06-23T09:16:00Z</dcterms:created>
  <dcterms:modified xsi:type="dcterms:W3CDTF">2023-08-21T10:28:00Z</dcterms:modified>
</cp:coreProperties>
</file>