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1.062992125984010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76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№22.42-30-VIII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Грабовській Галині Михайлівні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Володимира Короленка, 77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Короленка)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Грабовської Галини Михайлівни вх. №05-2022/3729 від 01.12.2022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Грабовській Галині Михайлівні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Володимира Короленка, 77 (попередня назва вул. Короленка),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Грабовській Галині Михайлівні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3224010100:01:076:0045,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Короленка, 77,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Грабовській Галині Михайлівні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C71754"/>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C71754"/>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eGL9A1zCiQnmNXh/XQv7TD9hVQ==">AMUW2mVKIEY1hg/xLQj5dbPzFoV4378Qo2cCi+3nvNodh9i25g/uS+DxDIQ5uwsYTh6xRDo8s7gErIQGNbkXeXNpmBtRo+C//HEva267Nm19XSJuaNRm9zluH6LaZ4AAIbHVB5/2YSMa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