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1379"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28 лютого 2023 року                    м. Сквира                            №22.12-30-VIII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Лященку Анатолію Олександровичу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Садова, 30 у с. Горобіївка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Лященка Анатолія Олександровича вх. №05-2023/3890 від 26.01.2023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Садова, 30, с. Горобіївка,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Лященку Анатолію Олександровичу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3224081501:01:003:0041,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Садова, 30, с. Горобіївка,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Лященку Анатолію Олександровичу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ry5XtGcDa/1TachTAN390ky7yg==">AMUW2mWAyDTzHZ52kRGbrj2Yr7+pmEbFxLJDgj+ECKU0dzHZ9hvL1SXzma4ktpKJmVVKlg5V+CEuPVnjpAnN+BsVSh/oyr8/VGVrFHn/IgwLFUxSGk2rJbCV4MxVvPZvH2KY56UWnNgr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2023-02-05T19:12:00Z</dcterms:created>
  <dc:creator>Користувач</dc:creator>
</cp:coreProperties>
</file>