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3947"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№22.47-30-VIII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Хмельницькому Юрію Васильовичу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0,1000 га по вул. Петра Сувчинського, 39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(попередня назва вул. Стаханова) у м. Сквира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громадянина Хмельницького Юрія Васильовича вх. №10-2022/1996 від 22.12.2022 та додані документи, враховуючи рішення Сквирської міської ради №53-27-VIII від 06.12.2022 «Про перейменування вулиць в місті Сквира та в сільських населених пунктах 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громадянину Хмельницькому Юрію Васильовичу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Петра Сувчинського, 39 (попередня назва вул. Стаханова),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громадянину Хмельницькому Юрію Васильовичу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3224010100:01:087:0073,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Петра Сувчинського, 39 (попередня назва вул. Стаханова),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Хмельницькому Юрію Васильовичу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I05hgESaKIhUVJGj9Ic9EA9u/jQ==">AMUW2mWKGSMnPy+u22MIVQ9/JxMljcBFpguHx8p3sNjzl407/iDIiNvqL5ym8xyT1JTDKJTErIO8gIyJFKrkHWpB47Lh6fUZOz2daEEasP3AHGF9h5egBidPUlA/3Hb6l6cO5ORqqJ7D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2022-12-26T18:09:00Z</dcterms:created>
  <dc:creator>Користувач</dc:creator>
</cp:coreProperties>
</file>