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90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№22.46-30-VIII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Грицюк Наталії Анатоліївні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Піщана, 48 у м. Сквира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Грицюк Наталії Анатоліївни вх. №09-2022/108 від 15.12.2022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Грицюк Наталії Анатоліївні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Піщана, 48,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Грицюк Наталії Анатоліївні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3224010100:01:016:0083,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Піщана, 48,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Грицюк Наталії Анатоліївні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C71754"/>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C71754"/>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cxdemOjnAd346ySHgLLucXDYEg==">AMUW2mV7wqTm6V56NSCF7Q/2T7LKC0n65BRMa17rqWIkXBvkbZvEEDwByDfLy8VW9fTiATA4WlUVbbDyxtyO3qFoQiAxLgoQJnoyejpoQAym4OePc8sTHazFOeoJM684soL36rFj15Kl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