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930" w:rsidRPr="00F83EDC" w:rsidRDefault="00832930" w:rsidP="00832930">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09531" r:id="rId7"/>
        </w:object>
      </w:r>
    </w:p>
    <w:p w:rsidR="00832930" w:rsidRPr="001A67D7" w:rsidRDefault="00832930" w:rsidP="00832930">
      <w:pPr>
        <w:tabs>
          <w:tab w:val="left" w:pos="4680"/>
        </w:tabs>
        <w:jc w:val="center"/>
        <w:rPr>
          <w:b/>
          <w:sz w:val="36"/>
          <w:szCs w:val="36"/>
        </w:rPr>
      </w:pPr>
      <w:r w:rsidRPr="001A67D7">
        <w:rPr>
          <w:b/>
          <w:sz w:val="36"/>
          <w:szCs w:val="36"/>
        </w:rPr>
        <w:t>СКВИРСЬКА МІСЬКА РАДА</w:t>
      </w:r>
    </w:p>
    <w:p w:rsidR="00832930" w:rsidRDefault="00832930" w:rsidP="00832930">
      <w:pPr>
        <w:pStyle w:val="a3"/>
        <w:jc w:val="center"/>
        <w:rPr>
          <w:b/>
          <w:sz w:val="36"/>
          <w:szCs w:val="36"/>
        </w:rPr>
      </w:pPr>
      <w:r w:rsidRPr="001A67D7">
        <w:rPr>
          <w:b/>
          <w:sz w:val="36"/>
          <w:szCs w:val="36"/>
        </w:rPr>
        <w:t>РІШЕННЯ</w:t>
      </w:r>
    </w:p>
    <w:p w:rsidR="00832930" w:rsidRPr="00F83EDC" w:rsidRDefault="00832930" w:rsidP="00832930">
      <w:pPr>
        <w:pStyle w:val="a3"/>
        <w:jc w:val="center"/>
        <w:rPr>
          <w:b/>
          <w:sz w:val="40"/>
          <w:szCs w:val="40"/>
        </w:rPr>
      </w:pPr>
    </w:p>
    <w:p w:rsidR="00B84AF8" w:rsidRPr="00AC4734" w:rsidRDefault="00B84AF8" w:rsidP="00B84AF8">
      <w:pPr>
        <w:rPr>
          <w:b/>
          <w:sz w:val="28"/>
          <w:szCs w:val="28"/>
        </w:rPr>
      </w:pPr>
      <w:proofErr w:type="spellStart"/>
      <w:r w:rsidRPr="00AC4734">
        <w:rPr>
          <w:b/>
          <w:sz w:val="28"/>
          <w:szCs w:val="28"/>
        </w:rPr>
        <w:t>від</w:t>
      </w:r>
      <w:proofErr w:type="spellEnd"/>
      <w:r w:rsidRPr="00AC4734">
        <w:rPr>
          <w:b/>
          <w:sz w:val="28"/>
          <w:szCs w:val="28"/>
        </w:rPr>
        <w:t xml:space="preserve"> 14</w:t>
      </w:r>
      <w:r w:rsidR="009F37DC" w:rsidRPr="009F37DC">
        <w:rPr>
          <w:b/>
          <w:sz w:val="28"/>
          <w:szCs w:val="28"/>
        </w:rPr>
        <w:t xml:space="preserve"> </w:t>
      </w:r>
      <w:proofErr w:type="spellStart"/>
      <w:r w:rsidRPr="00AC4734">
        <w:rPr>
          <w:b/>
          <w:sz w:val="28"/>
          <w:szCs w:val="28"/>
        </w:rPr>
        <w:t>липня</w:t>
      </w:r>
      <w:proofErr w:type="spellEnd"/>
      <w:r w:rsidRPr="00AC4734">
        <w:rPr>
          <w:b/>
          <w:sz w:val="28"/>
          <w:szCs w:val="28"/>
        </w:rPr>
        <w:t xml:space="preserve"> 2021 року              м. Сквира              </w:t>
      </w:r>
      <w:r>
        <w:rPr>
          <w:b/>
          <w:sz w:val="28"/>
          <w:szCs w:val="28"/>
          <w:lang w:val="uk-UA"/>
        </w:rPr>
        <w:t xml:space="preserve">            </w:t>
      </w:r>
      <w:r w:rsidR="009F37DC">
        <w:rPr>
          <w:b/>
          <w:sz w:val="28"/>
          <w:szCs w:val="28"/>
        </w:rPr>
        <w:t xml:space="preserve">    </w:t>
      </w:r>
      <w:bookmarkStart w:id="0" w:name="_GoBack"/>
      <w:bookmarkEnd w:id="0"/>
      <w:r w:rsidRPr="00AC4734">
        <w:rPr>
          <w:b/>
          <w:sz w:val="28"/>
          <w:szCs w:val="28"/>
        </w:rPr>
        <w:t xml:space="preserve">          № 2</w:t>
      </w:r>
      <w:r>
        <w:rPr>
          <w:b/>
          <w:sz w:val="28"/>
          <w:szCs w:val="28"/>
          <w:lang w:val="uk-UA"/>
        </w:rPr>
        <w:t>36</w:t>
      </w:r>
      <w:r w:rsidRPr="00AC4734">
        <w:rPr>
          <w:b/>
          <w:sz w:val="28"/>
          <w:szCs w:val="28"/>
        </w:rPr>
        <w:t>-9-</w:t>
      </w:r>
      <w:r w:rsidRPr="00AC4734">
        <w:rPr>
          <w:b/>
          <w:sz w:val="28"/>
          <w:szCs w:val="28"/>
          <w:lang w:val="en-US"/>
        </w:rPr>
        <w:t>VIII</w:t>
      </w:r>
    </w:p>
    <w:p w:rsidR="00574AF1" w:rsidRPr="00B84AF8" w:rsidRDefault="00574AF1" w:rsidP="00574AF1">
      <w:pPr>
        <w:rPr>
          <w:b/>
          <w:sz w:val="28"/>
          <w:szCs w:val="28"/>
        </w:rPr>
      </w:pPr>
    </w:p>
    <w:p w:rsidR="00AF6332" w:rsidRPr="00B84AF8" w:rsidRDefault="00822245" w:rsidP="00BC5DB2">
      <w:pPr>
        <w:jc w:val="both"/>
        <w:rPr>
          <w:b/>
          <w:sz w:val="28"/>
          <w:szCs w:val="28"/>
          <w:lang w:val="uk-UA"/>
        </w:rPr>
      </w:pPr>
      <w:r w:rsidRPr="00B84AF8">
        <w:rPr>
          <w:b/>
          <w:sz w:val="28"/>
          <w:szCs w:val="28"/>
          <w:lang w:val="uk-UA"/>
        </w:rPr>
        <w:t>Про укладення</w:t>
      </w:r>
      <w:r w:rsidR="00AF6332" w:rsidRPr="00B84AF8">
        <w:rPr>
          <w:b/>
          <w:sz w:val="28"/>
          <w:szCs w:val="28"/>
          <w:lang w:val="uk-UA"/>
        </w:rPr>
        <w:t xml:space="preserve"> тимчасового попереднього </w:t>
      </w:r>
      <w:r w:rsidR="00D65E5E" w:rsidRPr="00B84AF8">
        <w:rPr>
          <w:b/>
          <w:sz w:val="28"/>
          <w:szCs w:val="28"/>
          <w:lang w:val="uk-UA"/>
        </w:rPr>
        <w:t xml:space="preserve">договору оренди </w:t>
      </w:r>
    </w:p>
    <w:p w:rsidR="000B2DB4" w:rsidRPr="00B84AF8" w:rsidRDefault="00D65E5E" w:rsidP="00BC5DB2">
      <w:pPr>
        <w:jc w:val="both"/>
        <w:rPr>
          <w:b/>
          <w:sz w:val="28"/>
          <w:szCs w:val="28"/>
          <w:lang w:val="uk-UA"/>
        </w:rPr>
      </w:pPr>
      <w:r w:rsidRPr="00B84AF8">
        <w:rPr>
          <w:b/>
          <w:sz w:val="28"/>
          <w:szCs w:val="28"/>
          <w:lang w:val="uk-UA"/>
        </w:rPr>
        <w:t>землі в комплексі з розташованим на ній водним об’єктом</w:t>
      </w:r>
      <w:r w:rsidR="000B2DB4" w:rsidRPr="00B84AF8">
        <w:rPr>
          <w:b/>
          <w:sz w:val="28"/>
          <w:szCs w:val="28"/>
          <w:lang w:val="uk-UA"/>
        </w:rPr>
        <w:t xml:space="preserve"> </w:t>
      </w:r>
    </w:p>
    <w:p w:rsidR="00AF6332" w:rsidRPr="00B84AF8" w:rsidRDefault="000B2DB4" w:rsidP="00BC5DB2">
      <w:pPr>
        <w:jc w:val="both"/>
        <w:rPr>
          <w:b/>
          <w:sz w:val="28"/>
          <w:szCs w:val="28"/>
          <w:lang w:val="uk-UA"/>
        </w:rPr>
      </w:pPr>
      <w:r w:rsidRPr="00B84AF8">
        <w:rPr>
          <w:b/>
          <w:sz w:val="28"/>
          <w:szCs w:val="28"/>
          <w:lang w:val="uk-UA"/>
        </w:rPr>
        <w:t>Приватному підприємству «</w:t>
      </w:r>
      <w:proofErr w:type="spellStart"/>
      <w:r w:rsidRPr="00B84AF8">
        <w:rPr>
          <w:b/>
          <w:sz w:val="28"/>
          <w:szCs w:val="28"/>
          <w:lang w:val="uk-UA"/>
        </w:rPr>
        <w:t>Агроспілка</w:t>
      </w:r>
      <w:proofErr w:type="spellEnd"/>
      <w:r w:rsidRPr="00B84AF8">
        <w:rPr>
          <w:b/>
          <w:sz w:val="28"/>
          <w:szCs w:val="28"/>
          <w:lang w:val="uk-UA"/>
        </w:rPr>
        <w:t xml:space="preserve"> </w:t>
      </w:r>
      <w:proofErr w:type="spellStart"/>
      <w:r w:rsidRPr="00B84AF8">
        <w:rPr>
          <w:b/>
          <w:sz w:val="28"/>
          <w:szCs w:val="28"/>
          <w:lang w:val="uk-UA"/>
        </w:rPr>
        <w:t>Малолисовецька</w:t>
      </w:r>
      <w:proofErr w:type="spellEnd"/>
      <w:r w:rsidRPr="00B84AF8">
        <w:rPr>
          <w:b/>
          <w:sz w:val="28"/>
          <w:szCs w:val="28"/>
          <w:lang w:val="uk-UA"/>
        </w:rPr>
        <w:t>»</w:t>
      </w:r>
    </w:p>
    <w:p w:rsidR="000B2DB4" w:rsidRPr="00B84AF8" w:rsidRDefault="000B2DB4" w:rsidP="000B2DB4">
      <w:pPr>
        <w:jc w:val="both"/>
        <w:rPr>
          <w:b/>
          <w:sz w:val="28"/>
          <w:szCs w:val="28"/>
          <w:lang w:val="uk-UA"/>
        </w:rPr>
      </w:pPr>
      <w:r w:rsidRPr="00B84AF8">
        <w:rPr>
          <w:b/>
          <w:sz w:val="28"/>
          <w:szCs w:val="28"/>
          <w:lang w:val="uk-UA"/>
        </w:rPr>
        <w:t xml:space="preserve">площею 9,5640 га для рибогосподарських потреб </w:t>
      </w:r>
      <w:r w:rsidR="00BC5DB2" w:rsidRPr="00B84AF8">
        <w:rPr>
          <w:b/>
          <w:sz w:val="28"/>
          <w:szCs w:val="28"/>
          <w:lang w:val="uk-UA"/>
        </w:rPr>
        <w:t>на період виготовлення</w:t>
      </w:r>
      <w:r w:rsidR="00AF6332" w:rsidRPr="00B84AF8">
        <w:rPr>
          <w:b/>
          <w:sz w:val="28"/>
          <w:szCs w:val="28"/>
          <w:lang w:val="uk-UA"/>
        </w:rPr>
        <w:t xml:space="preserve"> </w:t>
      </w:r>
      <w:r w:rsidR="00BC5DB2" w:rsidRPr="00B84AF8">
        <w:rPr>
          <w:b/>
          <w:sz w:val="28"/>
          <w:szCs w:val="28"/>
          <w:lang w:val="uk-UA"/>
        </w:rPr>
        <w:t xml:space="preserve">документації </w:t>
      </w:r>
      <w:r w:rsidR="00D65E5E" w:rsidRPr="00B84AF8">
        <w:rPr>
          <w:b/>
          <w:sz w:val="28"/>
          <w:szCs w:val="28"/>
          <w:lang w:val="uk-UA"/>
        </w:rPr>
        <w:t>із землеустрою</w:t>
      </w:r>
      <w:r w:rsidRPr="00B84AF8">
        <w:rPr>
          <w:b/>
          <w:sz w:val="28"/>
          <w:szCs w:val="28"/>
          <w:lang w:val="uk-UA"/>
        </w:rPr>
        <w:t xml:space="preserve"> </w:t>
      </w:r>
      <w:r w:rsidR="00D65E5E" w:rsidRPr="00B84AF8">
        <w:rPr>
          <w:b/>
          <w:sz w:val="28"/>
          <w:szCs w:val="28"/>
          <w:lang w:val="uk-UA"/>
        </w:rPr>
        <w:t>щодо відведення в оренду</w:t>
      </w:r>
      <w:r w:rsidR="00AF6332" w:rsidRPr="00B84AF8">
        <w:rPr>
          <w:b/>
          <w:sz w:val="28"/>
          <w:szCs w:val="28"/>
          <w:lang w:val="uk-UA"/>
        </w:rPr>
        <w:t xml:space="preserve"> </w:t>
      </w:r>
      <w:r w:rsidR="00D65E5E" w:rsidRPr="00B84AF8">
        <w:rPr>
          <w:b/>
          <w:sz w:val="28"/>
          <w:szCs w:val="28"/>
          <w:lang w:val="uk-UA"/>
        </w:rPr>
        <w:t>земельної ділянки водного фонду</w:t>
      </w:r>
      <w:r w:rsidRPr="00B84AF8">
        <w:rPr>
          <w:b/>
          <w:sz w:val="28"/>
          <w:szCs w:val="28"/>
          <w:lang w:val="uk-UA"/>
        </w:rPr>
        <w:t xml:space="preserve"> за межами населеного пункту с. Малі </w:t>
      </w:r>
      <w:proofErr w:type="spellStart"/>
      <w:r w:rsidRPr="00B84AF8">
        <w:rPr>
          <w:b/>
          <w:sz w:val="28"/>
          <w:szCs w:val="28"/>
          <w:lang w:val="uk-UA"/>
        </w:rPr>
        <w:t>Єрчики</w:t>
      </w:r>
      <w:proofErr w:type="spellEnd"/>
      <w:r w:rsidRPr="00B84AF8">
        <w:rPr>
          <w:b/>
          <w:sz w:val="28"/>
          <w:szCs w:val="28"/>
          <w:lang w:val="uk-UA"/>
        </w:rPr>
        <w:t>, Київської області.</w:t>
      </w:r>
    </w:p>
    <w:p w:rsidR="00F00B3E" w:rsidRPr="00B84AF8" w:rsidRDefault="00D65E5E" w:rsidP="00BC5DB2">
      <w:pPr>
        <w:jc w:val="both"/>
        <w:rPr>
          <w:b/>
          <w:sz w:val="28"/>
          <w:szCs w:val="28"/>
          <w:lang w:val="uk-UA"/>
        </w:rPr>
      </w:pPr>
      <w:r w:rsidRPr="00B84AF8">
        <w:rPr>
          <w:b/>
          <w:sz w:val="28"/>
          <w:szCs w:val="28"/>
          <w:lang w:val="uk-UA"/>
        </w:rPr>
        <w:t xml:space="preserve"> </w:t>
      </w:r>
    </w:p>
    <w:p w:rsidR="002C001A" w:rsidRPr="00B84AF8" w:rsidRDefault="00BC5DB2" w:rsidP="002C001A">
      <w:pPr>
        <w:jc w:val="both"/>
        <w:rPr>
          <w:sz w:val="28"/>
          <w:szCs w:val="28"/>
          <w:lang w:val="uk-UA"/>
        </w:rPr>
      </w:pPr>
      <w:r w:rsidRPr="00B84AF8">
        <w:rPr>
          <w:sz w:val="28"/>
          <w:szCs w:val="28"/>
          <w:lang w:val="uk-UA"/>
        </w:rPr>
        <w:tab/>
        <w:t>Розглянувши заяв</w:t>
      </w:r>
      <w:r w:rsidR="00EF52A2" w:rsidRPr="00B84AF8">
        <w:rPr>
          <w:sz w:val="28"/>
          <w:szCs w:val="28"/>
          <w:lang w:val="uk-UA"/>
        </w:rPr>
        <w:t>и</w:t>
      </w:r>
      <w:r w:rsidRPr="00B84AF8">
        <w:rPr>
          <w:sz w:val="28"/>
          <w:szCs w:val="28"/>
          <w:lang w:val="uk-UA"/>
        </w:rPr>
        <w:t xml:space="preserve"> </w:t>
      </w:r>
      <w:r w:rsidR="00B94FA1" w:rsidRPr="00B84AF8">
        <w:rPr>
          <w:sz w:val="28"/>
          <w:szCs w:val="28"/>
          <w:lang w:val="uk-UA"/>
        </w:rPr>
        <w:t>Приватного підприємства «</w:t>
      </w:r>
      <w:proofErr w:type="spellStart"/>
      <w:r w:rsidR="00B94FA1" w:rsidRPr="00B84AF8">
        <w:rPr>
          <w:sz w:val="28"/>
          <w:szCs w:val="28"/>
          <w:lang w:val="uk-UA"/>
        </w:rPr>
        <w:t>Агроспілка</w:t>
      </w:r>
      <w:proofErr w:type="spellEnd"/>
      <w:r w:rsidR="00B94FA1" w:rsidRPr="00B84AF8">
        <w:rPr>
          <w:sz w:val="28"/>
          <w:szCs w:val="28"/>
          <w:lang w:val="uk-UA"/>
        </w:rPr>
        <w:t xml:space="preserve"> </w:t>
      </w:r>
      <w:proofErr w:type="spellStart"/>
      <w:r w:rsidR="00B94FA1" w:rsidRPr="00B84AF8">
        <w:rPr>
          <w:sz w:val="28"/>
          <w:szCs w:val="28"/>
          <w:lang w:val="uk-UA"/>
        </w:rPr>
        <w:t>Малолисовецька</w:t>
      </w:r>
      <w:proofErr w:type="spellEnd"/>
      <w:r w:rsidR="00B94FA1" w:rsidRPr="00B84AF8">
        <w:rPr>
          <w:sz w:val="28"/>
          <w:szCs w:val="28"/>
          <w:lang w:val="uk-UA"/>
        </w:rPr>
        <w:t>»</w:t>
      </w:r>
      <w:r w:rsidR="00697FC2" w:rsidRPr="00B84AF8">
        <w:rPr>
          <w:sz w:val="28"/>
          <w:szCs w:val="28"/>
          <w:lang w:val="uk-UA"/>
        </w:rPr>
        <w:t xml:space="preserve">, </w:t>
      </w:r>
      <w:proofErr w:type="spellStart"/>
      <w:r w:rsidR="00697FC2" w:rsidRPr="00B84AF8">
        <w:rPr>
          <w:sz w:val="28"/>
          <w:szCs w:val="28"/>
          <w:lang w:val="uk-UA"/>
        </w:rPr>
        <w:t>вх</w:t>
      </w:r>
      <w:proofErr w:type="spellEnd"/>
      <w:r w:rsidR="00697FC2" w:rsidRPr="00B84AF8">
        <w:rPr>
          <w:sz w:val="28"/>
          <w:szCs w:val="28"/>
          <w:lang w:val="uk-UA"/>
        </w:rPr>
        <w:t>. № 0</w:t>
      </w:r>
      <w:r w:rsidR="00B94FA1" w:rsidRPr="00B84AF8">
        <w:rPr>
          <w:sz w:val="28"/>
          <w:szCs w:val="28"/>
          <w:lang w:val="uk-UA"/>
        </w:rPr>
        <w:t>5</w:t>
      </w:r>
      <w:r w:rsidR="00697FC2" w:rsidRPr="00B84AF8">
        <w:rPr>
          <w:sz w:val="28"/>
          <w:szCs w:val="28"/>
          <w:lang w:val="uk-UA"/>
        </w:rPr>
        <w:t>-2021/1</w:t>
      </w:r>
      <w:r w:rsidR="00B94FA1" w:rsidRPr="00B84AF8">
        <w:rPr>
          <w:sz w:val="28"/>
          <w:szCs w:val="28"/>
          <w:lang w:val="uk-UA"/>
        </w:rPr>
        <w:t>342</w:t>
      </w:r>
      <w:r w:rsidR="00697FC2" w:rsidRPr="00B84AF8">
        <w:rPr>
          <w:sz w:val="28"/>
          <w:szCs w:val="28"/>
          <w:lang w:val="uk-UA"/>
        </w:rPr>
        <w:t xml:space="preserve"> від </w:t>
      </w:r>
      <w:r w:rsidR="00B94FA1" w:rsidRPr="00B84AF8">
        <w:rPr>
          <w:sz w:val="28"/>
          <w:szCs w:val="28"/>
          <w:lang w:val="uk-UA"/>
        </w:rPr>
        <w:t>09</w:t>
      </w:r>
      <w:r w:rsidR="00697FC2" w:rsidRPr="00B84AF8">
        <w:rPr>
          <w:sz w:val="28"/>
          <w:szCs w:val="28"/>
          <w:lang w:val="uk-UA"/>
        </w:rPr>
        <w:t>.06.2021 року</w:t>
      </w:r>
      <w:r w:rsidR="00F00B3E" w:rsidRPr="00B84AF8">
        <w:rPr>
          <w:sz w:val="28"/>
          <w:szCs w:val="28"/>
          <w:lang w:val="uk-UA"/>
        </w:rPr>
        <w:t xml:space="preserve"> </w:t>
      </w:r>
      <w:r w:rsidRPr="00B84AF8">
        <w:rPr>
          <w:sz w:val="28"/>
          <w:szCs w:val="28"/>
          <w:lang w:val="uk-UA"/>
        </w:rPr>
        <w:t>про</w:t>
      </w:r>
      <w:r w:rsidR="00822245" w:rsidRPr="00B84AF8">
        <w:rPr>
          <w:sz w:val="28"/>
          <w:szCs w:val="28"/>
          <w:lang w:val="uk-UA"/>
        </w:rPr>
        <w:t xml:space="preserve"> </w:t>
      </w:r>
      <w:r w:rsidR="00F00B3E" w:rsidRPr="00B84AF8">
        <w:rPr>
          <w:sz w:val="28"/>
          <w:szCs w:val="28"/>
          <w:lang w:val="uk-UA"/>
        </w:rPr>
        <w:t>передачу</w:t>
      </w:r>
      <w:r w:rsidR="00822245" w:rsidRPr="00B84AF8">
        <w:rPr>
          <w:sz w:val="28"/>
          <w:szCs w:val="28"/>
          <w:lang w:val="uk-UA"/>
        </w:rPr>
        <w:t xml:space="preserve"> в оренду </w:t>
      </w:r>
      <w:r w:rsidRPr="00B84AF8">
        <w:rPr>
          <w:sz w:val="28"/>
          <w:szCs w:val="28"/>
          <w:lang w:val="uk-UA"/>
        </w:rPr>
        <w:t>земельно</w:t>
      </w:r>
      <w:r w:rsidR="00822245" w:rsidRPr="00B84AF8">
        <w:rPr>
          <w:sz w:val="28"/>
          <w:szCs w:val="28"/>
          <w:lang w:val="uk-UA"/>
        </w:rPr>
        <w:t>ї</w:t>
      </w:r>
      <w:r w:rsidRPr="00B84AF8">
        <w:rPr>
          <w:sz w:val="28"/>
          <w:szCs w:val="28"/>
          <w:lang w:val="uk-UA"/>
        </w:rPr>
        <w:t xml:space="preserve"> ділянк</w:t>
      </w:r>
      <w:r w:rsidR="00822245" w:rsidRPr="00B84AF8">
        <w:rPr>
          <w:sz w:val="28"/>
          <w:szCs w:val="28"/>
          <w:lang w:val="uk-UA"/>
        </w:rPr>
        <w:t>и водного фонду</w:t>
      </w:r>
      <w:r w:rsidR="00F00B3E" w:rsidRPr="00B84AF8">
        <w:rPr>
          <w:sz w:val="28"/>
          <w:szCs w:val="28"/>
          <w:lang w:val="uk-UA"/>
        </w:rPr>
        <w:t xml:space="preserve"> для рибогосподарських потреб</w:t>
      </w:r>
      <w:r w:rsidRPr="00B84AF8">
        <w:rPr>
          <w:sz w:val="28"/>
          <w:szCs w:val="28"/>
          <w:lang w:val="uk-UA"/>
        </w:rPr>
        <w:t xml:space="preserve">, </w:t>
      </w:r>
      <w:r w:rsidR="002C001A" w:rsidRPr="00B84AF8">
        <w:rPr>
          <w:sz w:val="28"/>
          <w:szCs w:val="28"/>
          <w:lang w:val="uk-UA"/>
        </w:rPr>
        <w:t xml:space="preserve">та додані до заяви документи, протокол постійної комісії </w:t>
      </w:r>
      <w:r w:rsidR="000B2DB4" w:rsidRPr="00B84AF8">
        <w:rPr>
          <w:sz w:val="28"/>
          <w:szCs w:val="28"/>
          <w:lang w:val="uk-UA"/>
        </w:rPr>
        <w:t xml:space="preserve">Сквирської міської ради </w:t>
      </w:r>
      <w:r w:rsidR="002C001A" w:rsidRPr="00B84AF8">
        <w:rPr>
          <w:sz w:val="28"/>
          <w:szCs w:val="28"/>
          <w:lang w:val="uk-UA"/>
        </w:rPr>
        <w:t xml:space="preserve">з питань </w:t>
      </w:r>
      <w:r w:rsidR="002C001A" w:rsidRPr="00B84AF8">
        <w:rPr>
          <w:sz w:val="28"/>
          <w:szCs w:val="28"/>
          <w:lang w:val="uk-UA" w:eastAsia="uk-UA"/>
        </w:rPr>
        <w:t>підприємництва, промисловості, сільського господарства, землевпорядкування, будівництва та архітектури</w:t>
      </w:r>
      <w:r w:rsidR="00F00B3E" w:rsidRPr="00B84AF8">
        <w:rPr>
          <w:sz w:val="28"/>
          <w:szCs w:val="28"/>
          <w:lang w:val="uk-UA"/>
        </w:rPr>
        <w:t xml:space="preserve">, відповідно до статей 12 </w:t>
      </w:r>
      <w:r w:rsidR="002C001A" w:rsidRPr="00B84AF8">
        <w:rPr>
          <w:sz w:val="28"/>
          <w:szCs w:val="28"/>
          <w:lang w:val="uk-UA"/>
        </w:rPr>
        <w:t>Земельного кодексу України, Законами України „Про землеустрій”, „Про оренду землі”,</w:t>
      </w:r>
      <w:r w:rsidR="00F00B3E" w:rsidRPr="00B84AF8">
        <w:rPr>
          <w:sz w:val="28"/>
          <w:szCs w:val="28"/>
          <w:lang w:val="uk-UA"/>
        </w:rPr>
        <w:t xml:space="preserve"> Закону України «Про аквакультуру»</w:t>
      </w:r>
      <w:r w:rsidR="002C001A" w:rsidRPr="00B84AF8">
        <w:rPr>
          <w:sz w:val="28"/>
          <w:szCs w:val="28"/>
          <w:lang w:val="uk-UA"/>
        </w:rPr>
        <w:t xml:space="preserve"> п. 34 ч. 1 ст. 26 Закону України «Про місцеве самоврядування в Україні»</w:t>
      </w:r>
      <w:r w:rsidR="00AF6332" w:rsidRPr="00B84AF8">
        <w:rPr>
          <w:sz w:val="28"/>
          <w:szCs w:val="28"/>
          <w:lang w:val="uk-UA"/>
        </w:rPr>
        <w:t>, ст.288 Податкового кодексу України та в інтересах Сквирської міської територіальної громади</w:t>
      </w:r>
      <w:r w:rsidR="002C001A" w:rsidRPr="00B84AF8">
        <w:rPr>
          <w:sz w:val="28"/>
          <w:szCs w:val="28"/>
          <w:lang w:val="uk-UA"/>
        </w:rPr>
        <w:t>,</w:t>
      </w:r>
      <w:r w:rsidR="002C001A" w:rsidRPr="00B84AF8">
        <w:rPr>
          <w:color w:val="000000"/>
          <w:sz w:val="28"/>
          <w:szCs w:val="28"/>
          <w:lang w:val="uk-UA"/>
        </w:rPr>
        <w:t xml:space="preserve"> Сквирська міська рада </w:t>
      </w:r>
      <w:r w:rsidR="002C001A" w:rsidRPr="00B84AF8">
        <w:rPr>
          <w:sz w:val="28"/>
          <w:szCs w:val="28"/>
        </w:rPr>
        <w:t>VII</w:t>
      </w:r>
      <w:r w:rsidR="002C001A" w:rsidRPr="00B84AF8">
        <w:rPr>
          <w:sz w:val="28"/>
          <w:szCs w:val="28"/>
          <w:lang w:val="uk-UA"/>
        </w:rPr>
        <w:t>І скликання</w:t>
      </w:r>
    </w:p>
    <w:p w:rsidR="00BC5DB2" w:rsidRPr="00B84AF8" w:rsidRDefault="00BC5DB2" w:rsidP="00BC5DB2">
      <w:pPr>
        <w:jc w:val="center"/>
        <w:rPr>
          <w:b/>
          <w:sz w:val="28"/>
          <w:szCs w:val="28"/>
          <w:lang w:val="uk-UA"/>
        </w:rPr>
      </w:pPr>
    </w:p>
    <w:p w:rsidR="00BC5DB2" w:rsidRPr="00B84AF8" w:rsidRDefault="00BC5DB2" w:rsidP="00BC5DB2">
      <w:pPr>
        <w:jc w:val="center"/>
        <w:rPr>
          <w:b/>
          <w:sz w:val="28"/>
          <w:szCs w:val="28"/>
          <w:lang w:val="uk-UA"/>
        </w:rPr>
      </w:pPr>
      <w:r w:rsidRPr="00B84AF8">
        <w:rPr>
          <w:b/>
          <w:sz w:val="28"/>
          <w:szCs w:val="28"/>
          <w:lang w:val="uk-UA"/>
        </w:rPr>
        <w:t>В И Р І Ш И Л А :</w:t>
      </w:r>
    </w:p>
    <w:p w:rsidR="00BC5DB2" w:rsidRPr="00B84AF8" w:rsidRDefault="00BC5DB2" w:rsidP="00BC5DB2">
      <w:pPr>
        <w:jc w:val="center"/>
        <w:rPr>
          <w:b/>
          <w:sz w:val="28"/>
          <w:szCs w:val="28"/>
          <w:lang w:val="uk-UA"/>
        </w:rPr>
      </w:pPr>
    </w:p>
    <w:p w:rsidR="00822245" w:rsidRPr="00B84AF8" w:rsidRDefault="00822245" w:rsidP="00F00B3E">
      <w:pPr>
        <w:numPr>
          <w:ilvl w:val="0"/>
          <w:numId w:val="4"/>
        </w:numPr>
        <w:jc w:val="both"/>
        <w:rPr>
          <w:sz w:val="28"/>
          <w:szCs w:val="28"/>
        </w:rPr>
      </w:pPr>
      <w:r w:rsidRPr="00B84AF8">
        <w:rPr>
          <w:sz w:val="28"/>
          <w:szCs w:val="28"/>
          <w:lang w:val="uk-UA"/>
        </w:rPr>
        <w:t xml:space="preserve">Укласти </w:t>
      </w:r>
      <w:r w:rsidR="00AF6332" w:rsidRPr="00B84AF8">
        <w:rPr>
          <w:sz w:val="28"/>
          <w:szCs w:val="28"/>
          <w:lang w:val="uk-UA"/>
        </w:rPr>
        <w:t>тимчасовий попередній</w:t>
      </w:r>
      <w:r w:rsidR="00AF6332" w:rsidRPr="00B84AF8">
        <w:rPr>
          <w:b/>
          <w:sz w:val="28"/>
          <w:szCs w:val="28"/>
          <w:lang w:val="uk-UA"/>
        </w:rPr>
        <w:t xml:space="preserve"> </w:t>
      </w:r>
      <w:r w:rsidR="00F00B3E" w:rsidRPr="00B84AF8">
        <w:rPr>
          <w:sz w:val="28"/>
          <w:szCs w:val="28"/>
          <w:lang w:val="uk-UA"/>
        </w:rPr>
        <w:t xml:space="preserve">договір оренди землі в комплексі з розташованим на ній водним об’єктом  з </w:t>
      </w:r>
      <w:r w:rsidR="00B94FA1" w:rsidRPr="00B84AF8">
        <w:rPr>
          <w:sz w:val="28"/>
          <w:szCs w:val="28"/>
          <w:lang w:val="uk-UA"/>
        </w:rPr>
        <w:t>Приватним підприємством «</w:t>
      </w:r>
      <w:proofErr w:type="spellStart"/>
      <w:r w:rsidR="00B94FA1" w:rsidRPr="00B84AF8">
        <w:rPr>
          <w:sz w:val="28"/>
          <w:szCs w:val="28"/>
          <w:lang w:val="uk-UA"/>
        </w:rPr>
        <w:t>Агроспілка</w:t>
      </w:r>
      <w:proofErr w:type="spellEnd"/>
      <w:r w:rsidR="00B94FA1" w:rsidRPr="00B84AF8">
        <w:rPr>
          <w:sz w:val="28"/>
          <w:szCs w:val="28"/>
          <w:lang w:val="uk-UA"/>
        </w:rPr>
        <w:t xml:space="preserve"> </w:t>
      </w:r>
      <w:proofErr w:type="spellStart"/>
      <w:r w:rsidR="00B94FA1" w:rsidRPr="00B84AF8">
        <w:rPr>
          <w:sz w:val="28"/>
          <w:szCs w:val="28"/>
          <w:lang w:val="uk-UA"/>
        </w:rPr>
        <w:t>Малолисовецька</w:t>
      </w:r>
      <w:proofErr w:type="spellEnd"/>
      <w:r w:rsidR="00B94FA1" w:rsidRPr="00B84AF8">
        <w:rPr>
          <w:sz w:val="28"/>
          <w:szCs w:val="28"/>
          <w:lang w:val="uk-UA"/>
        </w:rPr>
        <w:t xml:space="preserve">», </w:t>
      </w:r>
      <w:r w:rsidR="00F00B3E" w:rsidRPr="00B84AF8">
        <w:rPr>
          <w:sz w:val="28"/>
          <w:szCs w:val="28"/>
          <w:lang w:val="uk-UA"/>
        </w:rPr>
        <w:t xml:space="preserve">на період виготовлення документації із землеустрою щодо відведення в оренду земельної ділянки водного фонду площею </w:t>
      </w:r>
      <w:r w:rsidR="00B94FA1" w:rsidRPr="00B84AF8">
        <w:rPr>
          <w:sz w:val="28"/>
          <w:szCs w:val="28"/>
          <w:lang w:val="uk-UA"/>
        </w:rPr>
        <w:t>9,564</w:t>
      </w:r>
      <w:r w:rsidR="000B2DB4" w:rsidRPr="00B84AF8">
        <w:rPr>
          <w:sz w:val="28"/>
          <w:szCs w:val="28"/>
          <w:lang w:val="uk-UA"/>
        </w:rPr>
        <w:t>0</w:t>
      </w:r>
      <w:r w:rsidR="00F00B3E" w:rsidRPr="00B84AF8">
        <w:rPr>
          <w:sz w:val="28"/>
          <w:szCs w:val="28"/>
          <w:lang w:val="uk-UA"/>
        </w:rPr>
        <w:t xml:space="preserve"> га для рибогосподарських потреб </w:t>
      </w:r>
      <w:r w:rsidR="00434F85" w:rsidRPr="00B84AF8">
        <w:rPr>
          <w:sz w:val="28"/>
          <w:szCs w:val="28"/>
          <w:lang w:val="uk-UA"/>
        </w:rPr>
        <w:t>за межами населеного пункту</w:t>
      </w:r>
      <w:r w:rsidR="00697FC2" w:rsidRPr="00B84AF8">
        <w:rPr>
          <w:sz w:val="28"/>
          <w:szCs w:val="28"/>
          <w:lang w:val="uk-UA"/>
        </w:rPr>
        <w:t xml:space="preserve"> с. </w:t>
      </w:r>
      <w:r w:rsidR="00B94FA1" w:rsidRPr="00B84AF8">
        <w:rPr>
          <w:sz w:val="28"/>
          <w:szCs w:val="28"/>
          <w:lang w:val="uk-UA"/>
        </w:rPr>
        <w:t xml:space="preserve">Малі </w:t>
      </w:r>
      <w:proofErr w:type="spellStart"/>
      <w:r w:rsidR="00B94FA1" w:rsidRPr="00B84AF8">
        <w:rPr>
          <w:sz w:val="28"/>
          <w:szCs w:val="28"/>
          <w:lang w:val="uk-UA"/>
        </w:rPr>
        <w:t>Єрчики</w:t>
      </w:r>
      <w:proofErr w:type="spellEnd"/>
      <w:r w:rsidR="00C55F7C" w:rsidRPr="00B84AF8">
        <w:rPr>
          <w:sz w:val="28"/>
          <w:szCs w:val="28"/>
          <w:lang w:val="uk-UA"/>
        </w:rPr>
        <w:t>,</w:t>
      </w:r>
      <w:r w:rsidR="00697FC2" w:rsidRPr="00B84AF8">
        <w:rPr>
          <w:sz w:val="28"/>
          <w:szCs w:val="28"/>
          <w:lang w:val="uk-UA"/>
        </w:rPr>
        <w:t xml:space="preserve"> Київської області</w:t>
      </w:r>
      <w:r w:rsidR="00BC5DB2" w:rsidRPr="00B84AF8">
        <w:rPr>
          <w:sz w:val="28"/>
          <w:szCs w:val="28"/>
          <w:lang w:val="uk-UA"/>
        </w:rPr>
        <w:t>.</w:t>
      </w:r>
      <w:r w:rsidR="00697FC2" w:rsidRPr="00B84AF8">
        <w:rPr>
          <w:sz w:val="28"/>
          <w:szCs w:val="28"/>
          <w:lang w:val="uk-UA"/>
        </w:rPr>
        <w:t xml:space="preserve"> Кадастровий номер 322408</w:t>
      </w:r>
      <w:r w:rsidR="00B94FA1" w:rsidRPr="00B84AF8">
        <w:rPr>
          <w:sz w:val="28"/>
          <w:szCs w:val="28"/>
          <w:lang w:val="uk-UA"/>
        </w:rPr>
        <w:t>4000</w:t>
      </w:r>
      <w:r w:rsidR="00697FC2" w:rsidRPr="00B84AF8">
        <w:rPr>
          <w:sz w:val="28"/>
          <w:szCs w:val="28"/>
          <w:lang w:val="uk-UA"/>
        </w:rPr>
        <w:t>:0</w:t>
      </w:r>
      <w:r w:rsidR="00B94FA1" w:rsidRPr="00B84AF8">
        <w:rPr>
          <w:sz w:val="28"/>
          <w:szCs w:val="28"/>
          <w:lang w:val="uk-UA"/>
        </w:rPr>
        <w:t>3</w:t>
      </w:r>
      <w:r w:rsidR="00697FC2" w:rsidRPr="00B84AF8">
        <w:rPr>
          <w:sz w:val="28"/>
          <w:szCs w:val="28"/>
          <w:lang w:val="uk-UA"/>
        </w:rPr>
        <w:t>:0</w:t>
      </w:r>
      <w:r w:rsidR="00B94FA1" w:rsidRPr="00B84AF8">
        <w:rPr>
          <w:sz w:val="28"/>
          <w:szCs w:val="28"/>
          <w:lang w:val="uk-UA"/>
        </w:rPr>
        <w:t>13</w:t>
      </w:r>
      <w:r w:rsidR="00697FC2" w:rsidRPr="00B84AF8">
        <w:rPr>
          <w:sz w:val="28"/>
          <w:szCs w:val="28"/>
          <w:lang w:val="uk-UA"/>
        </w:rPr>
        <w:t>:000</w:t>
      </w:r>
      <w:r w:rsidR="00B94FA1" w:rsidRPr="00B84AF8">
        <w:rPr>
          <w:sz w:val="28"/>
          <w:szCs w:val="28"/>
          <w:lang w:val="uk-UA"/>
        </w:rPr>
        <w:t>4</w:t>
      </w:r>
      <w:r w:rsidR="00697FC2" w:rsidRPr="00B84AF8">
        <w:rPr>
          <w:sz w:val="28"/>
          <w:szCs w:val="28"/>
          <w:lang w:val="uk-UA"/>
        </w:rPr>
        <w:t>.</w:t>
      </w:r>
    </w:p>
    <w:p w:rsidR="00832930" w:rsidRPr="00B84AF8" w:rsidRDefault="00BC5DB2" w:rsidP="00832930">
      <w:pPr>
        <w:numPr>
          <w:ilvl w:val="0"/>
          <w:numId w:val="4"/>
        </w:numPr>
        <w:jc w:val="both"/>
        <w:rPr>
          <w:sz w:val="28"/>
          <w:szCs w:val="28"/>
        </w:rPr>
      </w:pPr>
      <w:proofErr w:type="spellStart"/>
      <w:r w:rsidRPr="00B84AF8">
        <w:rPr>
          <w:sz w:val="28"/>
          <w:szCs w:val="28"/>
        </w:rPr>
        <w:t>Доручити</w:t>
      </w:r>
      <w:proofErr w:type="spellEnd"/>
      <w:r w:rsidRPr="00B84AF8">
        <w:rPr>
          <w:sz w:val="28"/>
          <w:szCs w:val="28"/>
        </w:rPr>
        <w:t xml:space="preserve"> </w:t>
      </w:r>
      <w:proofErr w:type="spellStart"/>
      <w:r w:rsidRPr="00B84AF8">
        <w:rPr>
          <w:sz w:val="28"/>
          <w:szCs w:val="28"/>
        </w:rPr>
        <w:t>міському</w:t>
      </w:r>
      <w:proofErr w:type="spellEnd"/>
      <w:r w:rsidRPr="00B84AF8">
        <w:rPr>
          <w:sz w:val="28"/>
          <w:szCs w:val="28"/>
        </w:rPr>
        <w:t xml:space="preserve"> </w:t>
      </w:r>
      <w:proofErr w:type="spellStart"/>
      <w:r w:rsidRPr="00B84AF8">
        <w:rPr>
          <w:sz w:val="28"/>
          <w:szCs w:val="28"/>
        </w:rPr>
        <w:t>голові</w:t>
      </w:r>
      <w:proofErr w:type="spellEnd"/>
      <w:r w:rsidRPr="00B84AF8">
        <w:rPr>
          <w:sz w:val="28"/>
          <w:szCs w:val="28"/>
        </w:rPr>
        <w:t xml:space="preserve"> </w:t>
      </w:r>
      <w:proofErr w:type="spellStart"/>
      <w:r w:rsidRPr="00B84AF8">
        <w:rPr>
          <w:sz w:val="28"/>
          <w:szCs w:val="28"/>
        </w:rPr>
        <w:t>укласти</w:t>
      </w:r>
      <w:proofErr w:type="spellEnd"/>
      <w:r w:rsidRPr="00B84AF8">
        <w:rPr>
          <w:sz w:val="28"/>
          <w:szCs w:val="28"/>
        </w:rPr>
        <w:t xml:space="preserve">, за </w:t>
      </w:r>
      <w:proofErr w:type="spellStart"/>
      <w:r w:rsidRPr="00B84AF8">
        <w:rPr>
          <w:sz w:val="28"/>
          <w:szCs w:val="28"/>
        </w:rPr>
        <w:t>згодою</w:t>
      </w:r>
      <w:proofErr w:type="spellEnd"/>
      <w:r w:rsidRPr="00B84AF8">
        <w:rPr>
          <w:sz w:val="28"/>
          <w:szCs w:val="28"/>
        </w:rPr>
        <w:t xml:space="preserve"> </w:t>
      </w:r>
      <w:proofErr w:type="spellStart"/>
      <w:r w:rsidRPr="00B84AF8">
        <w:rPr>
          <w:sz w:val="28"/>
          <w:szCs w:val="28"/>
        </w:rPr>
        <w:t>сторін</w:t>
      </w:r>
      <w:proofErr w:type="spellEnd"/>
      <w:r w:rsidRPr="00B84AF8">
        <w:rPr>
          <w:sz w:val="28"/>
          <w:szCs w:val="28"/>
          <w:lang w:val="uk-UA"/>
        </w:rPr>
        <w:t xml:space="preserve">, </w:t>
      </w:r>
      <w:r w:rsidR="004E59CE" w:rsidRPr="00B84AF8">
        <w:rPr>
          <w:sz w:val="28"/>
          <w:szCs w:val="28"/>
          <w:lang w:val="uk-UA"/>
        </w:rPr>
        <w:t>тимчасовий попередній договір</w:t>
      </w:r>
      <w:r w:rsidR="00F00B3E" w:rsidRPr="00B84AF8">
        <w:rPr>
          <w:sz w:val="28"/>
          <w:szCs w:val="28"/>
          <w:lang w:val="uk-UA"/>
        </w:rPr>
        <w:t xml:space="preserve"> оренди землі в комплексі з розташованим на ній водним об’єктом </w:t>
      </w:r>
      <w:r w:rsidRPr="00B84AF8">
        <w:rPr>
          <w:sz w:val="28"/>
          <w:szCs w:val="28"/>
        </w:rPr>
        <w:t xml:space="preserve">на </w:t>
      </w:r>
      <w:proofErr w:type="spellStart"/>
      <w:r w:rsidRPr="00B84AF8">
        <w:rPr>
          <w:sz w:val="28"/>
          <w:szCs w:val="28"/>
        </w:rPr>
        <w:t>період</w:t>
      </w:r>
      <w:proofErr w:type="spellEnd"/>
      <w:r w:rsidRPr="00B84AF8">
        <w:rPr>
          <w:sz w:val="28"/>
          <w:szCs w:val="28"/>
        </w:rPr>
        <w:t xml:space="preserve"> </w:t>
      </w:r>
      <w:proofErr w:type="spellStart"/>
      <w:r w:rsidRPr="00B84AF8">
        <w:rPr>
          <w:sz w:val="28"/>
          <w:szCs w:val="28"/>
        </w:rPr>
        <w:t>виготовлення</w:t>
      </w:r>
      <w:proofErr w:type="spellEnd"/>
      <w:r w:rsidRPr="00B84AF8">
        <w:rPr>
          <w:sz w:val="28"/>
          <w:szCs w:val="28"/>
        </w:rPr>
        <w:t xml:space="preserve"> проекту </w:t>
      </w:r>
      <w:proofErr w:type="spellStart"/>
      <w:r w:rsidRPr="00B84AF8">
        <w:rPr>
          <w:sz w:val="28"/>
          <w:szCs w:val="28"/>
        </w:rPr>
        <w:t>землеустрою</w:t>
      </w:r>
      <w:proofErr w:type="spellEnd"/>
      <w:r w:rsidRPr="00B84AF8">
        <w:rPr>
          <w:sz w:val="28"/>
          <w:szCs w:val="28"/>
        </w:rPr>
        <w:t xml:space="preserve">, </w:t>
      </w:r>
      <w:proofErr w:type="spellStart"/>
      <w:r w:rsidRPr="00B84AF8">
        <w:rPr>
          <w:sz w:val="28"/>
          <w:szCs w:val="28"/>
        </w:rPr>
        <w:t>щодо</w:t>
      </w:r>
      <w:proofErr w:type="spellEnd"/>
      <w:r w:rsidRPr="00B84AF8">
        <w:rPr>
          <w:sz w:val="28"/>
          <w:szCs w:val="28"/>
        </w:rPr>
        <w:t xml:space="preserve"> </w:t>
      </w:r>
      <w:proofErr w:type="spellStart"/>
      <w:r w:rsidRPr="00B84AF8">
        <w:rPr>
          <w:sz w:val="28"/>
          <w:szCs w:val="28"/>
        </w:rPr>
        <w:t>відведення</w:t>
      </w:r>
      <w:proofErr w:type="spellEnd"/>
      <w:r w:rsidRPr="00B84AF8">
        <w:rPr>
          <w:sz w:val="28"/>
          <w:szCs w:val="28"/>
        </w:rPr>
        <w:t xml:space="preserve"> в </w:t>
      </w:r>
      <w:proofErr w:type="spellStart"/>
      <w:r w:rsidRPr="00B84AF8">
        <w:rPr>
          <w:sz w:val="28"/>
          <w:szCs w:val="28"/>
        </w:rPr>
        <w:t>оренду</w:t>
      </w:r>
      <w:proofErr w:type="spellEnd"/>
      <w:r w:rsidRPr="00B84AF8">
        <w:rPr>
          <w:sz w:val="28"/>
          <w:szCs w:val="28"/>
        </w:rPr>
        <w:t xml:space="preserve"> </w:t>
      </w:r>
      <w:proofErr w:type="spellStart"/>
      <w:r w:rsidRPr="00B84AF8">
        <w:rPr>
          <w:sz w:val="28"/>
          <w:szCs w:val="28"/>
        </w:rPr>
        <w:t>земельної</w:t>
      </w:r>
      <w:proofErr w:type="spellEnd"/>
      <w:r w:rsidRPr="00B84AF8">
        <w:rPr>
          <w:sz w:val="28"/>
          <w:szCs w:val="28"/>
        </w:rPr>
        <w:t xml:space="preserve"> </w:t>
      </w:r>
      <w:proofErr w:type="spellStart"/>
      <w:r w:rsidRPr="00B84AF8">
        <w:rPr>
          <w:sz w:val="28"/>
          <w:szCs w:val="28"/>
        </w:rPr>
        <w:t>ділянки</w:t>
      </w:r>
      <w:proofErr w:type="spellEnd"/>
      <w:r w:rsidR="00822245" w:rsidRPr="00B84AF8">
        <w:rPr>
          <w:sz w:val="28"/>
          <w:szCs w:val="28"/>
          <w:lang w:val="uk-UA"/>
        </w:rPr>
        <w:t xml:space="preserve"> водного фонду та водного об’єкту.</w:t>
      </w:r>
    </w:p>
    <w:p w:rsidR="00832930" w:rsidRPr="00B84AF8" w:rsidRDefault="00BC5DB2" w:rsidP="00832930">
      <w:pPr>
        <w:numPr>
          <w:ilvl w:val="0"/>
          <w:numId w:val="4"/>
        </w:numPr>
        <w:jc w:val="both"/>
        <w:rPr>
          <w:sz w:val="28"/>
          <w:szCs w:val="28"/>
        </w:rPr>
      </w:pPr>
      <w:r w:rsidRPr="00B84AF8">
        <w:rPr>
          <w:sz w:val="28"/>
          <w:szCs w:val="28"/>
          <w:lang w:val="uk-UA"/>
        </w:rPr>
        <w:lastRenderedPageBreak/>
        <w:t>Встановити річну плату за користування земельною ділянкою</w:t>
      </w:r>
      <w:r w:rsidR="00832930" w:rsidRPr="00B84AF8">
        <w:rPr>
          <w:sz w:val="28"/>
          <w:szCs w:val="28"/>
          <w:lang w:val="uk-UA"/>
        </w:rPr>
        <w:t xml:space="preserve"> водного фонду та водного об’єкту</w:t>
      </w:r>
      <w:r w:rsidRPr="00B84AF8">
        <w:rPr>
          <w:sz w:val="28"/>
          <w:szCs w:val="28"/>
          <w:lang w:val="uk-UA"/>
        </w:rPr>
        <w:t xml:space="preserve"> в розмірі </w:t>
      </w:r>
      <w:r w:rsidR="00B84AF8">
        <w:rPr>
          <w:sz w:val="28"/>
          <w:szCs w:val="28"/>
          <w:lang w:val="uk-UA"/>
        </w:rPr>
        <w:t>7</w:t>
      </w:r>
      <w:r w:rsidR="00832930" w:rsidRPr="00B84AF8">
        <w:rPr>
          <w:sz w:val="28"/>
          <w:szCs w:val="28"/>
          <w:lang w:val="uk-UA"/>
        </w:rPr>
        <w:t>%</w:t>
      </w:r>
      <w:r w:rsidRPr="00B84AF8">
        <w:rPr>
          <w:sz w:val="28"/>
          <w:szCs w:val="28"/>
          <w:lang w:val="uk-UA"/>
        </w:rPr>
        <w:t xml:space="preserve"> від нормативної грошової оцінки земельної ділянки</w:t>
      </w:r>
      <w:r w:rsidR="00B84AF8">
        <w:rPr>
          <w:sz w:val="28"/>
          <w:szCs w:val="28"/>
          <w:lang w:val="uk-UA"/>
        </w:rPr>
        <w:t xml:space="preserve"> 253742,48 грн</w:t>
      </w:r>
      <w:r w:rsidR="00832930" w:rsidRPr="00B84AF8">
        <w:rPr>
          <w:sz w:val="28"/>
          <w:szCs w:val="28"/>
          <w:lang w:val="uk-UA"/>
        </w:rPr>
        <w:t>,</w:t>
      </w:r>
      <w:r w:rsidRPr="00B84AF8">
        <w:rPr>
          <w:sz w:val="28"/>
          <w:szCs w:val="28"/>
          <w:lang w:val="uk-UA"/>
        </w:rPr>
        <w:t xml:space="preserve"> що складає </w:t>
      </w:r>
      <w:r w:rsidR="00B84AF8">
        <w:rPr>
          <w:sz w:val="28"/>
          <w:szCs w:val="28"/>
          <w:lang w:val="uk-UA"/>
        </w:rPr>
        <w:t xml:space="preserve">17761,97 грн. </w:t>
      </w:r>
      <w:r w:rsidR="00832930" w:rsidRPr="00B84AF8">
        <w:rPr>
          <w:sz w:val="28"/>
          <w:szCs w:val="28"/>
          <w:lang w:val="uk-UA"/>
        </w:rPr>
        <w:t>на 1 рік.</w:t>
      </w:r>
    </w:p>
    <w:p w:rsidR="00BC5DB2" w:rsidRPr="00B84AF8" w:rsidRDefault="00BC5DB2" w:rsidP="00832930">
      <w:pPr>
        <w:numPr>
          <w:ilvl w:val="0"/>
          <w:numId w:val="4"/>
        </w:numPr>
        <w:jc w:val="both"/>
        <w:rPr>
          <w:sz w:val="28"/>
          <w:szCs w:val="28"/>
          <w:lang w:val="uk-UA"/>
        </w:rPr>
      </w:pPr>
      <w:r w:rsidRPr="00B84AF8">
        <w:rPr>
          <w:sz w:val="28"/>
          <w:szCs w:val="28"/>
          <w:lang w:val="uk-UA"/>
        </w:rPr>
        <w:t xml:space="preserve">Зобов’язати </w:t>
      </w:r>
      <w:r w:rsidR="00B94FA1" w:rsidRPr="00B84AF8">
        <w:rPr>
          <w:sz w:val="28"/>
          <w:szCs w:val="28"/>
          <w:lang w:val="uk-UA"/>
        </w:rPr>
        <w:t>Приватне підприємство «</w:t>
      </w:r>
      <w:proofErr w:type="spellStart"/>
      <w:r w:rsidR="00B94FA1" w:rsidRPr="00B84AF8">
        <w:rPr>
          <w:sz w:val="28"/>
          <w:szCs w:val="28"/>
          <w:lang w:val="uk-UA"/>
        </w:rPr>
        <w:t>Агроспілка</w:t>
      </w:r>
      <w:proofErr w:type="spellEnd"/>
      <w:r w:rsidR="00B94FA1" w:rsidRPr="00B84AF8">
        <w:rPr>
          <w:sz w:val="28"/>
          <w:szCs w:val="28"/>
          <w:lang w:val="uk-UA"/>
        </w:rPr>
        <w:t xml:space="preserve"> </w:t>
      </w:r>
      <w:proofErr w:type="spellStart"/>
      <w:r w:rsidR="00B94FA1" w:rsidRPr="00B84AF8">
        <w:rPr>
          <w:sz w:val="28"/>
          <w:szCs w:val="28"/>
          <w:lang w:val="uk-UA"/>
        </w:rPr>
        <w:t>Малолисовецька</w:t>
      </w:r>
      <w:proofErr w:type="spellEnd"/>
      <w:r w:rsidR="00B94FA1" w:rsidRPr="00B84AF8">
        <w:rPr>
          <w:sz w:val="28"/>
          <w:szCs w:val="28"/>
          <w:lang w:val="uk-UA"/>
        </w:rPr>
        <w:t xml:space="preserve">» </w:t>
      </w:r>
      <w:r w:rsidR="00832930" w:rsidRPr="00B84AF8">
        <w:rPr>
          <w:sz w:val="28"/>
          <w:szCs w:val="28"/>
          <w:lang w:val="uk-UA"/>
        </w:rPr>
        <w:t>постійно проводити</w:t>
      </w:r>
      <w:r w:rsidRPr="00B84AF8">
        <w:rPr>
          <w:sz w:val="28"/>
          <w:szCs w:val="28"/>
          <w:lang w:val="uk-UA"/>
        </w:rPr>
        <w:t xml:space="preserve"> благоустрій даної земельної ділянки та прилеглої території і підтримувати їх в належному санітарному стані.</w:t>
      </w:r>
    </w:p>
    <w:p w:rsidR="00832930" w:rsidRPr="00B84AF8" w:rsidRDefault="00832930" w:rsidP="00832930">
      <w:pPr>
        <w:numPr>
          <w:ilvl w:val="0"/>
          <w:numId w:val="4"/>
        </w:numPr>
        <w:jc w:val="both"/>
        <w:rPr>
          <w:color w:val="000000"/>
          <w:sz w:val="28"/>
          <w:szCs w:val="28"/>
          <w:lang w:val="uk-UA" w:eastAsia="uk-UA"/>
        </w:rPr>
      </w:pPr>
      <w:r w:rsidRPr="00B84AF8">
        <w:rPr>
          <w:sz w:val="28"/>
          <w:szCs w:val="28"/>
        </w:rPr>
        <w:t xml:space="preserve">Контроль за </w:t>
      </w:r>
      <w:proofErr w:type="spellStart"/>
      <w:r w:rsidRPr="00B84AF8">
        <w:rPr>
          <w:sz w:val="28"/>
          <w:szCs w:val="28"/>
        </w:rPr>
        <w:t>виконанням</w:t>
      </w:r>
      <w:proofErr w:type="spellEnd"/>
      <w:r w:rsidRPr="00B84AF8">
        <w:rPr>
          <w:sz w:val="28"/>
          <w:szCs w:val="28"/>
        </w:rPr>
        <w:t xml:space="preserve"> </w:t>
      </w:r>
      <w:proofErr w:type="spellStart"/>
      <w:r w:rsidRPr="00B84AF8">
        <w:rPr>
          <w:sz w:val="28"/>
          <w:szCs w:val="28"/>
        </w:rPr>
        <w:t>цього</w:t>
      </w:r>
      <w:proofErr w:type="spellEnd"/>
      <w:r w:rsidRPr="00B84AF8">
        <w:rPr>
          <w:sz w:val="28"/>
          <w:szCs w:val="28"/>
        </w:rPr>
        <w:t xml:space="preserve"> </w:t>
      </w:r>
      <w:proofErr w:type="spellStart"/>
      <w:r w:rsidRPr="00B84AF8">
        <w:rPr>
          <w:sz w:val="28"/>
          <w:szCs w:val="28"/>
        </w:rPr>
        <w:t>рішення</w:t>
      </w:r>
      <w:proofErr w:type="spellEnd"/>
      <w:r w:rsidRPr="00B84AF8">
        <w:rPr>
          <w:sz w:val="28"/>
          <w:szCs w:val="28"/>
        </w:rPr>
        <w:t xml:space="preserve"> </w:t>
      </w:r>
      <w:proofErr w:type="spellStart"/>
      <w:r w:rsidRPr="00B84AF8">
        <w:rPr>
          <w:sz w:val="28"/>
          <w:szCs w:val="28"/>
        </w:rPr>
        <w:t>покласти</w:t>
      </w:r>
      <w:proofErr w:type="spellEnd"/>
      <w:r w:rsidRPr="00B84AF8">
        <w:rPr>
          <w:sz w:val="28"/>
          <w:szCs w:val="28"/>
        </w:rPr>
        <w:t xml:space="preserve"> на</w:t>
      </w:r>
      <w:r w:rsidRPr="00B84AF8">
        <w:rPr>
          <w:color w:val="000000"/>
          <w:sz w:val="28"/>
          <w:szCs w:val="28"/>
          <w:lang w:eastAsia="uk-UA"/>
        </w:rPr>
        <w:t xml:space="preserve"> </w:t>
      </w:r>
      <w:proofErr w:type="spellStart"/>
      <w:r w:rsidRPr="00B84AF8">
        <w:rPr>
          <w:color w:val="000000"/>
          <w:sz w:val="28"/>
          <w:szCs w:val="28"/>
          <w:lang w:eastAsia="uk-UA"/>
        </w:rPr>
        <w:t>на</w:t>
      </w:r>
      <w:proofErr w:type="spellEnd"/>
      <w:r w:rsidRPr="00B84AF8">
        <w:rPr>
          <w:color w:val="000000"/>
          <w:sz w:val="28"/>
          <w:szCs w:val="28"/>
          <w:lang w:eastAsia="uk-UA"/>
        </w:rPr>
        <w:t xml:space="preserve"> </w:t>
      </w:r>
      <w:proofErr w:type="spellStart"/>
      <w:r w:rsidRPr="00B84AF8">
        <w:rPr>
          <w:color w:val="000000"/>
          <w:sz w:val="28"/>
          <w:szCs w:val="28"/>
          <w:lang w:eastAsia="uk-UA"/>
        </w:rPr>
        <w:t>постійну</w:t>
      </w:r>
      <w:proofErr w:type="spellEnd"/>
      <w:r w:rsidRPr="00B84AF8">
        <w:rPr>
          <w:color w:val="000000"/>
          <w:sz w:val="28"/>
          <w:szCs w:val="28"/>
          <w:lang w:val="uk-UA" w:eastAsia="uk-UA"/>
        </w:rPr>
        <w:t xml:space="preserve"> </w:t>
      </w:r>
      <w:proofErr w:type="spellStart"/>
      <w:r w:rsidRPr="00B84AF8">
        <w:rPr>
          <w:color w:val="000000"/>
          <w:sz w:val="28"/>
          <w:szCs w:val="28"/>
          <w:lang w:eastAsia="uk-UA"/>
        </w:rPr>
        <w:t>комісію</w:t>
      </w:r>
      <w:proofErr w:type="spellEnd"/>
      <w:r w:rsidR="000B2DB4" w:rsidRPr="00B84AF8">
        <w:rPr>
          <w:color w:val="000000"/>
          <w:sz w:val="28"/>
          <w:szCs w:val="28"/>
          <w:lang w:val="uk-UA" w:eastAsia="uk-UA"/>
        </w:rPr>
        <w:t xml:space="preserve"> </w:t>
      </w:r>
      <w:r w:rsidR="000B2DB4" w:rsidRPr="00B84AF8">
        <w:rPr>
          <w:sz w:val="28"/>
          <w:szCs w:val="28"/>
          <w:lang w:val="uk-UA"/>
        </w:rPr>
        <w:t>Сквирської міської ради</w:t>
      </w:r>
      <w:r w:rsidRPr="00B84AF8">
        <w:rPr>
          <w:color w:val="000000"/>
          <w:sz w:val="28"/>
          <w:szCs w:val="28"/>
          <w:lang w:val="uk-UA" w:eastAsia="uk-UA"/>
        </w:rPr>
        <w:t xml:space="preserve"> з </w:t>
      </w:r>
      <w:proofErr w:type="gramStart"/>
      <w:r w:rsidRPr="00B84AF8">
        <w:rPr>
          <w:color w:val="000000"/>
          <w:sz w:val="28"/>
          <w:szCs w:val="28"/>
          <w:lang w:val="uk-UA" w:eastAsia="uk-UA"/>
        </w:rPr>
        <w:t>питань</w:t>
      </w:r>
      <w:r w:rsidRPr="00B84AF8">
        <w:rPr>
          <w:color w:val="000000"/>
          <w:sz w:val="28"/>
          <w:szCs w:val="28"/>
          <w:lang w:eastAsia="uk-UA"/>
        </w:rPr>
        <w:t> </w:t>
      </w:r>
      <w:r w:rsidRPr="00B84AF8">
        <w:rPr>
          <w:color w:val="000000"/>
          <w:sz w:val="28"/>
          <w:szCs w:val="28"/>
          <w:lang w:val="uk-UA" w:eastAsia="uk-UA"/>
        </w:rPr>
        <w:t xml:space="preserve"> </w:t>
      </w:r>
      <w:r w:rsidRPr="00B84AF8">
        <w:rPr>
          <w:sz w:val="28"/>
          <w:szCs w:val="28"/>
          <w:lang w:val="uk-UA" w:eastAsia="uk-UA"/>
        </w:rPr>
        <w:t>підприємництва</w:t>
      </w:r>
      <w:proofErr w:type="gramEnd"/>
      <w:r w:rsidRPr="00B84AF8">
        <w:rPr>
          <w:sz w:val="28"/>
          <w:szCs w:val="28"/>
          <w:lang w:val="uk-UA" w:eastAsia="uk-UA"/>
        </w:rPr>
        <w:t xml:space="preserve">, промисловості, </w:t>
      </w:r>
      <w:proofErr w:type="spellStart"/>
      <w:r w:rsidRPr="00B84AF8">
        <w:rPr>
          <w:sz w:val="28"/>
          <w:szCs w:val="28"/>
          <w:lang w:val="uk-UA" w:eastAsia="uk-UA"/>
        </w:rPr>
        <w:t>сільськогогосподарства</w:t>
      </w:r>
      <w:proofErr w:type="spellEnd"/>
      <w:r w:rsidRPr="00B84AF8">
        <w:rPr>
          <w:sz w:val="28"/>
          <w:szCs w:val="28"/>
          <w:lang w:val="uk-UA" w:eastAsia="uk-UA"/>
        </w:rPr>
        <w:t>, землевпорядкування, будівництва та архітектури</w:t>
      </w:r>
      <w:r w:rsidRPr="00B84AF8">
        <w:rPr>
          <w:color w:val="000000"/>
          <w:sz w:val="28"/>
          <w:szCs w:val="28"/>
          <w:lang w:val="uk-UA" w:eastAsia="uk-UA"/>
        </w:rPr>
        <w:t>.</w:t>
      </w:r>
    </w:p>
    <w:p w:rsidR="00B94FA1" w:rsidRPr="00B84AF8" w:rsidRDefault="00B94FA1" w:rsidP="00B94FA1">
      <w:pPr>
        <w:shd w:val="clear" w:color="auto" w:fill="FFFFFF"/>
        <w:rPr>
          <w:sz w:val="28"/>
          <w:szCs w:val="28"/>
          <w:lang w:val="uk-UA"/>
        </w:rPr>
      </w:pPr>
    </w:p>
    <w:p w:rsidR="000B2DB4" w:rsidRPr="00B84AF8" w:rsidRDefault="000B2DB4" w:rsidP="00B94FA1">
      <w:pPr>
        <w:shd w:val="clear" w:color="auto" w:fill="FFFFFF"/>
        <w:rPr>
          <w:sz w:val="28"/>
          <w:szCs w:val="28"/>
          <w:lang w:val="uk-UA"/>
        </w:rPr>
      </w:pPr>
    </w:p>
    <w:p w:rsidR="00832930" w:rsidRPr="00B84AF8" w:rsidRDefault="00832930" w:rsidP="00832930">
      <w:pPr>
        <w:shd w:val="clear" w:color="auto" w:fill="FFFFFF"/>
        <w:ind w:left="900"/>
        <w:rPr>
          <w:sz w:val="28"/>
          <w:szCs w:val="28"/>
        </w:rPr>
      </w:pPr>
      <w:proofErr w:type="spellStart"/>
      <w:r w:rsidRPr="00B84AF8">
        <w:rPr>
          <w:b/>
          <w:bCs/>
          <w:sz w:val="28"/>
          <w:szCs w:val="28"/>
        </w:rPr>
        <w:t>Міський</w:t>
      </w:r>
      <w:proofErr w:type="spellEnd"/>
      <w:r w:rsidRPr="00B84AF8">
        <w:rPr>
          <w:b/>
          <w:bCs/>
          <w:sz w:val="28"/>
          <w:szCs w:val="28"/>
        </w:rPr>
        <w:t xml:space="preserve"> голова      </w:t>
      </w:r>
      <w:r w:rsidR="00B84AF8">
        <w:rPr>
          <w:b/>
          <w:bCs/>
          <w:sz w:val="28"/>
          <w:szCs w:val="28"/>
        </w:rPr>
        <w:t>                         </w:t>
      </w:r>
      <w:r w:rsidR="00277DA3" w:rsidRPr="00B84AF8">
        <w:rPr>
          <w:b/>
          <w:bCs/>
          <w:sz w:val="28"/>
          <w:szCs w:val="28"/>
        </w:rPr>
        <w:t xml:space="preserve">                    </w:t>
      </w:r>
      <w:r w:rsidRPr="00B84AF8">
        <w:rPr>
          <w:b/>
          <w:bCs/>
          <w:sz w:val="28"/>
          <w:szCs w:val="28"/>
        </w:rPr>
        <w:t>Валентина ЛЕВІЦЬКА</w:t>
      </w:r>
    </w:p>
    <w:p w:rsidR="00832930" w:rsidRPr="00B84AF8" w:rsidRDefault="00832930" w:rsidP="00832930">
      <w:pPr>
        <w:ind w:left="900"/>
        <w:rPr>
          <w:rStyle w:val="a8"/>
          <w:sz w:val="28"/>
          <w:szCs w:val="28"/>
        </w:rPr>
      </w:pPr>
    </w:p>
    <w:p w:rsidR="00832930" w:rsidRPr="00832930" w:rsidRDefault="00832930" w:rsidP="00832930">
      <w:pPr>
        <w:ind w:left="900"/>
        <w:rPr>
          <w:rStyle w:val="a8"/>
        </w:rPr>
      </w:pPr>
    </w:p>
    <w:p w:rsidR="00832930" w:rsidRPr="00B94FA1" w:rsidRDefault="00832930" w:rsidP="00B84AF8">
      <w:pPr>
        <w:rPr>
          <w:rStyle w:val="a8"/>
        </w:rPr>
      </w:pPr>
    </w:p>
    <w:sectPr w:rsidR="00832930" w:rsidRPr="00B94FA1" w:rsidSect="00B94FA1">
      <w:pgSz w:w="11906" w:h="16838"/>
      <w:pgMar w:top="851"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312D375E"/>
    <w:multiLevelType w:val="hybridMultilevel"/>
    <w:tmpl w:val="9E186A3C"/>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15:restartNumberingAfterBreak="0">
    <w:nsid w:val="3C106693"/>
    <w:multiLevelType w:val="hybridMultilevel"/>
    <w:tmpl w:val="4BFA41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AEA651D"/>
    <w:multiLevelType w:val="hybridMultilevel"/>
    <w:tmpl w:val="747AE542"/>
    <w:lvl w:ilvl="0" w:tplc="A03461C0">
      <w:start w:val="1"/>
      <w:numFmt w:val="decimal"/>
      <w:lvlText w:val="%1."/>
      <w:lvlJc w:val="left"/>
      <w:pPr>
        <w:ind w:left="64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602"/>
    <w:rsid w:val="00004435"/>
    <w:rsid w:val="00007D99"/>
    <w:rsid w:val="00010702"/>
    <w:rsid w:val="00012CC4"/>
    <w:rsid w:val="000155AB"/>
    <w:rsid w:val="00051AAA"/>
    <w:rsid w:val="00060CCB"/>
    <w:rsid w:val="0006260B"/>
    <w:rsid w:val="00063EE1"/>
    <w:rsid w:val="00066D28"/>
    <w:rsid w:val="00082EA1"/>
    <w:rsid w:val="000852F0"/>
    <w:rsid w:val="00092A54"/>
    <w:rsid w:val="00096230"/>
    <w:rsid w:val="000A0B2A"/>
    <w:rsid w:val="000A122A"/>
    <w:rsid w:val="000A1A49"/>
    <w:rsid w:val="000A1F5F"/>
    <w:rsid w:val="000A6FE1"/>
    <w:rsid w:val="000B1990"/>
    <w:rsid w:val="000B1C14"/>
    <w:rsid w:val="000B2DB4"/>
    <w:rsid w:val="000B2FE9"/>
    <w:rsid w:val="000B394C"/>
    <w:rsid w:val="000B4096"/>
    <w:rsid w:val="000C03DE"/>
    <w:rsid w:val="000C1FD4"/>
    <w:rsid w:val="000C3C2C"/>
    <w:rsid w:val="000C6E98"/>
    <w:rsid w:val="000D21F9"/>
    <w:rsid w:val="000D6B9D"/>
    <w:rsid w:val="000E17E7"/>
    <w:rsid w:val="000E2D5A"/>
    <w:rsid w:val="000E50D7"/>
    <w:rsid w:val="000E7A5F"/>
    <w:rsid w:val="000F10D1"/>
    <w:rsid w:val="000F1582"/>
    <w:rsid w:val="00100D59"/>
    <w:rsid w:val="00100F50"/>
    <w:rsid w:val="001029BF"/>
    <w:rsid w:val="00104402"/>
    <w:rsid w:val="00110D54"/>
    <w:rsid w:val="00124500"/>
    <w:rsid w:val="001249E3"/>
    <w:rsid w:val="00125AAC"/>
    <w:rsid w:val="00133469"/>
    <w:rsid w:val="001400DB"/>
    <w:rsid w:val="00141D5B"/>
    <w:rsid w:val="00151A5F"/>
    <w:rsid w:val="00166FAF"/>
    <w:rsid w:val="0016780B"/>
    <w:rsid w:val="00171472"/>
    <w:rsid w:val="0017244C"/>
    <w:rsid w:val="00181F06"/>
    <w:rsid w:val="00191DFD"/>
    <w:rsid w:val="0019695B"/>
    <w:rsid w:val="001A1644"/>
    <w:rsid w:val="001C2986"/>
    <w:rsid w:val="001D09BC"/>
    <w:rsid w:val="001E0437"/>
    <w:rsid w:val="001E396A"/>
    <w:rsid w:val="001E5602"/>
    <w:rsid w:val="001F0085"/>
    <w:rsid w:val="001F0FEF"/>
    <w:rsid w:val="001F170F"/>
    <w:rsid w:val="001F6CC9"/>
    <w:rsid w:val="00202C3A"/>
    <w:rsid w:val="00212F06"/>
    <w:rsid w:val="002138E1"/>
    <w:rsid w:val="00213CE8"/>
    <w:rsid w:val="002168DC"/>
    <w:rsid w:val="00226DD6"/>
    <w:rsid w:val="002373BB"/>
    <w:rsid w:val="00242994"/>
    <w:rsid w:val="00245D42"/>
    <w:rsid w:val="00250087"/>
    <w:rsid w:val="00256DD8"/>
    <w:rsid w:val="0026019D"/>
    <w:rsid w:val="0026304D"/>
    <w:rsid w:val="0027190F"/>
    <w:rsid w:val="0027532A"/>
    <w:rsid w:val="00277DA3"/>
    <w:rsid w:val="002836D9"/>
    <w:rsid w:val="002851ED"/>
    <w:rsid w:val="002931DC"/>
    <w:rsid w:val="0029558B"/>
    <w:rsid w:val="002A18D1"/>
    <w:rsid w:val="002A441F"/>
    <w:rsid w:val="002B5CD3"/>
    <w:rsid w:val="002B6371"/>
    <w:rsid w:val="002C001A"/>
    <w:rsid w:val="002E11A9"/>
    <w:rsid w:val="002E4E3A"/>
    <w:rsid w:val="002F5805"/>
    <w:rsid w:val="0030197A"/>
    <w:rsid w:val="003075B5"/>
    <w:rsid w:val="00312007"/>
    <w:rsid w:val="00315179"/>
    <w:rsid w:val="003213B6"/>
    <w:rsid w:val="00341179"/>
    <w:rsid w:val="0034592B"/>
    <w:rsid w:val="00350BEB"/>
    <w:rsid w:val="00361F13"/>
    <w:rsid w:val="0037413B"/>
    <w:rsid w:val="00375929"/>
    <w:rsid w:val="003808B6"/>
    <w:rsid w:val="0038134E"/>
    <w:rsid w:val="00382AAB"/>
    <w:rsid w:val="0038462E"/>
    <w:rsid w:val="00390BAF"/>
    <w:rsid w:val="003A3DBC"/>
    <w:rsid w:val="003A5FDC"/>
    <w:rsid w:val="003A7134"/>
    <w:rsid w:val="003B2D64"/>
    <w:rsid w:val="003C2E39"/>
    <w:rsid w:val="003C440A"/>
    <w:rsid w:val="003C567A"/>
    <w:rsid w:val="003D5C8F"/>
    <w:rsid w:val="003D70DA"/>
    <w:rsid w:val="003D7A11"/>
    <w:rsid w:val="003E2FDE"/>
    <w:rsid w:val="003E3CE5"/>
    <w:rsid w:val="003E40D9"/>
    <w:rsid w:val="003E5F8D"/>
    <w:rsid w:val="003E6380"/>
    <w:rsid w:val="003E7DC3"/>
    <w:rsid w:val="003F3FBC"/>
    <w:rsid w:val="00406A77"/>
    <w:rsid w:val="00407ACA"/>
    <w:rsid w:val="004145BA"/>
    <w:rsid w:val="00422062"/>
    <w:rsid w:val="004235F2"/>
    <w:rsid w:val="00423F67"/>
    <w:rsid w:val="004271BD"/>
    <w:rsid w:val="004277B9"/>
    <w:rsid w:val="00434F85"/>
    <w:rsid w:val="00460ACB"/>
    <w:rsid w:val="00464FBB"/>
    <w:rsid w:val="00467DD1"/>
    <w:rsid w:val="004804FA"/>
    <w:rsid w:val="00483030"/>
    <w:rsid w:val="004962EB"/>
    <w:rsid w:val="00496B52"/>
    <w:rsid w:val="004A12FC"/>
    <w:rsid w:val="004B410D"/>
    <w:rsid w:val="004B6E44"/>
    <w:rsid w:val="004B7A6C"/>
    <w:rsid w:val="004C08D6"/>
    <w:rsid w:val="004C1291"/>
    <w:rsid w:val="004E0FEE"/>
    <w:rsid w:val="004E1322"/>
    <w:rsid w:val="004E59CE"/>
    <w:rsid w:val="004E5E7D"/>
    <w:rsid w:val="004E6AF2"/>
    <w:rsid w:val="004F7585"/>
    <w:rsid w:val="00510D87"/>
    <w:rsid w:val="005123D5"/>
    <w:rsid w:val="0052602A"/>
    <w:rsid w:val="005362FF"/>
    <w:rsid w:val="00544545"/>
    <w:rsid w:val="005624C3"/>
    <w:rsid w:val="00562EF2"/>
    <w:rsid w:val="005659B3"/>
    <w:rsid w:val="0057070B"/>
    <w:rsid w:val="00574AF1"/>
    <w:rsid w:val="00574D35"/>
    <w:rsid w:val="00575748"/>
    <w:rsid w:val="00581203"/>
    <w:rsid w:val="00584E5C"/>
    <w:rsid w:val="00590933"/>
    <w:rsid w:val="005956CD"/>
    <w:rsid w:val="005B018C"/>
    <w:rsid w:val="005B7201"/>
    <w:rsid w:val="005C1A73"/>
    <w:rsid w:val="005C2EE3"/>
    <w:rsid w:val="005D0225"/>
    <w:rsid w:val="005E1461"/>
    <w:rsid w:val="005E40A9"/>
    <w:rsid w:val="005E5E77"/>
    <w:rsid w:val="005F44ED"/>
    <w:rsid w:val="00601F9A"/>
    <w:rsid w:val="006038AF"/>
    <w:rsid w:val="00606AB0"/>
    <w:rsid w:val="006070CC"/>
    <w:rsid w:val="00610F91"/>
    <w:rsid w:val="0062448B"/>
    <w:rsid w:val="00626981"/>
    <w:rsid w:val="00635F07"/>
    <w:rsid w:val="00637D7E"/>
    <w:rsid w:val="00644C21"/>
    <w:rsid w:val="006479D1"/>
    <w:rsid w:val="006511EE"/>
    <w:rsid w:val="00655C44"/>
    <w:rsid w:val="00661A25"/>
    <w:rsid w:val="00676E70"/>
    <w:rsid w:val="00682D22"/>
    <w:rsid w:val="00687751"/>
    <w:rsid w:val="00697992"/>
    <w:rsid w:val="00697FC2"/>
    <w:rsid w:val="006B0BDE"/>
    <w:rsid w:val="006C02FA"/>
    <w:rsid w:val="006C6067"/>
    <w:rsid w:val="006D022A"/>
    <w:rsid w:val="006D0389"/>
    <w:rsid w:val="006D2840"/>
    <w:rsid w:val="006D3CC6"/>
    <w:rsid w:val="006E2D6E"/>
    <w:rsid w:val="006E5504"/>
    <w:rsid w:val="006E55AB"/>
    <w:rsid w:val="006E5670"/>
    <w:rsid w:val="006F0F71"/>
    <w:rsid w:val="006F4EF2"/>
    <w:rsid w:val="00713878"/>
    <w:rsid w:val="0071470C"/>
    <w:rsid w:val="0072775A"/>
    <w:rsid w:val="007377B1"/>
    <w:rsid w:val="00737930"/>
    <w:rsid w:val="00741C14"/>
    <w:rsid w:val="00746174"/>
    <w:rsid w:val="0076092A"/>
    <w:rsid w:val="00761D37"/>
    <w:rsid w:val="00766CF3"/>
    <w:rsid w:val="00794915"/>
    <w:rsid w:val="007A481E"/>
    <w:rsid w:val="007A5D0A"/>
    <w:rsid w:val="007A7684"/>
    <w:rsid w:val="007C77E7"/>
    <w:rsid w:val="007D478A"/>
    <w:rsid w:val="007D76F9"/>
    <w:rsid w:val="007E0E03"/>
    <w:rsid w:val="007E5854"/>
    <w:rsid w:val="007F475E"/>
    <w:rsid w:val="007F6605"/>
    <w:rsid w:val="00802C25"/>
    <w:rsid w:val="00820169"/>
    <w:rsid w:val="00822245"/>
    <w:rsid w:val="00832930"/>
    <w:rsid w:val="0084046B"/>
    <w:rsid w:val="008519C4"/>
    <w:rsid w:val="008545F5"/>
    <w:rsid w:val="00855B39"/>
    <w:rsid w:val="00856792"/>
    <w:rsid w:val="008673B5"/>
    <w:rsid w:val="00890146"/>
    <w:rsid w:val="00894188"/>
    <w:rsid w:val="008942A6"/>
    <w:rsid w:val="00894716"/>
    <w:rsid w:val="00897A81"/>
    <w:rsid w:val="008A13C9"/>
    <w:rsid w:val="008B025B"/>
    <w:rsid w:val="008B47E3"/>
    <w:rsid w:val="008B7077"/>
    <w:rsid w:val="008C1CEB"/>
    <w:rsid w:val="008C36B7"/>
    <w:rsid w:val="008C789D"/>
    <w:rsid w:val="008D28B1"/>
    <w:rsid w:val="008E3039"/>
    <w:rsid w:val="008E3958"/>
    <w:rsid w:val="008F52A2"/>
    <w:rsid w:val="008F6EE0"/>
    <w:rsid w:val="009024C5"/>
    <w:rsid w:val="00906014"/>
    <w:rsid w:val="009229DF"/>
    <w:rsid w:val="00922F43"/>
    <w:rsid w:val="00923EBE"/>
    <w:rsid w:val="00941BF6"/>
    <w:rsid w:val="00941F72"/>
    <w:rsid w:val="00945CB8"/>
    <w:rsid w:val="00947818"/>
    <w:rsid w:val="00953D75"/>
    <w:rsid w:val="00962F03"/>
    <w:rsid w:val="00965645"/>
    <w:rsid w:val="009734B7"/>
    <w:rsid w:val="00980A04"/>
    <w:rsid w:val="00984752"/>
    <w:rsid w:val="00986284"/>
    <w:rsid w:val="00990172"/>
    <w:rsid w:val="009976B3"/>
    <w:rsid w:val="009B109F"/>
    <w:rsid w:val="009B35BE"/>
    <w:rsid w:val="009C3893"/>
    <w:rsid w:val="009C7E95"/>
    <w:rsid w:val="009D640A"/>
    <w:rsid w:val="009E6CF3"/>
    <w:rsid w:val="009F1A33"/>
    <w:rsid w:val="009F37DC"/>
    <w:rsid w:val="00A02786"/>
    <w:rsid w:val="00A03DC5"/>
    <w:rsid w:val="00A116E0"/>
    <w:rsid w:val="00A12EDC"/>
    <w:rsid w:val="00A14A80"/>
    <w:rsid w:val="00A20670"/>
    <w:rsid w:val="00A3400D"/>
    <w:rsid w:val="00A3533C"/>
    <w:rsid w:val="00A3537F"/>
    <w:rsid w:val="00A43AE4"/>
    <w:rsid w:val="00A54F9C"/>
    <w:rsid w:val="00A57B23"/>
    <w:rsid w:val="00A7425C"/>
    <w:rsid w:val="00A807DF"/>
    <w:rsid w:val="00A80A56"/>
    <w:rsid w:val="00A81E57"/>
    <w:rsid w:val="00A91FEB"/>
    <w:rsid w:val="00A96853"/>
    <w:rsid w:val="00AB40DC"/>
    <w:rsid w:val="00AD3FED"/>
    <w:rsid w:val="00AD6322"/>
    <w:rsid w:val="00AD7FBC"/>
    <w:rsid w:val="00AE04E1"/>
    <w:rsid w:val="00AE7B3F"/>
    <w:rsid w:val="00AF431A"/>
    <w:rsid w:val="00AF6332"/>
    <w:rsid w:val="00B040F8"/>
    <w:rsid w:val="00B06419"/>
    <w:rsid w:val="00B06BB3"/>
    <w:rsid w:val="00B108B2"/>
    <w:rsid w:val="00B1095B"/>
    <w:rsid w:val="00B12545"/>
    <w:rsid w:val="00B20EF1"/>
    <w:rsid w:val="00B27568"/>
    <w:rsid w:val="00B3493F"/>
    <w:rsid w:val="00B379B8"/>
    <w:rsid w:val="00B52C03"/>
    <w:rsid w:val="00B5772A"/>
    <w:rsid w:val="00B716A4"/>
    <w:rsid w:val="00B72510"/>
    <w:rsid w:val="00B74297"/>
    <w:rsid w:val="00B77013"/>
    <w:rsid w:val="00B77ECC"/>
    <w:rsid w:val="00B83852"/>
    <w:rsid w:val="00B83BA5"/>
    <w:rsid w:val="00B84AF8"/>
    <w:rsid w:val="00B94FA1"/>
    <w:rsid w:val="00B95D4B"/>
    <w:rsid w:val="00BC5DB2"/>
    <w:rsid w:val="00BD3043"/>
    <w:rsid w:val="00BE29A2"/>
    <w:rsid w:val="00BE7340"/>
    <w:rsid w:val="00BF26F5"/>
    <w:rsid w:val="00BF367C"/>
    <w:rsid w:val="00BF7113"/>
    <w:rsid w:val="00C307C2"/>
    <w:rsid w:val="00C441E5"/>
    <w:rsid w:val="00C47CC7"/>
    <w:rsid w:val="00C50DBC"/>
    <w:rsid w:val="00C53F47"/>
    <w:rsid w:val="00C55F7C"/>
    <w:rsid w:val="00C574D3"/>
    <w:rsid w:val="00C6213D"/>
    <w:rsid w:val="00C730E1"/>
    <w:rsid w:val="00C84E90"/>
    <w:rsid w:val="00C86924"/>
    <w:rsid w:val="00C942B4"/>
    <w:rsid w:val="00CA4C8C"/>
    <w:rsid w:val="00CB01BE"/>
    <w:rsid w:val="00CB5CE5"/>
    <w:rsid w:val="00CB697D"/>
    <w:rsid w:val="00CB773B"/>
    <w:rsid w:val="00CC0EE4"/>
    <w:rsid w:val="00CC56ED"/>
    <w:rsid w:val="00CD25BE"/>
    <w:rsid w:val="00CF5028"/>
    <w:rsid w:val="00CF576C"/>
    <w:rsid w:val="00CF5EFB"/>
    <w:rsid w:val="00D00492"/>
    <w:rsid w:val="00D02332"/>
    <w:rsid w:val="00D0497B"/>
    <w:rsid w:val="00D302AC"/>
    <w:rsid w:val="00D35A71"/>
    <w:rsid w:val="00D36D0C"/>
    <w:rsid w:val="00D40C5A"/>
    <w:rsid w:val="00D57BEF"/>
    <w:rsid w:val="00D65E5E"/>
    <w:rsid w:val="00D70B50"/>
    <w:rsid w:val="00D71EFB"/>
    <w:rsid w:val="00D73F06"/>
    <w:rsid w:val="00D855E9"/>
    <w:rsid w:val="00D87AA2"/>
    <w:rsid w:val="00D91073"/>
    <w:rsid w:val="00D93451"/>
    <w:rsid w:val="00D9468D"/>
    <w:rsid w:val="00D9583A"/>
    <w:rsid w:val="00D97534"/>
    <w:rsid w:val="00D97720"/>
    <w:rsid w:val="00D97BF8"/>
    <w:rsid w:val="00DA0170"/>
    <w:rsid w:val="00DA2177"/>
    <w:rsid w:val="00DA57CC"/>
    <w:rsid w:val="00DC0280"/>
    <w:rsid w:val="00DC4312"/>
    <w:rsid w:val="00DC4838"/>
    <w:rsid w:val="00DC5E1E"/>
    <w:rsid w:val="00DD1E66"/>
    <w:rsid w:val="00DD39DA"/>
    <w:rsid w:val="00DE57C2"/>
    <w:rsid w:val="00DE6531"/>
    <w:rsid w:val="00DF2721"/>
    <w:rsid w:val="00E05AF6"/>
    <w:rsid w:val="00E11813"/>
    <w:rsid w:val="00E144C8"/>
    <w:rsid w:val="00E15144"/>
    <w:rsid w:val="00E20743"/>
    <w:rsid w:val="00E20E1E"/>
    <w:rsid w:val="00E2151C"/>
    <w:rsid w:val="00E21A19"/>
    <w:rsid w:val="00E221E4"/>
    <w:rsid w:val="00E25ED0"/>
    <w:rsid w:val="00E50292"/>
    <w:rsid w:val="00E56798"/>
    <w:rsid w:val="00E60A06"/>
    <w:rsid w:val="00E6138E"/>
    <w:rsid w:val="00E619A8"/>
    <w:rsid w:val="00E6210F"/>
    <w:rsid w:val="00E702FE"/>
    <w:rsid w:val="00E7428C"/>
    <w:rsid w:val="00E84BEB"/>
    <w:rsid w:val="00E86BA7"/>
    <w:rsid w:val="00E906BA"/>
    <w:rsid w:val="00E96FA4"/>
    <w:rsid w:val="00EB1E2C"/>
    <w:rsid w:val="00EC3CBF"/>
    <w:rsid w:val="00EC6830"/>
    <w:rsid w:val="00EC7F7E"/>
    <w:rsid w:val="00ED07D4"/>
    <w:rsid w:val="00EE1409"/>
    <w:rsid w:val="00EE5627"/>
    <w:rsid w:val="00EE79CE"/>
    <w:rsid w:val="00EF26E2"/>
    <w:rsid w:val="00EF52A2"/>
    <w:rsid w:val="00EF7168"/>
    <w:rsid w:val="00F00B3E"/>
    <w:rsid w:val="00F1505F"/>
    <w:rsid w:val="00F24647"/>
    <w:rsid w:val="00F323D3"/>
    <w:rsid w:val="00F44E12"/>
    <w:rsid w:val="00F50A9D"/>
    <w:rsid w:val="00F50FDD"/>
    <w:rsid w:val="00F52478"/>
    <w:rsid w:val="00F62EC4"/>
    <w:rsid w:val="00F656D3"/>
    <w:rsid w:val="00F66E41"/>
    <w:rsid w:val="00F671EB"/>
    <w:rsid w:val="00F8115A"/>
    <w:rsid w:val="00F94A52"/>
    <w:rsid w:val="00F9581F"/>
    <w:rsid w:val="00FA39CD"/>
    <w:rsid w:val="00FB6C3B"/>
    <w:rsid w:val="00FB7C3C"/>
    <w:rsid w:val="00FC33AA"/>
    <w:rsid w:val="00FD1863"/>
    <w:rsid w:val="00FD5576"/>
    <w:rsid w:val="00FE1DE9"/>
    <w:rsid w:val="00FE1E9D"/>
    <w:rsid w:val="00FE2016"/>
    <w:rsid w:val="00FF0CDB"/>
    <w:rsid w:val="00FF37BC"/>
    <w:rsid w:val="00FF492F"/>
    <w:rsid w:val="00FF6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F15242"/>
  <w15:docId w15:val="{92211378-9BD9-42F8-928F-7D174233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99"/>
    <w:qFormat/>
    <w:rsid w:val="0083293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46F84-8162-4A67-AC83-6671FA32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Fin Dept</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Marina</dc:creator>
  <cp:lastModifiedBy>Admin</cp:lastModifiedBy>
  <cp:revision>9</cp:revision>
  <cp:lastPrinted>2021-07-23T14:56:00Z</cp:lastPrinted>
  <dcterms:created xsi:type="dcterms:W3CDTF">2021-07-02T08:31:00Z</dcterms:created>
  <dcterms:modified xsi:type="dcterms:W3CDTF">2021-07-28T17:32:00Z</dcterms:modified>
</cp:coreProperties>
</file>