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3482091"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0A4DE2"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Олійник Тетяні Славівславівні</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C133A9">
        <w:rPr>
          <w:rFonts w:ascii="Times New Roman" w:eastAsia="Times New Roman" w:hAnsi="Times New Roman" w:cs="Times New Roman"/>
          <w:b/>
          <w:bCs/>
          <w:color w:val="000000"/>
          <w:sz w:val="28"/>
          <w:szCs w:val="28"/>
        </w:rPr>
        <w:t>00</w:t>
      </w:r>
      <w:r w:rsidR="000A4DE2">
        <w:rPr>
          <w:rFonts w:ascii="Times New Roman" w:eastAsia="Times New Roman" w:hAnsi="Times New Roman" w:cs="Times New Roman"/>
          <w:b/>
          <w:bCs/>
          <w:color w:val="000000"/>
          <w:sz w:val="28"/>
          <w:szCs w:val="28"/>
        </w:rPr>
        <w:t>4</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E70C42" w:rsidP="003004D9">
      <w:pPr>
        <w:tabs>
          <w:tab w:val="left" w:pos="3540"/>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B05707">
        <w:rPr>
          <w:rFonts w:ascii="Times New Roman" w:eastAsia="Times New Roman" w:hAnsi="Times New Roman" w:cs="Times New Roman"/>
          <w:color w:val="000000"/>
          <w:sz w:val="28"/>
          <w:szCs w:val="28"/>
        </w:rPr>
        <w:t xml:space="preserve"> </w:t>
      </w:r>
      <w:r w:rsidR="00437A5E">
        <w:rPr>
          <w:rFonts w:ascii="Times New Roman" w:eastAsia="Times New Roman" w:hAnsi="Times New Roman" w:cs="Times New Roman"/>
          <w:bCs/>
          <w:color w:val="000000"/>
          <w:sz w:val="28"/>
          <w:szCs w:val="28"/>
        </w:rPr>
        <w:t>Олійник Тетяни Славі</w:t>
      </w:r>
      <w:r w:rsidR="000A4DE2">
        <w:rPr>
          <w:rFonts w:ascii="Times New Roman" w:eastAsia="Times New Roman" w:hAnsi="Times New Roman" w:cs="Times New Roman"/>
          <w:bCs/>
          <w:color w:val="000000"/>
          <w:sz w:val="28"/>
          <w:szCs w:val="28"/>
        </w:rPr>
        <w:t>славівни</w:t>
      </w:r>
      <w:r w:rsidR="008A6A2D">
        <w:rPr>
          <w:rFonts w:ascii="Times New Roman" w:eastAsia="Times New Roman" w:hAnsi="Times New Roman" w:cs="Times New Roman"/>
          <w:bCs/>
          <w:color w:val="000000"/>
          <w:sz w:val="28"/>
          <w:szCs w:val="28"/>
        </w:rPr>
        <w:t xml:space="preserve">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437A5E">
        <w:rPr>
          <w:rFonts w:ascii="Times New Roman" w:eastAsia="Times New Roman" w:hAnsi="Times New Roman" w:cs="Times New Roman"/>
          <w:sz w:val="28"/>
          <w:szCs w:val="28"/>
        </w:rPr>
        <w:t>2259</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000D2EB2"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3004D9" w:rsidRDefault="00E27B46" w:rsidP="003004D9">
      <w:pPr>
        <w:tabs>
          <w:tab w:val="left" w:pos="3540"/>
        </w:tabs>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437A5E">
        <w:rPr>
          <w:rFonts w:ascii="Times New Roman" w:eastAsia="Times New Roman" w:hAnsi="Times New Roman" w:cs="Times New Roman"/>
          <w:bCs/>
          <w:color w:val="000000"/>
          <w:sz w:val="28"/>
          <w:szCs w:val="28"/>
        </w:rPr>
        <w:t>Олійник Тетяні</w:t>
      </w:r>
      <w:r w:rsidR="00437A5E">
        <w:rPr>
          <w:rFonts w:ascii="Times New Roman" w:eastAsia="Times New Roman" w:hAnsi="Times New Roman" w:cs="Times New Roman"/>
          <w:bCs/>
          <w:color w:val="000000"/>
          <w:sz w:val="28"/>
          <w:szCs w:val="28"/>
        </w:rPr>
        <w:t xml:space="preserve"> Славі</w:t>
      </w:r>
      <w:r w:rsidR="00437A5E">
        <w:rPr>
          <w:rFonts w:ascii="Times New Roman" w:eastAsia="Times New Roman" w:hAnsi="Times New Roman" w:cs="Times New Roman"/>
          <w:bCs/>
          <w:color w:val="000000"/>
          <w:sz w:val="28"/>
          <w:szCs w:val="28"/>
        </w:rPr>
        <w:t>славівні орієнтовною площею 0,004</w:t>
      </w:r>
      <w:bookmarkStart w:id="0" w:name="_GoBack"/>
      <w:bookmarkEnd w:id="0"/>
      <w:r w:rsidR="001A41B0" w:rsidRPr="001A41B0">
        <w:rPr>
          <w:rFonts w:ascii="Times New Roman" w:eastAsia="Times New Roman" w:hAnsi="Times New Roman" w:cs="Times New Roman"/>
          <w:bCs/>
          <w:color w:val="000000"/>
          <w:sz w:val="28"/>
          <w:szCs w:val="28"/>
        </w:rPr>
        <w:t xml:space="preserve">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lastRenderedPageBreak/>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3004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918" w:rsidRDefault="002A2918" w:rsidP="00A97F35">
      <w:pPr>
        <w:spacing w:after="0" w:line="240" w:lineRule="auto"/>
      </w:pPr>
      <w:r>
        <w:separator/>
      </w:r>
    </w:p>
  </w:endnote>
  <w:endnote w:type="continuationSeparator" w:id="0">
    <w:p w:rsidR="002A2918" w:rsidRDefault="002A2918"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918" w:rsidRDefault="002A2918" w:rsidP="00A97F35">
      <w:pPr>
        <w:spacing w:after="0" w:line="240" w:lineRule="auto"/>
      </w:pPr>
      <w:r>
        <w:separator/>
      </w:r>
    </w:p>
  </w:footnote>
  <w:footnote w:type="continuationSeparator" w:id="0">
    <w:p w:rsidR="002A2918" w:rsidRDefault="002A2918"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C19"/>
    <w:rsid w:val="000765A0"/>
    <w:rsid w:val="00097633"/>
    <w:rsid w:val="000A4DE2"/>
    <w:rsid w:val="000C1AA2"/>
    <w:rsid w:val="000D2EB2"/>
    <w:rsid w:val="001200CC"/>
    <w:rsid w:val="0012215D"/>
    <w:rsid w:val="00122287"/>
    <w:rsid w:val="00135CFE"/>
    <w:rsid w:val="001707B1"/>
    <w:rsid w:val="00175D42"/>
    <w:rsid w:val="001963F8"/>
    <w:rsid w:val="001A41B0"/>
    <w:rsid w:val="001C3915"/>
    <w:rsid w:val="001D0662"/>
    <w:rsid w:val="001D5BA0"/>
    <w:rsid w:val="001D6C8E"/>
    <w:rsid w:val="001F1D1B"/>
    <w:rsid w:val="00211710"/>
    <w:rsid w:val="00224E90"/>
    <w:rsid w:val="002306E6"/>
    <w:rsid w:val="00244337"/>
    <w:rsid w:val="0024479F"/>
    <w:rsid w:val="00262556"/>
    <w:rsid w:val="00265971"/>
    <w:rsid w:val="002A2918"/>
    <w:rsid w:val="002A667F"/>
    <w:rsid w:val="002C2995"/>
    <w:rsid w:val="002D7AD1"/>
    <w:rsid w:val="002E5FFB"/>
    <w:rsid w:val="002F1497"/>
    <w:rsid w:val="003004D9"/>
    <w:rsid w:val="00303D7F"/>
    <w:rsid w:val="0030420E"/>
    <w:rsid w:val="00314CDE"/>
    <w:rsid w:val="00334574"/>
    <w:rsid w:val="00340F6F"/>
    <w:rsid w:val="0036243E"/>
    <w:rsid w:val="00363B38"/>
    <w:rsid w:val="003A6823"/>
    <w:rsid w:val="003B6AF5"/>
    <w:rsid w:val="003C07F5"/>
    <w:rsid w:val="00411F89"/>
    <w:rsid w:val="00415DDF"/>
    <w:rsid w:val="00416667"/>
    <w:rsid w:val="00437A5E"/>
    <w:rsid w:val="004432CD"/>
    <w:rsid w:val="00495D38"/>
    <w:rsid w:val="004A6307"/>
    <w:rsid w:val="004C1AEB"/>
    <w:rsid w:val="004D2EB4"/>
    <w:rsid w:val="004D7AFC"/>
    <w:rsid w:val="00504D5E"/>
    <w:rsid w:val="00526BA4"/>
    <w:rsid w:val="00534CFD"/>
    <w:rsid w:val="00582272"/>
    <w:rsid w:val="00590F26"/>
    <w:rsid w:val="00593E42"/>
    <w:rsid w:val="00595FC4"/>
    <w:rsid w:val="005C1F74"/>
    <w:rsid w:val="00611895"/>
    <w:rsid w:val="00615B3C"/>
    <w:rsid w:val="00635001"/>
    <w:rsid w:val="00644093"/>
    <w:rsid w:val="00650B2D"/>
    <w:rsid w:val="00652E0B"/>
    <w:rsid w:val="00663961"/>
    <w:rsid w:val="00667BFD"/>
    <w:rsid w:val="0068508E"/>
    <w:rsid w:val="006A39D5"/>
    <w:rsid w:val="006B5112"/>
    <w:rsid w:val="006B7CDE"/>
    <w:rsid w:val="006E2AC0"/>
    <w:rsid w:val="006E6DA4"/>
    <w:rsid w:val="007142FF"/>
    <w:rsid w:val="00746065"/>
    <w:rsid w:val="00753147"/>
    <w:rsid w:val="00775E11"/>
    <w:rsid w:val="007B2ACA"/>
    <w:rsid w:val="007E7276"/>
    <w:rsid w:val="007F688E"/>
    <w:rsid w:val="008165B8"/>
    <w:rsid w:val="008271F7"/>
    <w:rsid w:val="00830FEE"/>
    <w:rsid w:val="0083219E"/>
    <w:rsid w:val="008A6A2D"/>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57D5A"/>
    <w:rsid w:val="00A62CC2"/>
    <w:rsid w:val="00A82CA4"/>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B0655"/>
    <w:rsid w:val="00BB2141"/>
    <w:rsid w:val="00BC0812"/>
    <w:rsid w:val="00BC3850"/>
    <w:rsid w:val="00BC551F"/>
    <w:rsid w:val="00BF0663"/>
    <w:rsid w:val="00C00AC5"/>
    <w:rsid w:val="00C07A05"/>
    <w:rsid w:val="00C133A9"/>
    <w:rsid w:val="00C21A4E"/>
    <w:rsid w:val="00C43140"/>
    <w:rsid w:val="00C743FF"/>
    <w:rsid w:val="00CA3A22"/>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0C42"/>
    <w:rsid w:val="00E75A5D"/>
    <w:rsid w:val="00EE3AFE"/>
    <w:rsid w:val="00F06E2D"/>
    <w:rsid w:val="00F13A67"/>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F2D49"/>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17F96-6339-4C8E-930C-F2A2DB913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2</Pages>
  <Words>510</Words>
  <Characters>2909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51</cp:revision>
  <cp:lastPrinted>2022-01-12T06:41:00Z</cp:lastPrinted>
  <dcterms:created xsi:type="dcterms:W3CDTF">2021-12-16T12:34:00Z</dcterms:created>
  <dcterms:modified xsi:type="dcterms:W3CDTF">2022-01-12T06:42:00Z</dcterms:modified>
</cp:coreProperties>
</file>