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24027"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313DDB"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Тертичному Валерію Васильовичу</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313DDB">
        <w:rPr>
          <w:rFonts w:ascii="Times New Roman" w:eastAsia="Times New Roman" w:hAnsi="Times New Roman" w:cs="Times New Roman"/>
          <w:b/>
          <w:bCs/>
          <w:color w:val="000000"/>
          <w:sz w:val="28"/>
          <w:szCs w:val="28"/>
        </w:rPr>
        <w:t>4</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313DDB" w:rsidRDefault="00313DDB" w:rsidP="00313DDB">
      <w:pPr>
        <w:tabs>
          <w:tab w:val="left" w:pos="3540"/>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Cs/>
          <w:color w:val="000000"/>
          <w:sz w:val="28"/>
          <w:szCs w:val="28"/>
        </w:rPr>
        <w:t xml:space="preserve">Тертичного Валерія Васильовича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Pr>
          <w:rFonts w:ascii="Times New Roman" w:eastAsia="Times New Roman" w:hAnsi="Times New Roman" w:cs="Times New Roman"/>
          <w:sz w:val="28"/>
          <w:szCs w:val="28"/>
        </w:rPr>
        <w:t>2253</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BB0655" w:rsidRDefault="00E27B46" w:rsidP="00E27B46">
      <w:pPr>
        <w:tabs>
          <w:tab w:val="left" w:pos="3540"/>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313DDB" w:rsidRPr="00313DDB">
        <w:rPr>
          <w:rFonts w:ascii="Times New Roman" w:eastAsia="Times New Roman" w:hAnsi="Times New Roman" w:cs="Times New Roman"/>
          <w:bCs/>
          <w:color w:val="000000"/>
          <w:sz w:val="28"/>
          <w:szCs w:val="28"/>
        </w:rPr>
        <w:t>Тертичному Валерію Васильовичу</w:t>
      </w:r>
      <w:r w:rsidR="00313DDB">
        <w:rPr>
          <w:rFonts w:ascii="Times New Roman" w:eastAsia="Times New Roman" w:hAnsi="Times New Roman" w:cs="Times New Roman"/>
          <w:bCs/>
          <w:color w:val="000000"/>
          <w:sz w:val="28"/>
          <w:szCs w:val="28"/>
        </w:rPr>
        <w:t xml:space="preserve"> </w:t>
      </w:r>
      <w:r w:rsidR="002811B8">
        <w:rPr>
          <w:rFonts w:ascii="Times New Roman" w:eastAsia="Times New Roman" w:hAnsi="Times New Roman" w:cs="Times New Roman"/>
          <w:bCs/>
          <w:color w:val="000000"/>
          <w:sz w:val="28"/>
          <w:szCs w:val="28"/>
        </w:rPr>
        <w:t>орієнтовною площею 0,004</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lastRenderedPageBreak/>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8271F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433" w:rsidRDefault="00B93433" w:rsidP="00A97F35">
      <w:pPr>
        <w:spacing w:after="0" w:line="240" w:lineRule="auto"/>
      </w:pPr>
      <w:r>
        <w:separator/>
      </w:r>
    </w:p>
  </w:endnote>
  <w:endnote w:type="continuationSeparator" w:id="0">
    <w:p w:rsidR="00B93433" w:rsidRDefault="00B93433"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433" w:rsidRDefault="00B93433" w:rsidP="00A97F35">
      <w:pPr>
        <w:spacing w:after="0" w:line="240" w:lineRule="auto"/>
      </w:pPr>
      <w:r>
        <w:separator/>
      </w:r>
    </w:p>
  </w:footnote>
  <w:footnote w:type="continuationSeparator" w:id="0">
    <w:p w:rsidR="00B93433" w:rsidRDefault="00B93433"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811B8"/>
    <w:rsid w:val="002A667F"/>
    <w:rsid w:val="002C2995"/>
    <w:rsid w:val="002D7AD1"/>
    <w:rsid w:val="002E5FFB"/>
    <w:rsid w:val="002F1497"/>
    <w:rsid w:val="00303D7F"/>
    <w:rsid w:val="0030420E"/>
    <w:rsid w:val="00313DDB"/>
    <w:rsid w:val="00314CDE"/>
    <w:rsid w:val="00333468"/>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C5F41"/>
    <w:rsid w:val="006E2AC0"/>
    <w:rsid w:val="006E6DA4"/>
    <w:rsid w:val="007142FF"/>
    <w:rsid w:val="007355D5"/>
    <w:rsid w:val="00753147"/>
    <w:rsid w:val="00775E11"/>
    <w:rsid w:val="007B2ACA"/>
    <w:rsid w:val="007E7276"/>
    <w:rsid w:val="007F688E"/>
    <w:rsid w:val="008165B8"/>
    <w:rsid w:val="008271F7"/>
    <w:rsid w:val="00830FEE"/>
    <w:rsid w:val="0083219E"/>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417F5"/>
    <w:rsid w:val="00A57D5A"/>
    <w:rsid w:val="00A62CC2"/>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93433"/>
    <w:rsid w:val="00BB0655"/>
    <w:rsid w:val="00BB2141"/>
    <w:rsid w:val="00BC0812"/>
    <w:rsid w:val="00BC3850"/>
    <w:rsid w:val="00BC551F"/>
    <w:rsid w:val="00BF0663"/>
    <w:rsid w:val="00C00AC5"/>
    <w:rsid w:val="00C07A05"/>
    <w:rsid w:val="00C133A9"/>
    <w:rsid w:val="00C21A4E"/>
    <w:rsid w:val="00C43140"/>
    <w:rsid w:val="00C743FF"/>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5A5D"/>
    <w:rsid w:val="00EE3AFE"/>
    <w:rsid w:val="00F06E2D"/>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A970"/>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071A1-EF70-4AFC-B7DD-FBE090CD5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48</cp:revision>
  <cp:lastPrinted>2022-01-11T14:13:00Z</cp:lastPrinted>
  <dcterms:created xsi:type="dcterms:W3CDTF">2021-12-16T12:34:00Z</dcterms:created>
  <dcterms:modified xsi:type="dcterms:W3CDTF">2022-01-11T14:34:00Z</dcterms:modified>
</cp:coreProperties>
</file>