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465" w:rsidRPr="001D4DC2" w:rsidRDefault="00D30465" w:rsidP="00603676">
      <w:pPr>
        <w:shd w:val="clear" w:color="auto" w:fill="FFFFFF" w:themeFill="background1"/>
        <w:spacing w:after="0" w:line="240" w:lineRule="auto"/>
        <w:jc w:val="center"/>
        <w:rPr>
          <w:rFonts w:ascii="Georgia" w:hAnsi="Georgia"/>
          <w:b/>
          <w:color w:val="0B00E2"/>
          <w:sz w:val="40"/>
          <w:szCs w:val="40"/>
          <w:lang w:val="uk-UA"/>
        </w:rPr>
      </w:pPr>
    </w:p>
    <w:p w:rsidR="00D30465" w:rsidRPr="001D4DC2" w:rsidRDefault="00D30465" w:rsidP="00603676">
      <w:pPr>
        <w:shd w:val="clear" w:color="auto" w:fill="FFFFFF" w:themeFill="background1"/>
        <w:spacing w:after="0" w:line="240" w:lineRule="auto"/>
        <w:jc w:val="center"/>
        <w:rPr>
          <w:rFonts w:ascii="Georgia" w:hAnsi="Georgia"/>
          <w:b/>
          <w:color w:val="0B00E2"/>
          <w:sz w:val="40"/>
          <w:szCs w:val="40"/>
          <w:lang w:val="uk-UA"/>
        </w:rPr>
      </w:pPr>
      <w:r w:rsidRPr="001D4DC2">
        <w:rPr>
          <w:noProof/>
        </w:rPr>
        <w:drawing>
          <wp:anchor distT="0" distB="0" distL="114300" distR="114300" simplePos="0" relativeHeight="251661312" behindDoc="0" locked="0" layoutInCell="1" allowOverlap="1" wp14:anchorId="153CDB91" wp14:editId="5AC01414">
            <wp:simplePos x="0" y="0"/>
            <wp:positionH relativeFrom="column">
              <wp:posOffset>2644140</wp:posOffset>
            </wp:positionH>
            <wp:positionV relativeFrom="paragraph">
              <wp:posOffset>-238760</wp:posOffset>
            </wp:positionV>
            <wp:extent cx="431800" cy="574040"/>
            <wp:effectExtent l="19050" t="0" r="635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30465" w:rsidRPr="009A45A6" w:rsidRDefault="00D30465" w:rsidP="00603676">
      <w:pPr>
        <w:keepNext/>
        <w:shd w:val="clear" w:color="auto" w:fill="FFFFFF" w:themeFill="background1"/>
        <w:spacing w:after="0" w:line="240" w:lineRule="auto"/>
        <w:jc w:val="center"/>
        <w:outlineLvl w:val="1"/>
        <w:rPr>
          <w:rFonts w:ascii="Times New Roman" w:hAnsi="Times New Roman"/>
          <w:b/>
          <w:bCs/>
          <w:iCs/>
          <w:sz w:val="40"/>
          <w:szCs w:val="40"/>
          <w:lang w:val="uk-UA"/>
        </w:rPr>
      </w:pPr>
      <w:r w:rsidRPr="009A45A6">
        <w:rPr>
          <w:rFonts w:ascii="Times New Roman" w:hAnsi="Times New Roman"/>
          <w:b/>
          <w:bCs/>
          <w:iCs/>
          <w:sz w:val="40"/>
          <w:szCs w:val="40"/>
          <w:lang w:val="uk-UA"/>
        </w:rPr>
        <w:t>СКВИРСЬКА  МІСЬКА  РАДА</w:t>
      </w:r>
    </w:p>
    <w:p w:rsidR="00D30465" w:rsidRPr="009A45A6" w:rsidRDefault="00F27303" w:rsidP="00603676">
      <w:pPr>
        <w:keepNext/>
        <w:shd w:val="clear" w:color="auto" w:fill="FFFFFF" w:themeFill="background1"/>
        <w:spacing w:after="0" w:line="240" w:lineRule="auto"/>
        <w:jc w:val="center"/>
        <w:outlineLvl w:val="1"/>
        <w:rPr>
          <w:rFonts w:ascii="Times New Roman" w:hAnsi="Times New Roman"/>
          <w:b/>
          <w:bCs/>
          <w:iCs/>
          <w:sz w:val="40"/>
          <w:szCs w:val="40"/>
          <w:lang w:val="uk-UA"/>
        </w:rPr>
      </w:pPr>
      <w:r w:rsidRPr="009A45A6">
        <w:rPr>
          <w:rFonts w:ascii="Times New Roman" w:hAnsi="Times New Roman"/>
          <w:b/>
          <w:bCs/>
          <w:iCs/>
          <w:sz w:val="40"/>
          <w:szCs w:val="40"/>
          <w:lang w:val="uk-UA"/>
        </w:rPr>
        <w:t>ПРОЄКТ РІШЕННЯ</w:t>
      </w:r>
    </w:p>
    <w:p w:rsidR="00F27303" w:rsidRPr="008D2AEE" w:rsidRDefault="00F27303" w:rsidP="00603676">
      <w:pPr>
        <w:keepNext/>
        <w:shd w:val="clear" w:color="auto" w:fill="FFFFFF" w:themeFill="background1"/>
        <w:spacing w:after="0" w:line="240" w:lineRule="auto"/>
        <w:jc w:val="center"/>
        <w:outlineLvl w:val="1"/>
        <w:rPr>
          <w:rFonts w:ascii="Times New Roman" w:hAnsi="Times New Roman"/>
          <w:b/>
          <w:bCs/>
          <w:iCs/>
          <w:sz w:val="48"/>
          <w:szCs w:val="48"/>
        </w:rPr>
      </w:pPr>
    </w:p>
    <w:p w:rsidR="00D30465" w:rsidRDefault="00F27303" w:rsidP="00603676">
      <w:pPr>
        <w:shd w:val="clear" w:color="auto" w:fill="FFFFFF" w:themeFill="background1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27303">
        <w:rPr>
          <w:rFonts w:ascii="Times New Roman" w:hAnsi="Times New Roman"/>
          <w:b/>
          <w:sz w:val="28"/>
          <w:szCs w:val="28"/>
          <w:lang w:val="uk-UA"/>
        </w:rPr>
        <w:t>від</w:t>
      </w:r>
      <w:r>
        <w:rPr>
          <w:rFonts w:ascii="Times New Roman" w:hAnsi="Times New Roman"/>
          <w:b/>
          <w:lang w:val="uk-UA"/>
        </w:rPr>
        <w:t xml:space="preserve">                               </w:t>
      </w:r>
      <w:r w:rsidRPr="00F27303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м. Сквира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№</w:t>
      </w:r>
    </w:p>
    <w:p w:rsidR="00F27303" w:rsidRPr="00F27303" w:rsidRDefault="00F27303" w:rsidP="00603676">
      <w:pPr>
        <w:shd w:val="clear" w:color="auto" w:fill="FFFFFF" w:themeFill="background1"/>
        <w:spacing w:after="0" w:line="240" w:lineRule="auto"/>
        <w:rPr>
          <w:rFonts w:ascii="Times New Roman" w:hAnsi="Times New Roman"/>
          <w:b/>
          <w:lang w:val="uk-UA"/>
        </w:rPr>
      </w:pPr>
    </w:p>
    <w:p w:rsidR="00A50EEA" w:rsidRDefault="00A50EEA" w:rsidP="00603676">
      <w:pPr>
        <w:shd w:val="clear" w:color="auto" w:fill="FFFFFF" w:themeFill="background1"/>
        <w:spacing w:after="0" w:line="240" w:lineRule="auto"/>
        <w:rPr>
          <w:rFonts w:ascii="Times New Roman" w:hAnsi="Times New Roman"/>
          <w:lang w:val="uk-UA"/>
        </w:rPr>
      </w:pPr>
    </w:p>
    <w:p w:rsidR="009A45A6" w:rsidRDefault="00A50EEA" w:rsidP="00F27303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rStyle w:val="a9"/>
          <w:color w:val="000000"/>
          <w:sz w:val="28"/>
          <w:szCs w:val="28"/>
        </w:rPr>
      </w:pPr>
      <w:r w:rsidRPr="00F27303">
        <w:rPr>
          <w:rStyle w:val="a9"/>
          <w:color w:val="000000"/>
          <w:sz w:val="28"/>
          <w:szCs w:val="28"/>
        </w:rPr>
        <w:t>Про </w:t>
      </w:r>
      <w:proofErr w:type="spellStart"/>
      <w:r w:rsidR="008D2AEE">
        <w:rPr>
          <w:rStyle w:val="a9"/>
          <w:color w:val="000000"/>
          <w:sz w:val="28"/>
          <w:szCs w:val="28"/>
          <w:lang w:val="uk-UA"/>
        </w:rPr>
        <w:t>внесе</w:t>
      </w:r>
      <w:r w:rsidR="008D2AEE">
        <w:rPr>
          <w:rStyle w:val="a9"/>
          <w:color w:val="000000"/>
          <w:sz w:val="28"/>
          <w:szCs w:val="28"/>
        </w:rPr>
        <w:t>ння</w:t>
      </w:r>
      <w:proofErr w:type="spellEnd"/>
      <w:r w:rsidR="008D2AEE">
        <w:rPr>
          <w:rStyle w:val="a9"/>
          <w:color w:val="000000"/>
          <w:sz w:val="28"/>
          <w:szCs w:val="28"/>
        </w:rPr>
        <w:t xml:space="preserve"> </w:t>
      </w:r>
      <w:proofErr w:type="spellStart"/>
      <w:r w:rsidR="008D2AEE">
        <w:rPr>
          <w:rStyle w:val="a9"/>
          <w:color w:val="000000"/>
          <w:sz w:val="28"/>
          <w:szCs w:val="28"/>
        </w:rPr>
        <w:t>змін</w:t>
      </w:r>
      <w:proofErr w:type="spellEnd"/>
      <w:r w:rsidR="008D2AEE">
        <w:rPr>
          <w:rStyle w:val="a9"/>
          <w:color w:val="000000"/>
          <w:sz w:val="28"/>
          <w:szCs w:val="28"/>
        </w:rPr>
        <w:t xml:space="preserve"> до </w:t>
      </w:r>
      <w:r w:rsidR="00E37869">
        <w:rPr>
          <w:rStyle w:val="a9"/>
          <w:color w:val="000000"/>
          <w:sz w:val="28"/>
          <w:szCs w:val="28"/>
        </w:rPr>
        <w:t>штатного</w:t>
      </w:r>
    </w:p>
    <w:p w:rsidR="008D2AEE" w:rsidRDefault="008D2AEE" w:rsidP="008D2AEE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rStyle w:val="a9"/>
          <w:color w:val="000000"/>
          <w:sz w:val="28"/>
          <w:szCs w:val="28"/>
          <w:lang w:val="uk-UA"/>
        </w:rPr>
      </w:pPr>
      <w:r>
        <w:rPr>
          <w:rStyle w:val="a9"/>
          <w:color w:val="000000"/>
          <w:sz w:val="28"/>
          <w:szCs w:val="28"/>
          <w:lang w:val="uk-UA"/>
        </w:rPr>
        <w:t>розпису</w:t>
      </w:r>
      <w:r w:rsidR="00A50EEA" w:rsidRPr="00F27303">
        <w:rPr>
          <w:rStyle w:val="a9"/>
          <w:color w:val="000000"/>
          <w:sz w:val="28"/>
          <w:szCs w:val="28"/>
        </w:rPr>
        <w:t xml:space="preserve"> </w:t>
      </w:r>
      <w:r>
        <w:rPr>
          <w:rStyle w:val="a9"/>
          <w:color w:val="000000"/>
          <w:sz w:val="28"/>
          <w:szCs w:val="28"/>
          <w:lang w:val="uk-UA"/>
        </w:rPr>
        <w:t>комунального</w:t>
      </w:r>
      <w:r w:rsidR="00E37869">
        <w:rPr>
          <w:rStyle w:val="a9"/>
          <w:color w:val="000000"/>
          <w:sz w:val="28"/>
          <w:szCs w:val="28"/>
          <w:lang w:val="uk-UA"/>
        </w:rPr>
        <w:t xml:space="preserve"> підприємства</w:t>
      </w:r>
    </w:p>
    <w:p w:rsidR="00A50EEA" w:rsidRPr="000829E4" w:rsidRDefault="008D2AEE" w:rsidP="008D2AEE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rStyle w:val="a9"/>
          <w:color w:val="000000"/>
          <w:sz w:val="28"/>
          <w:szCs w:val="28"/>
          <w:lang w:val="uk-UA"/>
        </w:rPr>
      </w:pPr>
      <w:r>
        <w:rPr>
          <w:rStyle w:val="a9"/>
          <w:color w:val="000000"/>
          <w:sz w:val="28"/>
          <w:szCs w:val="28"/>
          <w:lang w:val="uk-UA"/>
        </w:rPr>
        <w:t>«Сквирське комунальне</w:t>
      </w:r>
      <w:r w:rsidR="00E37869">
        <w:rPr>
          <w:rStyle w:val="a9"/>
          <w:color w:val="000000"/>
          <w:sz w:val="28"/>
          <w:szCs w:val="28"/>
          <w:lang w:val="uk-UA"/>
        </w:rPr>
        <w:t xml:space="preserve"> господарство»</w:t>
      </w:r>
    </w:p>
    <w:p w:rsidR="00A50EEA" w:rsidRPr="000829E4" w:rsidRDefault="00A50EEA" w:rsidP="00603676">
      <w:pPr>
        <w:pStyle w:val="a5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lang w:val="uk-UA"/>
        </w:rPr>
      </w:pPr>
    </w:p>
    <w:p w:rsidR="00A50EEA" w:rsidRPr="0073278A" w:rsidRDefault="00A50EEA" w:rsidP="00FB48BB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E139FF">
        <w:rPr>
          <w:color w:val="000000" w:themeColor="text1"/>
          <w:sz w:val="28"/>
          <w:szCs w:val="28"/>
          <w:lang w:val="uk-UA"/>
        </w:rPr>
        <w:t>           </w:t>
      </w:r>
      <w:r w:rsidR="00E139FF" w:rsidRPr="00E139FF">
        <w:rPr>
          <w:color w:val="000000" w:themeColor="text1"/>
          <w:sz w:val="28"/>
          <w:szCs w:val="28"/>
          <w:lang w:val="uk-UA"/>
        </w:rPr>
        <w:t>Розглянувши лист КП «СКГ» від 05.05.2022року №60,</w:t>
      </w:r>
      <w:r w:rsidR="00E139FF">
        <w:rPr>
          <w:color w:val="000000"/>
          <w:lang w:val="uk-UA"/>
        </w:rPr>
        <w:t xml:space="preserve"> </w:t>
      </w:r>
      <w:r w:rsidRPr="000829E4">
        <w:rPr>
          <w:color w:val="000000"/>
          <w:lang w:val="uk-UA"/>
        </w:rPr>
        <w:t xml:space="preserve"> </w:t>
      </w:r>
      <w:r w:rsidR="00E139FF">
        <w:rPr>
          <w:color w:val="000000"/>
          <w:sz w:val="28"/>
          <w:szCs w:val="28"/>
          <w:lang w:val="uk-UA"/>
        </w:rPr>
        <w:t>з</w:t>
      </w:r>
      <w:r w:rsidR="007948B0">
        <w:rPr>
          <w:color w:val="000000"/>
          <w:sz w:val="28"/>
          <w:szCs w:val="28"/>
          <w:lang w:val="uk-UA"/>
        </w:rPr>
        <w:t xml:space="preserve"> метою організації праці на підприємстві, </w:t>
      </w:r>
      <w:r w:rsidR="007E5774" w:rsidRPr="00533E2A">
        <w:rPr>
          <w:sz w:val="28"/>
          <w:szCs w:val="28"/>
          <w:lang w:val="uk-UA"/>
        </w:rPr>
        <w:t xml:space="preserve">враховуючи </w:t>
      </w:r>
      <w:r w:rsidR="007E5774" w:rsidRPr="00533E2A">
        <w:rPr>
          <w:color w:val="000000" w:themeColor="text1"/>
          <w:sz w:val="28"/>
          <w:szCs w:val="28"/>
          <w:lang w:val="uk-UA"/>
        </w:rPr>
        <w:t>Галузеву угоду між Міністерством регіонального розвитку, будівництва та житлово-комунального господарства України, Об'єднанням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</w:t>
      </w:r>
      <w:r w:rsidR="007E5774" w:rsidRPr="00533E2A">
        <w:rPr>
          <w:color w:val="000000" w:themeColor="text1"/>
          <w:sz w:val="28"/>
          <w:szCs w:val="28"/>
        </w:rPr>
        <w:t> </w:t>
      </w:r>
      <w:hyperlink r:id="rId6" w:tgtFrame="_top" w:history="1">
        <w:r w:rsidR="007E5774" w:rsidRPr="002548AC">
          <w:rPr>
            <w:color w:val="000000" w:themeColor="text1"/>
            <w:sz w:val="28"/>
            <w:szCs w:val="28"/>
            <w:lang w:val="uk-UA"/>
          </w:rPr>
          <w:t>2017 - 2021</w:t>
        </w:r>
      </w:hyperlink>
      <w:r w:rsidR="007E5774" w:rsidRPr="00533E2A">
        <w:rPr>
          <w:color w:val="000000" w:themeColor="text1"/>
          <w:sz w:val="28"/>
          <w:szCs w:val="28"/>
        </w:rPr>
        <w:t> </w:t>
      </w:r>
      <w:r w:rsidR="007E5774" w:rsidRPr="00533E2A">
        <w:rPr>
          <w:color w:val="000000" w:themeColor="text1"/>
          <w:sz w:val="28"/>
          <w:szCs w:val="28"/>
          <w:lang w:val="uk-UA"/>
        </w:rPr>
        <w:t>роки</w:t>
      </w:r>
      <w:r w:rsidR="007E5774" w:rsidRPr="00533E2A">
        <w:rPr>
          <w:sz w:val="28"/>
          <w:szCs w:val="28"/>
          <w:lang w:val="uk-UA"/>
        </w:rPr>
        <w:t>, а також р</w:t>
      </w:r>
      <w:r w:rsidR="007948B0">
        <w:rPr>
          <w:sz w:val="28"/>
          <w:szCs w:val="28"/>
          <w:lang w:val="uk-UA"/>
        </w:rPr>
        <w:t>озпорядження</w:t>
      </w:r>
      <w:r w:rsidR="007E5774" w:rsidRPr="00533E2A">
        <w:rPr>
          <w:sz w:val="28"/>
          <w:szCs w:val="28"/>
          <w:lang w:val="uk-UA"/>
        </w:rPr>
        <w:t xml:space="preserve"> </w:t>
      </w:r>
      <w:r w:rsidR="0022542F">
        <w:rPr>
          <w:sz w:val="28"/>
          <w:szCs w:val="28"/>
          <w:lang w:val="uk-UA"/>
        </w:rPr>
        <w:t>Сквирської</w:t>
      </w:r>
      <w:r w:rsidR="007E5774" w:rsidRPr="00533E2A">
        <w:rPr>
          <w:sz w:val="28"/>
          <w:szCs w:val="28"/>
          <w:lang w:val="uk-UA"/>
        </w:rPr>
        <w:t xml:space="preserve"> </w:t>
      </w:r>
      <w:r w:rsidR="0022542F">
        <w:rPr>
          <w:sz w:val="28"/>
          <w:szCs w:val="28"/>
          <w:lang w:val="uk-UA"/>
        </w:rPr>
        <w:t>міської рад</w:t>
      </w:r>
      <w:r w:rsidR="007948B0">
        <w:rPr>
          <w:sz w:val="28"/>
          <w:szCs w:val="28"/>
          <w:lang w:val="uk-UA"/>
        </w:rPr>
        <w:t>и</w:t>
      </w:r>
      <w:r w:rsidR="007E5774" w:rsidRPr="00533E2A">
        <w:rPr>
          <w:sz w:val="28"/>
          <w:szCs w:val="28"/>
          <w:lang w:val="uk-UA"/>
        </w:rPr>
        <w:t xml:space="preserve"> </w:t>
      </w:r>
      <w:r w:rsidR="0022542F" w:rsidRPr="0022542F">
        <w:rPr>
          <w:sz w:val="28"/>
          <w:szCs w:val="28"/>
          <w:lang w:val="uk-UA"/>
        </w:rPr>
        <w:t>від 11</w:t>
      </w:r>
      <w:r w:rsidR="007E5774" w:rsidRPr="0022542F">
        <w:rPr>
          <w:sz w:val="28"/>
          <w:szCs w:val="28"/>
          <w:lang w:val="uk-UA"/>
        </w:rPr>
        <w:t>.</w:t>
      </w:r>
      <w:r w:rsidR="0022542F" w:rsidRPr="0022542F">
        <w:rPr>
          <w:sz w:val="28"/>
          <w:szCs w:val="28"/>
          <w:lang w:val="uk-UA"/>
        </w:rPr>
        <w:t>04</w:t>
      </w:r>
      <w:r w:rsidR="007E5774" w:rsidRPr="0022542F">
        <w:rPr>
          <w:sz w:val="28"/>
          <w:szCs w:val="28"/>
          <w:lang w:val="uk-UA"/>
        </w:rPr>
        <w:t>.20</w:t>
      </w:r>
      <w:r w:rsidR="0022542F" w:rsidRPr="0022542F">
        <w:rPr>
          <w:sz w:val="28"/>
          <w:szCs w:val="28"/>
          <w:lang w:val="uk-UA"/>
        </w:rPr>
        <w:t>22</w:t>
      </w:r>
      <w:r w:rsidR="007E5774" w:rsidRPr="0022542F">
        <w:rPr>
          <w:sz w:val="28"/>
          <w:szCs w:val="28"/>
          <w:lang w:val="uk-UA"/>
        </w:rPr>
        <w:t xml:space="preserve"> р. </w:t>
      </w:r>
      <w:r w:rsidR="00E139FF">
        <w:rPr>
          <w:sz w:val="28"/>
          <w:szCs w:val="28"/>
          <w:lang w:val="uk-UA"/>
        </w:rPr>
        <w:t xml:space="preserve">№45-ОД </w:t>
      </w:r>
      <w:r w:rsidR="007E5774" w:rsidRPr="0022542F">
        <w:rPr>
          <w:sz w:val="28"/>
          <w:szCs w:val="28"/>
          <w:lang w:val="uk-UA"/>
        </w:rPr>
        <w:t xml:space="preserve">«Про  </w:t>
      </w:r>
      <w:r w:rsidR="0022542F">
        <w:rPr>
          <w:sz w:val="28"/>
          <w:szCs w:val="28"/>
          <w:lang w:val="uk-UA"/>
        </w:rPr>
        <w:t>деякі питання оплати праці працівників підприємств, установ та організацій Сквирської міської територіальної громади у період дії військового стану</w:t>
      </w:r>
      <w:r w:rsidR="007E5774" w:rsidRPr="00533E2A">
        <w:rPr>
          <w:sz w:val="28"/>
          <w:szCs w:val="28"/>
          <w:lang w:val="uk-UA"/>
        </w:rPr>
        <w:t xml:space="preserve">», керуючись ст.26, ч.1 ст.59  Закону України «Про місцеве самоврядування в Україні», </w:t>
      </w:r>
      <w:r w:rsidR="00F27303">
        <w:rPr>
          <w:color w:val="000000"/>
          <w:sz w:val="28"/>
          <w:szCs w:val="28"/>
          <w:lang w:val="uk-UA"/>
        </w:rPr>
        <w:t>Сквирська</w:t>
      </w:r>
      <w:r w:rsidRPr="000829E4">
        <w:rPr>
          <w:color w:val="000000"/>
          <w:sz w:val="28"/>
          <w:szCs w:val="28"/>
          <w:lang w:val="uk-UA"/>
        </w:rPr>
        <w:t xml:space="preserve"> міська рада</w:t>
      </w:r>
      <w:r w:rsidR="0073278A">
        <w:rPr>
          <w:color w:val="000000"/>
          <w:sz w:val="28"/>
          <w:szCs w:val="28"/>
          <w:lang w:val="uk-UA"/>
        </w:rPr>
        <w:t xml:space="preserve"> </w:t>
      </w:r>
      <w:r w:rsidR="00D319C0">
        <w:rPr>
          <w:color w:val="000000"/>
          <w:sz w:val="28"/>
          <w:szCs w:val="28"/>
          <w:lang w:val="en-US"/>
        </w:rPr>
        <w:t>VIII</w:t>
      </w:r>
      <w:r w:rsidR="0073278A">
        <w:rPr>
          <w:color w:val="000000"/>
          <w:sz w:val="28"/>
          <w:szCs w:val="28"/>
          <w:lang w:val="uk-UA"/>
        </w:rPr>
        <w:t xml:space="preserve"> скликання</w:t>
      </w:r>
    </w:p>
    <w:p w:rsidR="00A50EEA" w:rsidRPr="000829E4" w:rsidRDefault="00A50EEA" w:rsidP="00603676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  <w:lang w:val="uk-UA"/>
        </w:rPr>
      </w:pPr>
      <w:r w:rsidRPr="00B50A90">
        <w:rPr>
          <w:color w:val="000000"/>
        </w:rPr>
        <w:t> </w:t>
      </w:r>
    </w:p>
    <w:p w:rsidR="00A50EEA" w:rsidRPr="00E139FF" w:rsidRDefault="00A50EEA" w:rsidP="00F27303">
      <w:pPr>
        <w:pStyle w:val="a5"/>
        <w:shd w:val="clear" w:color="auto" w:fill="FFFFFF" w:themeFill="background1"/>
        <w:spacing w:before="0" w:beforeAutospacing="0" w:after="0" w:afterAutospacing="0"/>
        <w:jc w:val="center"/>
        <w:rPr>
          <w:rStyle w:val="a9"/>
          <w:color w:val="000000"/>
          <w:lang w:val="uk-UA"/>
        </w:rPr>
      </w:pPr>
      <w:r w:rsidRPr="00E139FF">
        <w:rPr>
          <w:rStyle w:val="a9"/>
          <w:color w:val="000000"/>
          <w:sz w:val="28"/>
          <w:szCs w:val="28"/>
          <w:lang w:val="uk-UA"/>
        </w:rPr>
        <w:t>ВИРІШИЛА</w:t>
      </w:r>
      <w:r w:rsidRPr="00E139FF">
        <w:rPr>
          <w:rStyle w:val="a9"/>
          <w:color w:val="000000"/>
          <w:lang w:val="uk-UA"/>
        </w:rPr>
        <w:t>:</w:t>
      </w:r>
    </w:p>
    <w:p w:rsidR="00E37869" w:rsidRPr="00E139FF" w:rsidRDefault="00E37869" w:rsidP="00F27303">
      <w:pPr>
        <w:pStyle w:val="a5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lang w:val="uk-UA"/>
        </w:rPr>
      </w:pPr>
    </w:p>
    <w:p w:rsidR="00E139FF" w:rsidRPr="00E139FF" w:rsidRDefault="00E139FF" w:rsidP="00E139FF">
      <w:pPr>
        <w:pStyle w:val="ac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39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Погодити штатний розпис комунального </w:t>
      </w:r>
      <w:proofErr w:type="spellStart"/>
      <w:r w:rsidRPr="00E139FF">
        <w:rPr>
          <w:rFonts w:ascii="Times New Roman" w:eastAsia="Times New Roman" w:hAnsi="Times New Roman" w:cs="Times New Roman"/>
          <w:sz w:val="28"/>
          <w:szCs w:val="28"/>
          <w:lang w:val="uk-UA"/>
        </w:rPr>
        <w:t>підприємтва</w:t>
      </w:r>
      <w:proofErr w:type="spellEnd"/>
      <w:r w:rsidRPr="00E139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«Сквирське комунальне господарство», який вводиться в дію з 01 червня 2022 року, додається (Додаток 1).</w:t>
      </w:r>
    </w:p>
    <w:p w:rsidR="00E139FF" w:rsidRPr="00E139FF" w:rsidRDefault="00E139FF" w:rsidP="00E139FF">
      <w:pPr>
        <w:pStyle w:val="ac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39FF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вступає в силу з дня його прийняття.</w:t>
      </w:r>
    </w:p>
    <w:p w:rsidR="00E139FF" w:rsidRPr="00E139FF" w:rsidRDefault="00E139FF" w:rsidP="00E139FF">
      <w:pPr>
        <w:pStyle w:val="ac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39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Начальнику комунального підприємства «Сквирське комунальне господарство» затвердити штатний розпис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 встановленому законом порядку та провест</w:t>
      </w:r>
      <w:r w:rsidR="001E7BDE">
        <w:rPr>
          <w:rFonts w:ascii="Times New Roman" w:eastAsia="Times New Roman" w:hAnsi="Times New Roman" w:cs="Times New Roman"/>
          <w:sz w:val="28"/>
          <w:szCs w:val="28"/>
          <w:lang w:val="uk-UA"/>
        </w:rPr>
        <w:t>и заходи, передбачені ч.3 ст. 32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КЗпП України. </w:t>
      </w:r>
    </w:p>
    <w:p w:rsidR="00A50EEA" w:rsidRDefault="00E139FF" w:rsidP="00E139FF">
      <w:pPr>
        <w:pStyle w:val="ac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39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proofErr w:type="spellStart"/>
      <w:r w:rsidRPr="00E139FF">
        <w:rPr>
          <w:rFonts w:ascii="Times New Roman" w:eastAsia="Times New Roman" w:hAnsi="Times New Roman" w:cs="Times New Roman"/>
          <w:sz w:val="28"/>
          <w:szCs w:val="28"/>
          <w:lang w:val="uk-UA"/>
        </w:rPr>
        <w:t>Скирської</w:t>
      </w:r>
      <w:proofErr w:type="spellEnd"/>
      <w:r w:rsidRPr="00E139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з питань комунального майна, житлово-комунального господарства, благоустрою та охорони навколишнього середовища.</w:t>
      </w:r>
      <w:r w:rsidR="00A50EEA" w:rsidRPr="00E139FF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E139FF" w:rsidRDefault="00E139FF" w:rsidP="00E139FF">
      <w:pPr>
        <w:pStyle w:val="ac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139FF" w:rsidRPr="00E139FF" w:rsidRDefault="00E139FF" w:rsidP="00E139FF">
      <w:pPr>
        <w:pStyle w:val="ac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50EEA" w:rsidRPr="009A45A6" w:rsidRDefault="00A50EEA" w:rsidP="009A45A6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  <w:lang w:val="uk-UA"/>
        </w:rPr>
      </w:pPr>
      <w:proofErr w:type="spellStart"/>
      <w:r w:rsidRPr="009A45A6">
        <w:rPr>
          <w:rStyle w:val="a9"/>
          <w:color w:val="000000"/>
          <w:sz w:val="28"/>
          <w:szCs w:val="28"/>
        </w:rPr>
        <w:t>Міський</w:t>
      </w:r>
      <w:proofErr w:type="spellEnd"/>
      <w:r w:rsidRPr="009A45A6">
        <w:rPr>
          <w:rStyle w:val="a9"/>
          <w:color w:val="000000"/>
          <w:sz w:val="28"/>
          <w:szCs w:val="28"/>
        </w:rPr>
        <w:t xml:space="preserve"> голова                                                                 </w:t>
      </w:r>
      <w:r w:rsidR="009A45A6">
        <w:rPr>
          <w:rStyle w:val="a9"/>
          <w:color w:val="000000"/>
          <w:sz w:val="28"/>
          <w:szCs w:val="28"/>
          <w:lang w:val="uk-UA"/>
        </w:rPr>
        <w:t>Валентина ЛЕВІЦЬКА</w:t>
      </w:r>
    </w:p>
    <w:p w:rsidR="00A50EEA" w:rsidRPr="00A50EEA" w:rsidRDefault="00A50EEA" w:rsidP="00603676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A50EEA">
        <w:rPr>
          <w:color w:val="000000"/>
        </w:rPr>
        <w:t> </w:t>
      </w:r>
    </w:p>
    <w:p w:rsidR="00A50EEA" w:rsidRDefault="00A50EEA" w:rsidP="008D2AEE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50EEA">
        <w:rPr>
          <w:color w:val="000000"/>
        </w:rPr>
        <w:t> </w:t>
      </w:r>
    </w:p>
    <w:p w:rsidR="001F16E5" w:rsidRDefault="001F16E5" w:rsidP="00603676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FB48BB" w:rsidRDefault="00FB48BB" w:rsidP="00603676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1F16E5" w:rsidRDefault="001F16E5" w:rsidP="00603676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1F16E5" w:rsidRDefault="001F16E5" w:rsidP="00603676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FB48BB" w:rsidRPr="00FB48BB" w:rsidRDefault="00FB48BB" w:rsidP="00FB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48B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ПОГОДЖЕНО:</w:t>
      </w:r>
    </w:p>
    <w:p w:rsidR="00FB48BB" w:rsidRPr="00FB48BB" w:rsidRDefault="00FB48BB" w:rsidP="00FB48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B48BB" w:rsidRPr="00FB48BB" w:rsidRDefault="00FB48BB" w:rsidP="00FB48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B48BB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                                                                    Тетяна ВЛАСЮК</w:t>
      </w:r>
    </w:p>
    <w:p w:rsidR="00FB48BB" w:rsidRPr="00FB48BB" w:rsidRDefault="00FB48BB" w:rsidP="00FB48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B48BB" w:rsidRPr="00FB48BB" w:rsidRDefault="00FB48BB" w:rsidP="00FB48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B48BB">
        <w:rPr>
          <w:rFonts w:ascii="Times New Roman" w:eastAsia="Times New Roman" w:hAnsi="Times New Roman" w:cs="Times New Roman"/>
          <w:sz w:val="28"/>
          <w:szCs w:val="28"/>
          <w:lang w:val="uk-UA"/>
        </w:rPr>
        <w:t>Заступник міського голови</w:t>
      </w:r>
      <w:r w:rsidRPr="00FB48B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FB48B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FB48B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FB48B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</w:t>
      </w:r>
      <w:r w:rsidRPr="00FB48B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FB48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Олександр ГНАТЮК</w:t>
      </w:r>
    </w:p>
    <w:p w:rsidR="00FB48BB" w:rsidRPr="00FB48BB" w:rsidRDefault="00FB48BB" w:rsidP="00FB48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B48BB" w:rsidRPr="00FB48BB" w:rsidRDefault="00FB48BB" w:rsidP="00FB48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B48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відділу з питань юридичного </w:t>
      </w:r>
    </w:p>
    <w:p w:rsidR="00FB48BB" w:rsidRDefault="00FB48BB" w:rsidP="00FB48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B48B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 ради та діловодства           </w:t>
      </w:r>
      <w:r w:rsidRPr="00FB48B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FB48B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                              Ірина КВАША</w:t>
      </w:r>
    </w:p>
    <w:p w:rsidR="00FB48BB" w:rsidRDefault="00FB48BB" w:rsidP="00FB48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B48BB" w:rsidRDefault="00FB48BB" w:rsidP="00FB48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відділу </w:t>
      </w:r>
      <w:r w:rsidRPr="00FB48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капітального будівництва, </w:t>
      </w:r>
    </w:p>
    <w:p w:rsidR="00FB48BB" w:rsidRPr="00FB48BB" w:rsidRDefault="00FB48BB" w:rsidP="00FB48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B48BB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 та житлово-комунального</w:t>
      </w:r>
    </w:p>
    <w:p w:rsidR="00FB48BB" w:rsidRPr="00FB48BB" w:rsidRDefault="00FB48BB" w:rsidP="00FB48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B48BB">
        <w:rPr>
          <w:rFonts w:ascii="Times New Roman" w:eastAsia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Наталія КАПІТАНЮК</w:t>
      </w:r>
    </w:p>
    <w:p w:rsidR="00FB48BB" w:rsidRPr="00FB48BB" w:rsidRDefault="00FB48BB" w:rsidP="00FB48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FB48B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 w:rsidRPr="00FB48B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 w:rsidRPr="00FB48B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 w:rsidRPr="00FB48B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 w:rsidRPr="00FB48B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 w:rsidRPr="00FB48B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 w:rsidRPr="00FB48B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 w:rsidRPr="00FB48B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 w:rsidRPr="00FB48B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FB48BB" w:rsidRDefault="00FB48BB" w:rsidP="00FB48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FB48BB" w:rsidRPr="00FB48BB" w:rsidRDefault="00FB48BB" w:rsidP="00FB48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FB48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Начальник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КП «СКГ»                                                  Олександр СКАРБОВІЙЧУК</w:t>
      </w:r>
    </w:p>
    <w:p w:rsidR="001F16E5" w:rsidRPr="00FB48BB" w:rsidRDefault="00FB48BB" w:rsidP="00FB48BB">
      <w:pPr>
        <w:shd w:val="clear" w:color="auto" w:fill="FFFFFF"/>
        <w:spacing w:after="0" w:line="240" w:lineRule="auto"/>
        <w:rPr>
          <w:color w:val="000000"/>
          <w:sz w:val="28"/>
          <w:szCs w:val="28"/>
          <w:lang w:val="uk-UA"/>
        </w:rPr>
      </w:pPr>
      <w:r w:rsidRPr="00FB48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FB48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FB48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FB48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FB48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 xml:space="preserve">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</w:t>
      </w:r>
    </w:p>
    <w:p w:rsidR="001F16E5" w:rsidRDefault="001F16E5" w:rsidP="00603676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1F16E5" w:rsidRDefault="001F16E5" w:rsidP="00603676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1F16E5" w:rsidRDefault="001F16E5" w:rsidP="00603676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1F16E5" w:rsidRDefault="001F16E5" w:rsidP="00603676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1F16E5" w:rsidRDefault="001F16E5" w:rsidP="00603676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1F16E5" w:rsidRDefault="001F16E5" w:rsidP="00603676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sectPr w:rsidR="001F16E5" w:rsidSect="00C05663">
      <w:pgSz w:w="11906" w:h="16838"/>
      <w:pgMar w:top="709" w:right="849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23AFC"/>
    <w:multiLevelType w:val="multilevel"/>
    <w:tmpl w:val="2FBA415E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52" w:hanging="2160"/>
      </w:pPr>
      <w:rPr>
        <w:rFonts w:hint="default"/>
      </w:rPr>
    </w:lvl>
  </w:abstractNum>
  <w:abstractNum w:abstractNumId="1">
    <w:nsid w:val="2F5B6DAD"/>
    <w:multiLevelType w:val="multilevel"/>
    <w:tmpl w:val="AC8E5A2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4DB147E0"/>
    <w:multiLevelType w:val="hybridMultilevel"/>
    <w:tmpl w:val="99B8CC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89192F"/>
    <w:multiLevelType w:val="hybridMultilevel"/>
    <w:tmpl w:val="B46E73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8019A4"/>
    <w:multiLevelType w:val="multilevel"/>
    <w:tmpl w:val="B64AC7D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5">
    <w:nsid w:val="78010518"/>
    <w:multiLevelType w:val="multilevel"/>
    <w:tmpl w:val="464A1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3C7E23"/>
    <w:multiLevelType w:val="multilevel"/>
    <w:tmpl w:val="03ECF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CDC"/>
    <w:rsid w:val="00014F7F"/>
    <w:rsid w:val="00021F11"/>
    <w:rsid w:val="00027BA0"/>
    <w:rsid w:val="00040127"/>
    <w:rsid w:val="0005577F"/>
    <w:rsid w:val="000609C8"/>
    <w:rsid w:val="00065A13"/>
    <w:rsid w:val="000829E4"/>
    <w:rsid w:val="000B6D90"/>
    <w:rsid w:val="000E1DEB"/>
    <w:rsid w:val="000E3922"/>
    <w:rsid w:val="000F211D"/>
    <w:rsid w:val="001040EF"/>
    <w:rsid w:val="00127632"/>
    <w:rsid w:val="001470EF"/>
    <w:rsid w:val="00160DFA"/>
    <w:rsid w:val="001758FB"/>
    <w:rsid w:val="001A4EDB"/>
    <w:rsid w:val="001B5928"/>
    <w:rsid w:val="001B75A1"/>
    <w:rsid w:val="001C70C3"/>
    <w:rsid w:val="001D0015"/>
    <w:rsid w:val="001D2449"/>
    <w:rsid w:val="001D4DC2"/>
    <w:rsid w:val="001D75C6"/>
    <w:rsid w:val="001E28AE"/>
    <w:rsid w:val="001E7BDE"/>
    <w:rsid w:val="001F16E5"/>
    <w:rsid w:val="001F4A65"/>
    <w:rsid w:val="002160FD"/>
    <w:rsid w:val="0022542F"/>
    <w:rsid w:val="002548AC"/>
    <w:rsid w:val="002639D2"/>
    <w:rsid w:val="00283189"/>
    <w:rsid w:val="002856C7"/>
    <w:rsid w:val="002A6DBD"/>
    <w:rsid w:val="002A713C"/>
    <w:rsid w:val="002B7939"/>
    <w:rsid w:val="002D10A5"/>
    <w:rsid w:val="002D51B9"/>
    <w:rsid w:val="002F23A2"/>
    <w:rsid w:val="002F2446"/>
    <w:rsid w:val="00314AD3"/>
    <w:rsid w:val="00325A66"/>
    <w:rsid w:val="00336821"/>
    <w:rsid w:val="00387E8B"/>
    <w:rsid w:val="003971CA"/>
    <w:rsid w:val="003A630C"/>
    <w:rsid w:val="003A735C"/>
    <w:rsid w:val="003C002B"/>
    <w:rsid w:val="003C68D1"/>
    <w:rsid w:val="003E17EC"/>
    <w:rsid w:val="003F6365"/>
    <w:rsid w:val="00416950"/>
    <w:rsid w:val="004307C7"/>
    <w:rsid w:val="00433A80"/>
    <w:rsid w:val="004435A5"/>
    <w:rsid w:val="00450608"/>
    <w:rsid w:val="004630F7"/>
    <w:rsid w:val="00465AF0"/>
    <w:rsid w:val="00474A4C"/>
    <w:rsid w:val="00481C46"/>
    <w:rsid w:val="00492C6A"/>
    <w:rsid w:val="004A676F"/>
    <w:rsid w:val="004E11D8"/>
    <w:rsid w:val="004E2971"/>
    <w:rsid w:val="004F4257"/>
    <w:rsid w:val="005060A8"/>
    <w:rsid w:val="00512EF8"/>
    <w:rsid w:val="00542F9F"/>
    <w:rsid w:val="005767ED"/>
    <w:rsid w:val="0058122D"/>
    <w:rsid w:val="00587075"/>
    <w:rsid w:val="0059797B"/>
    <w:rsid w:val="005A2953"/>
    <w:rsid w:val="005B11CF"/>
    <w:rsid w:val="005C2433"/>
    <w:rsid w:val="005D6DBD"/>
    <w:rsid w:val="00600199"/>
    <w:rsid w:val="00603676"/>
    <w:rsid w:val="00626FFA"/>
    <w:rsid w:val="006456DC"/>
    <w:rsid w:val="0065094E"/>
    <w:rsid w:val="00691896"/>
    <w:rsid w:val="006A6A69"/>
    <w:rsid w:val="006F4701"/>
    <w:rsid w:val="007206ED"/>
    <w:rsid w:val="0073278A"/>
    <w:rsid w:val="0074497E"/>
    <w:rsid w:val="00747C71"/>
    <w:rsid w:val="00794109"/>
    <w:rsid w:val="007948B0"/>
    <w:rsid w:val="007A3495"/>
    <w:rsid w:val="007A7A17"/>
    <w:rsid w:val="007C3A2E"/>
    <w:rsid w:val="007E5774"/>
    <w:rsid w:val="00806AEB"/>
    <w:rsid w:val="00815264"/>
    <w:rsid w:val="008154CF"/>
    <w:rsid w:val="0084617F"/>
    <w:rsid w:val="00877719"/>
    <w:rsid w:val="008C79A6"/>
    <w:rsid w:val="008D2AEE"/>
    <w:rsid w:val="008F12A7"/>
    <w:rsid w:val="00903BC0"/>
    <w:rsid w:val="0091599E"/>
    <w:rsid w:val="00926CF8"/>
    <w:rsid w:val="00941045"/>
    <w:rsid w:val="00953226"/>
    <w:rsid w:val="0097566B"/>
    <w:rsid w:val="00986739"/>
    <w:rsid w:val="00986A1B"/>
    <w:rsid w:val="00990899"/>
    <w:rsid w:val="00992734"/>
    <w:rsid w:val="009963B8"/>
    <w:rsid w:val="00996F79"/>
    <w:rsid w:val="009A45A6"/>
    <w:rsid w:val="009A63A6"/>
    <w:rsid w:val="009E7610"/>
    <w:rsid w:val="00A02C83"/>
    <w:rsid w:val="00A055C2"/>
    <w:rsid w:val="00A0595F"/>
    <w:rsid w:val="00A16C1B"/>
    <w:rsid w:val="00A35915"/>
    <w:rsid w:val="00A4409E"/>
    <w:rsid w:val="00A45E25"/>
    <w:rsid w:val="00A50EEA"/>
    <w:rsid w:val="00A51D58"/>
    <w:rsid w:val="00A53310"/>
    <w:rsid w:val="00A5570D"/>
    <w:rsid w:val="00A6578B"/>
    <w:rsid w:val="00A86265"/>
    <w:rsid w:val="00AA6F70"/>
    <w:rsid w:val="00AB2A49"/>
    <w:rsid w:val="00AC32AA"/>
    <w:rsid w:val="00AC5B53"/>
    <w:rsid w:val="00AD6269"/>
    <w:rsid w:val="00B136F4"/>
    <w:rsid w:val="00B16967"/>
    <w:rsid w:val="00B21206"/>
    <w:rsid w:val="00B212DB"/>
    <w:rsid w:val="00B21439"/>
    <w:rsid w:val="00B242C0"/>
    <w:rsid w:val="00B257BF"/>
    <w:rsid w:val="00B50A90"/>
    <w:rsid w:val="00B52CDC"/>
    <w:rsid w:val="00B64589"/>
    <w:rsid w:val="00B81F8D"/>
    <w:rsid w:val="00BA739D"/>
    <w:rsid w:val="00BC2B70"/>
    <w:rsid w:val="00BD4986"/>
    <w:rsid w:val="00BD6489"/>
    <w:rsid w:val="00BF6590"/>
    <w:rsid w:val="00BF7179"/>
    <w:rsid w:val="00C05663"/>
    <w:rsid w:val="00C66665"/>
    <w:rsid w:val="00C73E0A"/>
    <w:rsid w:val="00C84B62"/>
    <w:rsid w:val="00C9561E"/>
    <w:rsid w:val="00C95756"/>
    <w:rsid w:val="00C95DB9"/>
    <w:rsid w:val="00C96451"/>
    <w:rsid w:val="00CA2511"/>
    <w:rsid w:val="00CD02D6"/>
    <w:rsid w:val="00CD689B"/>
    <w:rsid w:val="00CE0F41"/>
    <w:rsid w:val="00D13E9D"/>
    <w:rsid w:val="00D15FA0"/>
    <w:rsid w:val="00D219E7"/>
    <w:rsid w:val="00D30465"/>
    <w:rsid w:val="00D319C0"/>
    <w:rsid w:val="00D37DFD"/>
    <w:rsid w:val="00D71C25"/>
    <w:rsid w:val="00DB1E56"/>
    <w:rsid w:val="00DC29C0"/>
    <w:rsid w:val="00DC7DD9"/>
    <w:rsid w:val="00DC7F05"/>
    <w:rsid w:val="00DD1382"/>
    <w:rsid w:val="00DD486A"/>
    <w:rsid w:val="00E139FF"/>
    <w:rsid w:val="00E15141"/>
    <w:rsid w:val="00E220F0"/>
    <w:rsid w:val="00E24461"/>
    <w:rsid w:val="00E37869"/>
    <w:rsid w:val="00E64616"/>
    <w:rsid w:val="00E67D2E"/>
    <w:rsid w:val="00E77269"/>
    <w:rsid w:val="00E828D4"/>
    <w:rsid w:val="00EA2798"/>
    <w:rsid w:val="00EA6614"/>
    <w:rsid w:val="00EA761F"/>
    <w:rsid w:val="00ED1657"/>
    <w:rsid w:val="00F101E0"/>
    <w:rsid w:val="00F27303"/>
    <w:rsid w:val="00F37CA2"/>
    <w:rsid w:val="00F768F4"/>
    <w:rsid w:val="00F85571"/>
    <w:rsid w:val="00F94B7A"/>
    <w:rsid w:val="00F95B63"/>
    <w:rsid w:val="00FA753E"/>
    <w:rsid w:val="00FB48BB"/>
    <w:rsid w:val="00FB5B2B"/>
    <w:rsid w:val="00FE3E3E"/>
    <w:rsid w:val="00FF0AB8"/>
    <w:rsid w:val="00FF7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06CC7-0AEE-40B4-871F-B3C9A0BD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7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6739"/>
    <w:pPr>
      <w:spacing w:after="0" w:line="240" w:lineRule="auto"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160DFA"/>
  </w:style>
  <w:style w:type="character" w:styleId="a4">
    <w:name w:val="Hyperlink"/>
    <w:basedOn w:val="a0"/>
    <w:uiPriority w:val="99"/>
    <w:semiHidden/>
    <w:unhideWhenUsed/>
    <w:rsid w:val="001E28A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1D4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заголовок 4"/>
    <w:basedOn w:val="a"/>
    <w:next w:val="a"/>
    <w:rsid w:val="003C68D1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7"/>
    </w:rPr>
  </w:style>
  <w:style w:type="table" w:styleId="a6">
    <w:name w:val="Table Grid"/>
    <w:basedOn w:val="a1"/>
    <w:uiPriority w:val="59"/>
    <w:rsid w:val="004169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735C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A50EEA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A50EEA"/>
    <w:rPr>
      <w:color w:val="800080"/>
      <w:u w:val="single"/>
    </w:rPr>
  </w:style>
  <w:style w:type="paragraph" w:customStyle="1" w:styleId="a00">
    <w:name w:val="a0"/>
    <w:basedOn w:val="a"/>
    <w:rsid w:val="00A5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Emphasis"/>
    <w:basedOn w:val="a0"/>
    <w:uiPriority w:val="20"/>
    <w:qFormat/>
    <w:rsid w:val="00A50EEA"/>
    <w:rPr>
      <w:i/>
      <w:iCs/>
    </w:rPr>
  </w:style>
  <w:style w:type="paragraph" w:customStyle="1" w:styleId="30">
    <w:name w:val="30"/>
    <w:basedOn w:val="a"/>
    <w:rsid w:val="00A5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21">
    <w:name w:val="21"/>
    <w:basedOn w:val="a"/>
    <w:rsid w:val="00A5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A50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50EEA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standard">
    <w:name w:val="standard"/>
    <w:basedOn w:val="a"/>
    <w:rsid w:val="00A5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8D2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7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6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ps.ligazakon.net/document/view/FN055120?ed=2018_11_23&amp;an=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kp1</cp:lastModifiedBy>
  <cp:revision>11</cp:revision>
  <cp:lastPrinted>2022-05-05T12:12:00Z</cp:lastPrinted>
  <dcterms:created xsi:type="dcterms:W3CDTF">2022-05-05T05:57:00Z</dcterms:created>
  <dcterms:modified xsi:type="dcterms:W3CDTF">2022-05-06T10:40:00Z</dcterms:modified>
</cp:coreProperties>
</file>