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4pt;height:48pt" fillcolor="window" o:ole="" type="#_x0000_t75">
            <v:imagedata r:id="rId1" o:title=""/>
          </v:shape>
          <o:OLEObject DrawAspect="Content" r:id="rId2" ObjectID="_1735026388"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Антонюку Сергію Петровичу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Садова, 37 у с. Тхорівка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Антонюка Сергія Петровича                            вх. №05-2022/3807 від 22.12.2022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громадянину Антонюку Сергію Петровичу </w:t>
      </w:r>
      <w:r w:rsidDel="00000000" w:rsidR="00000000" w:rsidRPr="00000000">
        <w:rPr>
          <w:rFonts w:ascii="Times New Roman" w:cs="Times New Roman" w:eastAsia="Times New Roman" w:hAnsi="Times New Roman"/>
          <w:sz w:val="28"/>
          <w:szCs w:val="28"/>
          <w:rtl w:val="0"/>
        </w:rPr>
        <w:t xml:space="preserve">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Садова, 37, с. Тхорівка,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громадянину Антонюку Сергію Петровичу 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3224087501:01:044:0022,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Садова, 37, с. Тхорівка,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3. Громадянину Антонюку Сергію Петровичу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и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у виносці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3z5KImxeZPrrz4xOOB8Ak4GdbkQ==">AMUW2mWfTqkTHA2b36e4XlRYEhjzY2pSqyPIg/xlaQRgtYSimeMK+7EJiAiLp3RhVLfHXEmgPvcVSd0evNX0R5JHHHRHxK/2UNV1WOomIZPHK3P0/7Yuluw2Mp1zRj5Y6XlrJ+5GUSrJ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2023-01-06T10:49:00Z</dcterms:created>
  <dc:creator>Користувач</dc:creator>
</cp:coreProperties>
</file>