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4AF28" w14:textId="77777777" w:rsidR="00B87186" w:rsidRPr="00B87186" w:rsidRDefault="00B87186" w:rsidP="00B87186">
      <w:pPr>
        <w:spacing w:after="0" w:line="240" w:lineRule="auto"/>
        <w:rPr>
          <w:lang w:val="uk-UA"/>
        </w:rPr>
      </w:pPr>
      <w:r w:rsidRPr="00B87186">
        <w:rPr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1C7F86E" wp14:editId="3F925B71">
            <wp:simplePos x="0" y="0"/>
            <wp:positionH relativeFrom="page">
              <wp:posOffset>3561080</wp:posOffset>
            </wp:positionH>
            <wp:positionV relativeFrom="paragraph">
              <wp:posOffset>157480</wp:posOffset>
            </wp:positionV>
            <wp:extent cx="431800" cy="571500"/>
            <wp:effectExtent l="0" t="0" r="6350" b="0"/>
            <wp:wrapNone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07303" w14:textId="77777777" w:rsidR="00B87186" w:rsidRPr="00B87186" w:rsidRDefault="00B87186" w:rsidP="00B87186">
      <w:pPr>
        <w:spacing w:after="0" w:line="240" w:lineRule="auto"/>
        <w:jc w:val="center"/>
        <w:rPr>
          <w:lang w:val="uk-UA"/>
        </w:rPr>
      </w:pPr>
    </w:p>
    <w:p w14:paraId="27391FFF" w14:textId="77777777" w:rsidR="00B87186" w:rsidRPr="00B87186" w:rsidRDefault="00B87186" w:rsidP="00B87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uk-UA"/>
        </w:rPr>
      </w:pPr>
    </w:p>
    <w:p w14:paraId="558D2E4F" w14:textId="77777777" w:rsidR="00B87186" w:rsidRPr="00B87186" w:rsidRDefault="00B87186" w:rsidP="00B87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uk-UA"/>
        </w:rPr>
      </w:pPr>
    </w:p>
    <w:p w14:paraId="24368124" w14:textId="77777777" w:rsidR="00B87186" w:rsidRPr="00B87186" w:rsidRDefault="00B87186" w:rsidP="00B87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uk-UA"/>
        </w:rPr>
      </w:pPr>
    </w:p>
    <w:p w14:paraId="5A04FFE5" w14:textId="77777777" w:rsidR="00B87186" w:rsidRPr="00B87186" w:rsidRDefault="00B87186" w:rsidP="00B87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8718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uk-UA"/>
        </w:rPr>
        <w:t>СКВИРСЬКА МІСЬКА РАДА</w:t>
      </w:r>
    </w:p>
    <w:p w14:paraId="0CD9C86A" w14:textId="77777777" w:rsidR="00B87186" w:rsidRPr="00B87186" w:rsidRDefault="00B87186" w:rsidP="00B871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871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19EA4448" w14:textId="77777777" w:rsidR="00B87186" w:rsidRPr="00B87186" w:rsidRDefault="00B87186" w:rsidP="00B871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87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ВІДДІЛ ПРАЦІ, СОЦІАЛЬНОГО ЗАХИСТУ</w:t>
      </w:r>
    </w:p>
    <w:p w14:paraId="4B4A335B" w14:textId="77777777" w:rsidR="00B87186" w:rsidRPr="00B87186" w:rsidRDefault="00B87186" w:rsidP="00B871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87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СОЦІАЛЬНОГО ЗАБЕЗПЕЧЕННЯ</w:t>
      </w:r>
    </w:p>
    <w:p w14:paraId="78A1028C" w14:textId="77777777" w:rsidR="00B87186" w:rsidRPr="00B87186" w:rsidRDefault="00B87186" w:rsidP="00B871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8718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вул. Богачевс</w:t>
      </w:r>
      <w:r w:rsidRPr="00B8718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ь</w:t>
      </w:r>
      <w:r w:rsidRPr="00B8718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кого, 28, м. Сквира, Київська обл., 09001, тел. (04568) 5-32-04; </w:t>
      </w:r>
    </w:p>
    <w:p w14:paraId="53EBA28E" w14:textId="77777777" w:rsidR="00B87186" w:rsidRPr="00B87186" w:rsidRDefault="00B87186" w:rsidP="00B871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8718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e-mail: </w:t>
      </w:r>
      <w:hyperlink r:id="rId7" w:history="1">
        <w:r w:rsidRPr="00B87186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shd w:val="clear" w:color="auto" w:fill="FFFFFF"/>
            <w:lang w:val="uk-UA" w:eastAsia="uk-UA"/>
          </w:rPr>
          <w:t>vidsoc56@ukr.net</w:t>
        </w:r>
      </w:hyperlink>
      <w:r w:rsidRPr="00B8718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;</w:t>
      </w:r>
      <w:r w:rsidRPr="00B87186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uk-UA" w:eastAsia="uk-UA"/>
        </w:rPr>
        <w:t> </w:t>
      </w:r>
      <w:r w:rsidRPr="00B8718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код ЄДРПОУ 43909956</w:t>
      </w:r>
    </w:p>
    <w:p w14:paraId="7C07A566" w14:textId="77777777" w:rsidR="00EE4B7A" w:rsidRDefault="00EE4B7A" w:rsidP="007E46C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4C613430" w14:textId="77777777" w:rsidR="00EE4B7A" w:rsidRDefault="00EE4B7A" w:rsidP="007E46C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481BF246" w14:textId="1DCD4488" w:rsidR="00EE4B7A" w:rsidRPr="00B3241D" w:rsidRDefault="00063E46" w:rsidP="007E4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E46C4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.02</w:t>
      </w:r>
      <w:r w:rsidR="00924D70" w:rsidRPr="00B3241D">
        <w:rPr>
          <w:rFonts w:ascii="Times New Roman" w:hAnsi="Times New Roman" w:cs="Times New Roman"/>
          <w:sz w:val="28"/>
          <w:szCs w:val="28"/>
          <w:lang w:val="uk-UA"/>
        </w:rPr>
        <w:t>.2023 року №</w:t>
      </w:r>
      <w:r w:rsidR="0051382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B3241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24D70" w:rsidRPr="00B3241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4B7A" w:rsidRPr="00B3241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06C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E4B7A" w:rsidRPr="00B3241D">
        <w:rPr>
          <w:rFonts w:ascii="Times New Roman" w:hAnsi="Times New Roman" w:cs="Times New Roman"/>
          <w:sz w:val="28"/>
          <w:szCs w:val="28"/>
          <w:lang w:val="uk-UA"/>
        </w:rPr>
        <w:t xml:space="preserve">   на №__________ від ___________</w:t>
      </w:r>
    </w:p>
    <w:p w14:paraId="732A434A" w14:textId="220B03B1" w:rsidR="00EE4B7A" w:rsidRDefault="00EE4B7A" w:rsidP="007E46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64623F" w14:textId="77777777" w:rsidR="00EE4B7A" w:rsidRDefault="00EE4B7A" w:rsidP="00EE4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19E82D" w14:textId="77777777" w:rsidR="00DC1C35" w:rsidRDefault="00DC1C35" w:rsidP="008648B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79ECBF4A" w14:textId="77777777" w:rsidR="004B4CF0" w:rsidRDefault="00924D70" w:rsidP="00924D7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Голові Сквирської міської ради</w:t>
      </w:r>
    </w:p>
    <w:p w14:paraId="0A737BE3" w14:textId="77777777" w:rsidR="00924D70" w:rsidRDefault="00924D70" w:rsidP="00924D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Валентині ЛЕВІЦЬКІЙ</w:t>
      </w:r>
    </w:p>
    <w:p w14:paraId="0B646CA3" w14:textId="77777777" w:rsidR="00F24B32" w:rsidRPr="00B52750" w:rsidRDefault="00F24B32" w:rsidP="00924D7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6A87365" w14:textId="77777777" w:rsidR="00BF6E34" w:rsidRDefault="00BF6E34" w:rsidP="00CD19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75FBCCA" w14:textId="156C2178" w:rsidR="00B52750" w:rsidRPr="007E46C4" w:rsidRDefault="00BF6E34" w:rsidP="00CD19BF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Pr="00BF6E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метою приведення у відповідність установчих документів </w:t>
      </w:r>
      <w:r w:rsidR="007E46C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відділу праці, соціального захисту та соціального забезпечення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F6E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Сквирської міської ради, враховуючи рішення Сквирської міської </w:t>
      </w:r>
      <w:r w:rsidR="000868B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ради від 06.12.2022 р. № 53-27-</w:t>
      </w:r>
      <w:r w:rsidRPr="00794688">
        <w:rPr>
          <w:rFonts w:ascii="Times New Roman" w:eastAsia="Times New Roman" w:hAnsi="Times New Roman" w:cs="Times New Roman"/>
          <w:color w:val="000000"/>
          <w:sz w:val="28"/>
          <w:szCs w:val="28"/>
        </w:rPr>
        <w:t>VIII</w:t>
      </w:r>
      <w:r w:rsidRPr="00BF6E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громади» прошу винести на розгляд сесії міської ради питання про зміну юридичної адреси</w:t>
      </w:r>
      <w:r w:rsidR="005138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відділу</w:t>
      </w:r>
      <w:r w:rsidR="00B13E67" w:rsidRPr="00B13E67">
        <w:rPr>
          <w:lang w:val="uk-UA"/>
        </w:rPr>
        <w:t xml:space="preserve"> </w:t>
      </w:r>
      <w:r w:rsidR="00B13E67" w:rsidRPr="00B13E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праці, соціального захисту та соціального забезпечення Сквирської міської ради</w:t>
      </w:r>
      <w:r w:rsidR="00F17E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EDA55B8" w14:textId="77777777" w:rsidR="00546277" w:rsidRPr="007E46C4" w:rsidRDefault="00546277" w:rsidP="00B5275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3917407F" w14:textId="77777777" w:rsidR="00CD19BF" w:rsidRPr="0015737D" w:rsidRDefault="00BF6E34" w:rsidP="00B527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 рішення додається на __ арк.</w:t>
      </w:r>
    </w:p>
    <w:p w14:paraId="4C121B02" w14:textId="77777777" w:rsidR="005D4835" w:rsidRDefault="005D4835" w:rsidP="00F730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A2F184" w14:textId="77777777" w:rsidR="005D4835" w:rsidRDefault="005D4835" w:rsidP="00F730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185455" w14:textId="77777777" w:rsidR="00431CD4" w:rsidRDefault="00431CD4" w:rsidP="00F730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6812A1" w14:textId="13BB4DE9" w:rsidR="00D13C5E" w:rsidRPr="001C1C61" w:rsidRDefault="00DE3311" w:rsidP="00F730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</w:t>
      </w:r>
      <w:r w:rsidR="007E46C4">
        <w:rPr>
          <w:rFonts w:ascii="Times New Roman" w:hAnsi="Times New Roman" w:cs="Times New Roman"/>
          <w:b/>
          <w:sz w:val="28"/>
          <w:szCs w:val="28"/>
          <w:lang w:val="uk-UA"/>
        </w:rPr>
        <w:t>ця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46C4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 w:rsidR="005D48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5D48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7E46C4">
        <w:rPr>
          <w:rFonts w:ascii="Times New Roman" w:hAnsi="Times New Roman" w:cs="Times New Roman"/>
          <w:b/>
          <w:sz w:val="28"/>
          <w:szCs w:val="28"/>
          <w:lang w:val="uk-UA"/>
        </w:rPr>
        <w:t>Тетяна МОМОТЮК</w:t>
      </w:r>
    </w:p>
    <w:p w14:paraId="4A9F647C" w14:textId="77777777" w:rsidR="005D21F8" w:rsidRDefault="005D21F8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DEB326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8BAB4B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2374B10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E479787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8CF37B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657C91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689A13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EB84BF" w14:textId="77777777" w:rsidR="00235964" w:rsidRDefault="00235964" w:rsidP="00235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 </w:t>
      </w:r>
    </w:p>
    <w:p w14:paraId="3E5075EB" w14:textId="77777777" w:rsidR="00235964" w:rsidRDefault="00235964" w:rsidP="00235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14:paraId="040A8674" w14:textId="77777777" w:rsidR="00235964" w:rsidRPr="00235964" w:rsidRDefault="00235964" w:rsidP="00235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lastRenderedPageBreak/>
        <w:t>Пояснювальна записка</w:t>
      </w:r>
    </w:p>
    <w:p w14:paraId="22D4C125" w14:textId="77777777" w:rsidR="00235964" w:rsidRPr="00235964" w:rsidRDefault="00235964" w:rsidP="00235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проєкту рішення Сквирської міської ради</w:t>
      </w:r>
    </w:p>
    <w:p w14:paraId="57027A56" w14:textId="77777777" w:rsidR="00235964" w:rsidRDefault="00235964" w:rsidP="002359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внесення змін до Єдиного державного реєстру юридичних осіб осіб-підприємців  та громадських формувань щодо місцезнаходження </w:t>
      </w:r>
    </w:p>
    <w:p w14:paraId="151C238A" w14:textId="77777777" w:rsidR="00235964" w:rsidRPr="00235964" w:rsidRDefault="00235964" w:rsidP="00235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юридичної особи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14:paraId="738C26FE" w14:textId="77777777" w:rsidR="00235964" w:rsidRPr="00235964" w:rsidRDefault="00235964" w:rsidP="00235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C0D183" w14:textId="77777777" w:rsidR="00235964" w:rsidRPr="00235964" w:rsidRDefault="00235964" w:rsidP="0023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  ст. 26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формувань», підготовлений цей проєкт рішення.</w:t>
      </w:r>
    </w:p>
    <w:p w14:paraId="1A327685" w14:textId="77777777" w:rsidR="00235964" w:rsidRPr="00235964" w:rsidRDefault="00235964" w:rsidP="0023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 рішення розроблений на виконання  рішення сесії Сквирської міської ради  від 06 грудня 2022 року № 53-27-</w:t>
      </w:r>
      <w:r w:rsidRPr="002359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VIII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перейменування вулиць в м. Сквира та в сільських населених пунктах Сквирської міської територіальної громади».</w:t>
      </w:r>
    </w:p>
    <w:p w14:paraId="1CF97D52" w14:textId="77777777" w:rsidR="00235964" w:rsidRPr="00235964" w:rsidRDefault="00235964" w:rsidP="002359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зв’язку із здійсненням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 було перейменовано вулиці та провулки в місті Сквира. Зокрема вулицю Богачевського перейменовано на вулицю Карла Болсуновського.</w:t>
      </w:r>
    </w:p>
    <w:p w14:paraId="2A4984B0" w14:textId="77777777" w:rsidR="00235964" w:rsidRPr="00235964" w:rsidRDefault="00235964" w:rsidP="0023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61741BDE" w14:textId="77777777" w:rsidR="00235964" w:rsidRPr="00235964" w:rsidRDefault="00235964" w:rsidP="002359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E5DFBE0" w14:textId="1E33D874" w:rsidR="00235964" w:rsidRPr="00235964" w:rsidRDefault="00235964" w:rsidP="00235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Начальниця</w:t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відділу</w:t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7E4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>Тетяна МОМОТЮК</w:t>
      </w:r>
    </w:p>
    <w:p w14:paraId="36948D41" w14:textId="77777777" w:rsidR="00D94401" w:rsidRDefault="00235964" w:rsidP="002359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3596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23596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</w:p>
    <w:p w14:paraId="7BFBB806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CFADFA" w14:textId="77777777" w:rsidR="00BD3717" w:rsidRDefault="00BD3717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520398" w14:textId="77777777" w:rsidR="00BD3717" w:rsidRDefault="00BD3717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960CBC5" w14:textId="77777777" w:rsidR="00D94401" w:rsidRDefault="00D94401" w:rsidP="00F730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175FE2F" w14:textId="77777777" w:rsidR="00C45CC9" w:rsidRDefault="00C45CC9" w:rsidP="00F7309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6A54511" w14:textId="77777777" w:rsidR="003F50A0" w:rsidRPr="0015737D" w:rsidRDefault="003F50A0" w:rsidP="00B92B0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0D57578C" w14:textId="77777777" w:rsidR="003F50A0" w:rsidRPr="0015737D" w:rsidRDefault="003F50A0" w:rsidP="00B92B0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6AC65C71" w14:textId="77777777" w:rsidR="003F50A0" w:rsidRPr="0015737D" w:rsidRDefault="003F50A0" w:rsidP="00B92B0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56D538EF" w14:textId="77777777" w:rsidR="003F50A0" w:rsidRPr="0015737D" w:rsidRDefault="003F50A0" w:rsidP="00DC1C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0A0" w:rsidRPr="0015737D" w:rsidSect="00006CB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D93F5D"/>
    <w:multiLevelType w:val="hybridMultilevel"/>
    <w:tmpl w:val="7D385CF0"/>
    <w:lvl w:ilvl="0" w:tplc="F48AD78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AE"/>
    <w:rsid w:val="00006CBA"/>
    <w:rsid w:val="0001785B"/>
    <w:rsid w:val="000237D4"/>
    <w:rsid w:val="00047C89"/>
    <w:rsid w:val="000626E4"/>
    <w:rsid w:val="00062BF5"/>
    <w:rsid w:val="00063E46"/>
    <w:rsid w:val="00073CC4"/>
    <w:rsid w:val="000868B1"/>
    <w:rsid w:val="000872D7"/>
    <w:rsid w:val="000958C8"/>
    <w:rsid w:val="000A6CFF"/>
    <w:rsid w:val="000B39F4"/>
    <w:rsid w:val="000B3C5D"/>
    <w:rsid w:val="000C10BF"/>
    <w:rsid w:val="000E3CFD"/>
    <w:rsid w:val="000E7640"/>
    <w:rsid w:val="000F04CA"/>
    <w:rsid w:val="00115008"/>
    <w:rsid w:val="0012375E"/>
    <w:rsid w:val="00130A3A"/>
    <w:rsid w:val="001326A3"/>
    <w:rsid w:val="00134BAC"/>
    <w:rsid w:val="0015737D"/>
    <w:rsid w:val="001653AF"/>
    <w:rsid w:val="001858A5"/>
    <w:rsid w:val="001921B3"/>
    <w:rsid w:val="0019621E"/>
    <w:rsid w:val="001A4ABA"/>
    <w:rsid w:val="001C1C61"/>
    <w:rsid w:val="001D5DA4"/>
    <w:rsid w:val="001D652A"/>
    <w:rsid w:val="001E2701"/>
    <w:rsid w:val="001E6C27"/>
    <w:rsid w:val="00216679"/>
    <w:rsid w:val="002176CC"/>
    <w:rsid w:val="00235964"/>
    <w:rsid w:val="00245457"/>
    <w:rsid w:val="00275F2D"/>
    <w:rsid w:val="00277E1E"/>
    <w:rsid w:val="002D04B1"/>
    <w:rsid w:val="002D0A3A"/>
    <w:rsid w:val="002D19B5"/>
    <w:rsid w:val="002E32B5"/>
    <w:rsid w:val="003059B7"/>
    <w:rsid w:val="003150A1"/>
    <w:rsid w:val="00320C7A"/>
    <w:rsid w:val="00335E2C"/>
    <w:rsid w:val="00350292"/>
    <w:rsid w:val="00386F8C"/>
    <w:rsid w:val="003A46B2"/>
    <w:rsid w:val="003B69BB"/>
    <w:rsid w:val="003E720F"/>
    <w:rsid w:val="003F4027"/>
    <w:rsid w:val="003F50A0"/>
    <w:rsid w:val="004239FC"/>
    <w:rsid w:val="00426221"/>
    <w:rsid w:val="00431CD4"/>
    <w:rsid w:val="00431FF0"/>
    <w:rsid w:val="00440ED1"/>
    <w:rsid w:val="00474D07"/>
    <w:rsid w:val="0047577C"/>
    <w:rsid w:val="00475A8F"/>
    <w:rsid w:val="004A2F3C"/>
    <w:rsid w:val="004A6547"/>
    <w:rsid w:val="004B428D"/>
    <w:rsid w:val="004B4CF0"/>
    <w:rsid w:val="004B6BB5"/>
    <w:rsid w:val="004D05F5"/>
    <w:rsid w:val="0051382F"/>
    <w:rsid w:val="00544716"/>
    <w:rsid w:val="00546277"/>
    <w:rsid w:val="00570F24"/>
    <w:rsid w:val="0057280B"/>
    <w:rsid w:val="00573C45"/>
    <w:rsid w:val="00574813"/>
    <w:rsid w:val="00585DFD"/>
    <w:rsid w:val="00594038"/>
    <w:rsid w:val="00595A76"/>
    <w:rsid w:val="005B1868"/>
    <w:rsid w:val="005B4802"/>
    <w:rsid w:val="005C58FF"/>
    <w:rsid w:val="005D21F8"/>
    <w:rsid w:val="005D4835"/>
    <w:rsid w:val="005E3D0D"/>
    <w:rsid w:val="006025E1"/>
    <w:rsid w:val="00622E93"/>
    <w:rsid w:val="00625FAE"/>
    <w:rsid w:val="00646776"/>
    <w:rsid w:val="00650A59"/>
    <w:rsid w:val="00652C64"/>
    <w:rsid w:val="006B53A8"/>
    <w:rsid w:val="006C3929"/>
    <w:rsid w:val="006F4B33"/>
    <w:rsid w:val="00727B24"/>
    <w:rsid w:val="00753EE3"/>
    <w:rsid w:val="00767C94"/>
    <w:rsid w:val="00786106"/>
    <w:rsid w:val="00787B62"/>
    <w:rsid w:val="00787E13"/>
    <w:rsid w:val="007A6EB0"/>
    <w:rsid w:val="007B42E8"/>
    <w:rsid w:val="007B464D"/>
    <w:rsid w:val="007D5BFD"/>
    <w:rsid w:val="007D7862"/>
    <w:rsid w:val="007E46C4"/>
    <w:rsid w:val="0080016C"/>
    <w:rsid w:val="00806177"/>
    <w:rsid w:val="008364CB"/>
    <w:rsid w:val="008554F8"/>
    <w:rsid w:val="008608B6"/>
    <w:rsid w:val="008648BD"/>
    <w:rsid w:val="0087475C"/>
    <w:rsid w:val="008923A4"/>
    <w:rsid w:val="008951A4"/>
    <w:rsid w:val="00895DA2"/>
    <w:rsid w:val="008A741D"/>
    <w:rsid w:val="008D6695"/>
    <w:rsid w:val="008E0439"/>
    <w:rsid w:val="008E27AE"/>
    <w:rsid w:val="00900D0F"/>
    <w:rsid w:val="00902B9C"/>
    <w:rsid w:val="009102F8"/>
    <w:rsid w:val="00924D70"/>
    <w:rsid w:val="00924F2A"/>
    <w:rsid w:val="009865E9"/>
    <w:rsid w:val="009B45BB"/>
    <w:rsid w:val="009D57D6"/>
    <w:rsid w:val="009F64A5"/>
    <w:rsid w:val="00A3265C"/>
    <w:rsid w:val="00A8633D"/>
    <w:rsid w:val="00A87C18"/>
    <w:rsid w:val="00AA5E09"/>
    <w:rsid w:val="00AD25B6"/>
    <w:rsid w:val="00B13E67"/>
    <w:rsid w:val="00B1761A"/>
    <w:rsid w:val="00B21BA2"/>
    <w:rsid w:val="00B3241D"/>
    <w:rsid w:val="00B36681"/>
    <w:rsid w:val="00B4329E"/>
    <w:rsid w:val="00B44E95"/>
    <w:rsid w:val="00B453EE"/>
    <w:rsid w:val="00B52513"/>
    <w:rsid w:val="00B52750"/>
    <w:rsid w:val="00B62794"/>
    <w:rsid w:val="00B70657"/>
    <w:rsid w:val="00B84A71"/>
    <w:rsid w:val="00B87186"/>
    <w:rsid w:val="00B927C3"/>
    <w:rsid w:val="00B92B03"/>
    <w:rsid w:val="00B934F3"/>
    <w:rsid w:val="00BB1D88"/>
    <w:rsid w:val="00BD3717"/>
    <w:rsid w:val="00BF6D1D"/>
    <w:rsid w:val="00BF6E34"/>
    <w:rsid w:val="00C06093"/>
    <w:rsid w:val="00C15F4E"/>
    <w:rsid w:val="00C40F9C"/>
    <w:rsid w:val="00C45CC9"/>
    <w:rsid w:val="00C4742C"/>
    <w:rsid w:val="00C60B8F"/>
    <w:rsid w:val="00C752D9"/>
    <w:rsid w:val="00CA3115"/>
    <w:rsid w:val="00CB1D60"/>
    <w:rsid w:val="00CB4F2D"/>
    <w:rsid w:val="00CC21D7"/>
    <w:rsid w:val="00CC3882"/>
    <w:rsid w:val="00CC6EA2"/>
    <w:rsid w:val="00CD19BF"/>
    <w:rsid w:val="00D02F6D"/>
    <w:rsid w:val="00D13C5E"/>
    <w:rsid w:val="00D34EDB"/>
    <w:rsid w:val="00D42ED9"/>
    <w:rsid w:val="00D51FF4"/>
    <w:rsid w:val="00D52618"/>
    <w:rsid w:val="00D55D4F"/>
    <w:rsid w:val="00D62FD6"/>
    <w:rsid w:val="00D73F10"/>
    <w:rsid w:val="00D841C6"/>
    <w:rsid w:val="00D91FF5"/>
    <w:rsid w:val="00D94401"/>
    <w:rsid w:val="00D95AD6"/>
    <w:rsid w:val="00DA55F0"/>
    <w:rsid w:val="00DA7E95"/>
    <w:rsid w:val="00DB6748"/>
    <w:rsid w:val="00DC1C35"/>
    <w:rsid w:val="00DC2893"/>
    <w:rsid w:val="00DD3846"/>
    <w:rsid w:val="00DD67C4"/>
    <w:rsid w:val="00DE07B6"/>
    <w:rsid w:val="00DE3311"/>
    <w:rsid w:val="00DE416C"/>
    <w:rsid w:val="00E06F35"/>
    <w:rsid w:val="00E12CCC"/>
    <w:rsid w:val="00E144E1"/>
    <w:rsid w:val="00E226A3"/>
    <w:rsid w:val="00E6187E"/>
    <w:rsid w:val="00E63F35"/>
    <w:rsid w:val="00E741A2"/>
    <w:rsid w:val="00EE4667"/>
    <w:rsid w:val="00EE4B7A"/>
    <w:rsid w:val="00EE655F"/>
    <w:rsid w:val="00EF30B4"/>
    <w:rsid w:val="00EF6B4A"/>
    <w:rsid w:val="00F0212A"/>
    <w:rsid w:val="00F0321E"/>
    <w:rsid w:val="00F0614F"/>
    <w:rsid w:val="00F17E97"/>
    <w:rsid w:val="00F24B32"/>
    <w:rsid w:val="00F30CDA"/>
    <w:rsid w:val="00F35F61"/>
    <w:rsid w:val="00F46FDB"/>
    <w:rsid w:val="00F7309D"/>
    <w:rsid w:val="00F81237"/>
    <w:rsid w:val="00F8346D"/>
    <w:rsid w:val="00F83F02"/>
    <w:rsid w:val="00FA66A0"/>
    <w:rsid w:val="00FA718F"/>
    <w:rsid w:val="00FD3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927C"/>
  <w15:docId w15:val="{5B2ACEB4-D8E2-406C-A39D-AFF87363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5D4F"/>
  </w:style>
  <w:style w:type="paragraph" w:styleId="1">
    <w:name w:val="heading 1"/>
    <w:basedOn w:val="a"/>
    <w:next w:val="a"/>
    <w:link w:val="10"/>
    <w:qFormat/>
    <w:rsid w:val="00B92B03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B92B03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B03"/>
    <w:rPr>
      <w:rFonts w:ascii="Arial" w:eastAsia="Times New Roman" w:hAnsi="Arial" w:cs="Arial"/>
      <w:b/>
      <w:bCs/>
      <w:kern w:val="2"/>
      <w:sz w:val="32"/>
      <w:szCs w:val="32"/>
      <w:lang w:val="ru-RU" w:eastAsia="zh-CN"/>
    </w:rPr>
  </w:style>
  <w:style w:type="character" w:customStyle="1" w:styleId="20">
    <w:name w:val="Заголовок 2 Знак"/>
    <w:basedOn w:val="a0"/>
    <w:link w:val="2"/>
    <w:rsid w:val="00B92B03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3">
    <w:name w:val="List Paragraph"/>
    <w:basedOn w:val="a"/>
    <w:uiPriority w:val="34"/>
    <w:qFormat/>
    <w:rsid w:val="000626E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4B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idsoc56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474B-5CDE-4F31-81B2-9F306C59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ппп</cp:lastModifiedBy>
  <cp:revision>5</cp:revision>
  <cp:lastPrinted>2023-02-15T12:43:00Z</cp:lastPrinted>
  <dcterms:created xsi:type="dcterms:W3CDTF">2023-02-15T12:00:00Z</dcterms:created>
  <dcterms:modified xsi:type="dcterms:W3CDTF">2023-02-15T12:45:00Z</dcterms:modified>
</cp:coreProperties>
</file>