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25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Хмельницькому Юрію Васильовичу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Петра Сувчинського, 39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Стаханова)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Хмельницького Юрія Васильовича вх. №10-2022/1996 від 22.12.2022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Хмельницькому Юрію Васильовичу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Петра Сувчинського, 39 (попередня назва вул. Стаханова),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Хмельницькому Юрію Васильовичу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3224010100:01:087:0073,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Петра Сувчинського, 39 (попередня назва вул. Стаханова),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Хмельницькому Юрію Васильовичу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AetLx6GjeVhHSjJQtFs8M9EE7g==">AMUW2mUMYI0SwJTAWMYzK7AUAwl6PEpLBIuKPRsCoN5OmAHr1tvbRkkGmjP0WwPIzN3uXavCphCjhmzhQxR32gneba464zJFwliu9HgneMgDPDCZqf0MEAJ/MFz+04WBhHVbuvQuHmgv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2022-12-26T18:09:00Z</dcterms:created>
  <dc:creator>Користувач</dc:creator>
</cp:coreProperties>
</file>