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76410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Ковалю Анатолію Миколайовичу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Поперечна, 20 у с. Кривошиїнці</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Коваля Анатолія Миколайовича вх. №10-2022/1994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Ковалю Анатолію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Поперечна, 20, с. Кривошиїнці,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Ковалю Анатолію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3224083201:01:011:0042,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Поперечна, 20, с. Кривошиїнці,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Ковалю Анатолію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tab/>
        <w:tab/>
        <w:tab/>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Людмила ОСКІЛКО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5DHag170+68rzmDb19i5eGBReiQ==">AMUW2mUouw7i4+9/KZNlAsc4/5R1YTeRqBozRwUPx8c6g87zA/Rb/p7kM/S1z5eMO2DTZPikNL+v3bme5EckfGFcI1rAS7l1ialkilbhDXc8uQM+U+g+ZIPqdN3KAENSTNUSTrGOp6xg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2023-01-08T15:02:00Z</dcterms:created>
  <dc:creator>Користувач</dc:creator>
</cp:coreProperties>
</file>