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14787"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Свистуну Михайлу Юрійовичу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0,10000 га по  вул. Левка Лук'яненка, 14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Свистуна Михайла Юрійовича                                                         вх. № 09-2023/264 від 06.03.2023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громадянину Свистуну Михайлу Юрійовичу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Левка Лук’яненка, 14, м. Сквира,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Свистуну Михайлу Юрійовичу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Левка Лук’яненка, 14, м. Сквира, Білоцерківський район, Київська область, площею 0,1000 га, кадастровий номер 3224010100:01:035:0067.</w:t>
      </w:r>
    </w:p>
    <w:p w:rsidR="00000000" w:rsidDel="00000000" w:rsidP="00000000" w:rsidRDefault="00000000" w:rsidRPr="00000000" w14:paraId="0000001B">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Свистуну Михайлу Юрійовичу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7ad8xP4H2ih1Bp1HXZGZZMgkczg==">AMUW2mUPUCh6kjVnxK8EK3mrStzPv+Tb1iYgLqFJmoHdFHTWQQOhpBQxJ9NFvmjTeWkd8YxC77HSCL3QzBlWxVKJ/we4RXSs/EIqgWTMVy5+yvgprRPS7LV2V0Dkq8Pa++Bj0qs8aTXM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2023-03-14T11:21:00Z</dcterms:created>
  <dc:creator>user</dc:creator>
</cp:coreProperties>
</file>