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bookmarkStart w:colFirst="0" w:colLast="0" w:name="_heading=h.gjdgxs" w:id="0"/>
      <w:bookmarkEnd w:id="0"/>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8409612"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 І Ш Е Н Н Я</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40"/>
          <w:szCs w:val="40"/>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Топорівській Галині Миколаївні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0,2500 га по вул. Шкільна, 100 у с. Самгородок Білоцерківського району Київської області</w:t>
      </w:r>
    </w:p>
    <w:p w:rsidR="00000000" w:rsidDel="00000000" w:rsidP="00000000" w:rsidRDefault="00000000" w:rsidRPr="00000000" w14:paraId="0000001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Топорівської Галини Миколаївни              вх. №10-2023/2105 від 16.02.2023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громадянці Топорівській Галині Миколаївні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Шкільна, 100, с. Самгородок,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громадянці Топорівській Галині Миколаївні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3224086601:01:017:0022,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Шкільна, 100, с. Самгородок,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Топорівській Галині Миколаївні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C">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ffffff" w:val="clea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Заступник міського голови</w:t>
        <w:tab/>
        <w:tab/>
        <w:tab/>
        <w:tab/>
        <w:tab/>
        <w:t xml:space="preserve">        Олександр ГНАТЮК</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ffffff" w:val="clea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Секретар міської ради</w:t>
        <w:tab/>
        <w:tab/>
        <w:tab/>
        <w:tab/>
        <w:tab/>
        <w:tab/>
        <w:tab/>
        <w:t xml:space="preserve">    Тетяна ВЛАСЮК</w:t>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Начальник організаційного відділу</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міської ради (уповноважений з питань</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Начальниця відділу з питань юридичного</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Начальниця відділу з питань</w:t>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Виконавець</w:t>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Головний спеціаліст відділу з питань </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земельних ресурсів та кадастру</w:t>
        <w:tab/>
        <w:tab/>
        <w:tab/>
        <w:tab/>
        <w:t xml:space="preserve">          Людмила ОСКІЛКО</w:t>
      </w: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Рекомендовано до внесення на</w:t>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розгляд та затвердження сесією</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Голова постійної комісії Сквирської</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ffffff" w:val="clear"/>
        <w:tabs>
          <w:tab w:val="left" w:leader="none" w:pos="8205"/>
        </w:tabs>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міської ради з питань підприємництва, </w:t>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промисловості, сільського господарства, </w:t>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землевпорядкування, будівництва </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та архітектури</w:t>
        <w:tab/>
        <w:tab/>
        <w:tab/>
        <w:tab/>
        <w:tab/>
        <w:tab/>
        <w:tab/>
        <w:t xml:space="preserve">       Віктор ДОРОШЕНКО</w:t>
      </w:r>
    </w:p>
    <w:sectPr>
      <w:pgSz w:h="16838" w:w="11906" w:orient="portrait"/>
      <w:pgMar w:bottom="993" w:top="1135"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Balloon Text"/>
    <w:basedOn w:val="a"/>
    <w:link w:val="a9"/>
    <w:uiPriority w:val="99"/>
    <w:semiHidden w:val="1"/>
    <w:unhideWhenUsed w:val="1"/>
    <w:rsid w:val="001C2390"/>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1C2390"/>
    <w:rPr>
      <w:rFonts w:ascii="Segoe UI" w:cs="Segoe UI" w:hAnsi="Segoe UI"/>
      <w:sz w:val="18"/>
      <w:szCs w:val="18"/>
      <w:lang w:eastAsia="en-US" w:val="ru-RU"/>
    </w:rPr>
  </w:style>
  <w:style w:type="character" w:styleId="apple-tab-span" w:customStyle="1">
    <w:name w:val="apple-tab-span"/>
    <w:basedOn w:val="a0"/>
    <w:rsid w:val="003F7CA6"/>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0WRJEm+7NBoqCxWD+WIGc42oneg==">AMUW2mVx3Qjo2EsvbbRdQOcMMiH4N2TRJo/skwCGuK83aM6osjpvrZ9eWkbPalDoV4QrIgCBuOP/xAqFIPgrH1gGznfOK+x/iEdWkDOi3n4B2dtp1s8rKi2lnNd8YiHPeTHE4VJnnG9b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2023-02-20T12:43:00Z</dcterms:created>
  <dc:creator>Користувач</dc:creator>
</cp:coreProperties>
</file>