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0551643"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Стадничуку  Івану Івановичу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0,1793 га по  вул. Соборна , 38 А  у с. Пустоварівка                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Розглянувши заяву громадянина  Стадничука  Івана Івановича                                                         вх. № 05-2023/4099 від 14.03.2023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громадянину  Стадничуку Івану Івановичу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0,1793 га за адресою:                                         вул. Соборна , 38 А, с. Пустоварівка ,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bookmarkStart w:colFirst="0" w:colLast="0" w:name="_heading=h.gjdgxs" w:id="0"/>
      <w:bookmarkEnd w:id="0"/>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Стадничуку Івану Івановичу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Соборна, 38 А, с. Пустоварівка , Білоцерківський район, Київська область, площею  0,1793 га, кадастровий номер 3224085901:01:051:0048.</w:t>
      </w:r>
    </w:p>
    <w:p w:rsidR="00000000" w:rsidDel="00000000" w:rsidP="00000000" w:rsidRDefault="00000000" w:rsidRPr="00000000" w14:paraId="0000001B">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Стадничуку Івану Івановичу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1">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wML+1+iKa9BmcZJVuTmw/OVky3Q==">AMUW2mVv86GE7YcQ2qxiWB9RfIebmyMe74Fn+PKP5273VSNRNHatGiIe7SRzPHElp9f6GNqqvbFBkyyGehrl0jxBiZOG5UEbgGPb2CkB/dgMd+/G63mXwcqC1Aav6QuwrrY6tUnhPzYG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2023-03-17T07:48:00Z</dcterms:created>
  <dc:creator>user</dc:creator>
</cp:coreProperties>
</file>