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3184044"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спільну часткову власність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Азмановій Тетяні Петрівні 1/2 частки</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громадянину  Коновалюку Олександру Петровичу 1/2 частки</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будівництва і обслуговування житлового будинку,</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господарських будівель і споруд площею 0,2500 га </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вул. Весняна, 16 у с. Тхорівка</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3">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Азманової Тетяни Петрівни та громадянина Коновалюка Олександра Петровича вх.  № 05-2023/4188 від 31.03.2023 ,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Азмановій Тетяні Петрівні та громадянину Коновалюку Олександру Петровичу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 2500 га </w:t>
      </w:r>
      <w:r w:rsidDel="00000000" w:rsidR="00000000" w:rsidRPr="00000000">
        <w:rPr>
          <w:rFonts w:ascii="Times New Roman" w:cs="Times New Roman" w:eastAsia="Times New Roman" w:hAnsi="Times New Roman"/>
          <w:sz w:val="28"/>
          <w:szCs w:val="28"/>
          <w:rtl w:val="0"/>
        </w:rPr>
        <w:t xml:space="preserve">за адресою: вул. Весняна, 16, с. Тхорівка,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спільну часткову власність </w:t>
      </w:r>
      <w:r w:rsidDel="00000000" w:rsidR="00000000" w:rsidRPr="00000000">
        <w:rPr>
          <w:rFonts w:ascii="Times New Roman" w:cs="Times New Roman" w:eastAsia="Times New Roman" w:hAnsi="Times New Roman"/>
          <w:sz w:val="28"/>
          <w:szCs w:val="28"/>
          <w:rtl w:val="0"/>
        </w:rPr>
        <w:t xml:space="preserve">громадянці Азмановій Тетяні Петрівні 1/2 частки земельної ділянки та громадянину Коновалюку Олександру Петровичу 1/2</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земельної ділянки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3224087501:01:004:0019,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Весняна, 16, с. Тхорівка,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w:t>
      </w:r>
      <w:r w:rsidDel="00000000" w:rsidR="00000000" w:rsidRPr="00000000">
        <w:rPr>
          <w:rFonts w:ascii="Times New Roman" w:cs="Times New Roman" w:eastAsia="Times New Roman" w:hAnsi="Times New Roman"/>
          <w:sz w:val="28"/>
          <w:szCs w:val="28"/>
          <w:rtl w:val="0"/>
        </w:rPr>
        <w:t xml:space="preserve">ромадянці Азмановій Тетяні Петрівні та громадянину Коновалюку Олександру Петровичу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135"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TfepB4SoAkJQ+TCjQzGGYSGSupQ==">AMUW2mUF0FKOtV5hAypXl+pPs1d3ANrY916sTFUKGNWM9c2elIQUlYLIKOGuXpQ4OVQ4D/654ni5sofKskRJiFNGS6I9q7c6cCJ7/6vSofH054ZfCH7pFVw1fDFJ8UlOQa/ks7I5BXoE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2023-04-03T10:16:00Z</dcterms:created>
  <dc:creator>Користувач</dc:creator>
</cp:coreProperties>
</file>