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pict>
          <v:shape id="_x0000_s0" style="width:34pt;height:47pt;" type="#_x0000_t75">
            <v:imagedata r:id="rId1" o:title=""/>
          </v:shape>
        </w:pic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4775200</wp:posOffset>
                </wp:positionH>
                <wp:positionV relativeFrom="paragraph">
                  <wp:posOffset>165100</wp:posOffset>
                </wp:positionV>
                <wp:extent cx="1266825" cy="4095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17350" y="3579975"/>
                          <a:ext cx="1257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ПРОЕКТ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4775200</wp:posOffset>
                </wp:positionH>
                <wp:positionV relativeFrom="paragraph">
                  <wp:posOffset>165100</wp:posOffset>
                </wp:positionV>
                <wp:extent cx="1266825" cy="40957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5" cy="409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від ___ квітня 2023 року              м. Сквира                                                 №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Про погодження відпустки Сквирській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міській голові  </w:t>
      </w: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Валентині Левіцькій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Відповідно до статей 74, 75, 79 Кодексу законів про працю України, Закону України «Про місцеве самоврядування в Україні», статті 21 Закону України “Про службу в органах місцевого самоврядування”, статей 6, 10, 12, 21 “Про відпустки”, постанови Кабінету Міністрів України від 9 березня 2006 року №268 “Про упорядкування структури та умов оплати праці працівників апарату органів виконавчої влади, органів прокуратури, судів та інших органів”,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Положенням про умови оплати праці, преміювання та надання матеріальної допомоги працівникам Сквирської міської ради, затвердженого рішенням сесії Сквирської міської ради від 06 грудня 2022 року № 05-27-VIII,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заяви Сквирської міської голови Левіцької Валентини Петрівни від 13 квітня 2023 року № 141/к, пропозицій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постійної комісії з питань планування бюджету та фінансів, соціально-економічного розвитку,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598"/>
        <w:jc w:val="both"/>
        <w:rPr>
          <w:rFonts w:ascii="sans-serif" w:cs="sans-serif" w:eastAsia="sans-serif" w:hAnsi="sans-serif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6"/>
          <w:szCs w:val="26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 Погодити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ЛЕВІЦЬКІЙ Валентині Петрівні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, Сквирській міській голові, частину щорічної основної відпустки  тривалістю 14 календарних днів з 01 травня 2023 року по 14 травня 2023 року включно за період роботи з 19 листопада 2022 року по 18 листопада 2023 року та виплату матеріальної допомоги на оздоровлення в розмірі середньомісячної заробітної плати.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59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2. Контроль за виконанням рішення покласти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постійну комісію з питань планування бюджету та фінансів, соціально-економічного розвитк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59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Міська голова </w:t>
        <w:tab/>
        <w:tab/>
        <w:tab/>
        <w:t xml:space="preserve">                                Валентина ЛЕВІЦЬКА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0"/>
        <w:gridCol w:w="2799"/>
        <w:gridCol w:w="3386"/>
        <w:tblGridChange w:id="0">
          <w:tblGrid>
            <w:gridCol w:w="3880"/>
            <w:gridCol w:w="2799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Секретар Сквирської міської ради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“____” ____________ 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Тетяна ВЛАСЮК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Заступник Сквирського міського голови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“____” ____________ 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Людмила СЕРГІЄНКО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відділу з питань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юридичного забезпечення ради та діловодства Сквирської міської ради                                          «____»_____________2023 р.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Ірина КВАША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фінансово-господарського відділу Сквирської міської ради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Леонора АДАМЧУК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Сквирської міської ради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(уповноважений з питань запобігання та виявлення корупції)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Віктор САЛТАНЮК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спеціаліст з кадрової роботи організаційного відділу Сквирської міської ради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Олена ОЛЕНЧЕНКО</w:t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0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22"/>
        <w:gridCol w:w="2700"/>
        <w:gridCol w:w="3386"/>
        <w:tblGridChange w:id="0">
          <w:tblGrid>
            <w:gridCol w:w="3922"/>
            <w:gridCol w:w="2700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Керуюча справами (секретар) виконавчого комітету                              «____»_____________2023 р. </w:t>
            </w:r>
          </w:p>
          <w:p w:rsidR="00000000" w:rsidDel="00000000" w:rsidP="00000000" w:rsidRDefault="00000000" w:rsidRPr="00000000" w14:paraId="0000007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Наталія ЗГАРДІВСЬКА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Рекомендовано до внесення на розгляд та затвердження сесією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Голова постійної комісії з питань планування бюджету та фінансів, соціально-економічного розвитку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Максим ЧМИРЬ</w:t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70" w:top="568" w:left="1134" w:right="9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sans-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next w:val="Обычный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SimSun" w:cs="SimSun" w:eastAsia="SimSun" w:hAnsi="SimSun" w:hint="eastAsia"/>
      <w:b w:val="1"/>
      <w:bCs w:val="1"/>
      <w:i w:val="1"/>
      <w:iCs w:val="1"/>
      <w:w w:val="100"/>
      <w:kern w:val="0"/>
      <w:position w:val="-1"/>
      <w:sz w:val="36"/>
      <w:szCs w:val="36"/>
      <w:effect w:val="none"/>
      <w:vertAlign w:val="baseline"/>
      <w:cs w:val="0"/>
      <w:em w:val="none"/>
      <w:lang w:bidi="und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Обычный(веб)">
    <w:name w:val="Обычный (веб)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widowControl w:val="1"/>
      <w:suppressAutoHyphens w:val="1"/>
      <w:autoSpaceDE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5AhHVdYYSu7Q2uLec8Le8T9Y9g==">AMUW2mW9vB1WmWgYv0TUig0DTxnJxmLWuLqzPHDLUT5yxzjMROpUbbi2wrMd5nk/Tng3qR/cj2kUdR368UsrBVDrXAkAzpi2Vb6uPaXxE1lz/jL+jS9WUK4=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2021-04-21T12:01:00Z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EAA979A9C8434E8AA946A3A4AA4776D0</vt:lpwstr>
  </property>
</Properties>
</file>