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              м. Сквира                                №      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6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І поверху поліклінічного корпусу загальною площею 2,0 кв.м по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І поверху поліклінічного корпусу, загальною площею 2,0 кв.м за адресою: вул.Київська,12 в м. Сквира Білоцерківського району Київської області.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розташованого за адресою: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855,59 грн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2,0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розміщення банківського терміналу по видачі готівкових коштів з використанням пластикових карток міжнародних платіжних систем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частину нежитлового приміщення загальною площею 2,0кв.м по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 Київська,12 в м. Сквира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slL5LZznyExkJqRQpE5KH9ltow==">CgMxLjA4AHIhMUVhX19uMzBkaUdmc01YR0t5X0RwS3NFblhDU1ZBQk13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