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561439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C">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комунальної власності у спільну часткову власність </w:t>
      </w:r>
    </w:p>
    <w:p w:rsidR="00000000" w:rsidDel="00000000" w:rsidP="00000000" w:rsidRDefault="00000000" w:rsidRPr="00000000" w14:paraId="0000000D">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Кобилінському Сергію Андрійовичу 1/2 частки, </w:t>
      </w:r>
    </w:p>
    <w:p w:rsidR="00000000" w:rsidDel="00000000" w:rsidP="00000000" w:rsidRDefault="00000000" w:rsidRPr="00000000" w14:paraId="0000000E">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Соколівському Олегу Станіславовичу 9/50 та 1/5 частки, </w:t>
      </w:r>
    </w:p>
    <w:p w:rsidR="00000000" w:rsidDel="00000000" w:rsidP="00000000" w:rsidRDefault="00000000" w:rsidRPr="00000000" w14:paraId="0000000F">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громадянину Берлоусу Дмитру Костянтиновичу 3/25 частки для будівництва і обслуговування житлового будинку, господарських будівель і споруд площею 0,1000 га по вул. Миколи Гоголя, 7 у м. Сквира 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Кобилінського Сергія Андрійовича, громадянина Соколівського Олега Станіславовича та громадянина Берлоуса Дмитра Костянтиновича вх. № 05-2023/4186 від 30.03.2023,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0,1000 га за адресою:           вул. Миколи Гоголя, 7, м. Сквира, Білоцерківський район, Київська область, що додається.</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громадянину Кобилінському Сергію Андрійовичу 1/2 частки, громадянину Соколівському Олегу Станіславовичу 9/50 та 1/5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громадянину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Берлоусу Дмитру Костянтиновичу 3/25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3224010100:01:058:0117, загальною площею  0,1000 га за адресою: вул. Миколи Гоголя, 7, м. Сквира, Білоцерківський район, Київська область. </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Громадянину Кобилінському Сергію Андрійовичу, громадянину  Соколівському Олегу Станіславовичу та громадянину Берлоусу Дмитру Костянтиновичу 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 xml:space="preserve">                           Олександр ГОЛУБ</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a9">
    <w:name w:val="List Paragraph"/>
    <w:basedOn w:val="a"/>
    <w:uiPriority w:val="34"/>
    <w:qFormat w:val="1"/>
    <w:rsid w:val="00B76D18"/>
    <w:pPr>
      <w:ind w:left="720"/>
      <w:contextualSpacing w:val="1"/>
    </w:pPr>
  </w:style>
  <w:style w:type="paragraph" w:styleId="aa">
    <w:name w:val="header"/>
    <w:basedOn w:val="a"/>
    <w:link w:val="ab"/>
    <w:uiPriority w:val="99"/>
    <w:unhideWhenUsed w:val="1"/>
    <w:rsid w:val="000E0781"/>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0E0781"/>
    <w:rPr>
      <w:lang w:eastAsia="en-US" w:val="ru-RU"/>
    </w:rPr>
  </w:style>
  <w:style w:type="paragraph" w:styleId="ac">
    <w:name w:val="footer"/>
    <w:basedOn w:val="a"/>
    <w:link w:val="ad"/>
    <w:uiPriority w:val="99"/>
    <w:unhideWhenUsed w:val="1"/>
    <w:rsid w:val="000E0781"/>
    <w:pPr>
      <w:tabs>
        <w:tab w:val="center" w:pos="4819"/>
        <w:tab w:val="right" w:pos="9639"/>
      </w:tabs>
      <w:spacing w:after="0" w:line="240" w:lineRule="auto"/>
    </w:pPr>
  </w:style>
  <w:style w:type="character" w:styleId="ad" w:customStyle="1">
    <w:name w:val="Нижний колонтитул Знак"/>
    <w:basedOn w:val="a0"/>
    <w:link w:val="ac"/>
    <w:uiPriority w:val="99"/>
    <w:rsid w:val="000E0781"/>
    <w:rPr>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t/2dO6FlUB3Pl5kXNGT3Nx9PZw==">CgMxLjAyCGguZ2pkZ3hzOAByITFOQXcyUEFUTzVwZnBIUVRUM3dLekE5aEJvS2dWYlhycg==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2023-04-04T08:02:00Z</dcterms:created>
  <dc:creator>Користувач</dc:creator>
</cp:coreProperties>
</file>