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F4813" w14:textId="77777777" w:rsidR="00324451" w:rsidRDefault="00324451" w:rsidP="00324451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ru-RU"/>
        </w:rPr>
        <w:drawing>
          <wp:inline distT="0" distB="0" distL="0" distR="0" wp14:anchorId="001DF3CF" wp14:editId="181EF3B0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CDBDD" w14:textId="77777777" w:rsidR="00324451" w:rsidRDefault="00324451" w:rsidP="00324451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14:paraId="68CB9AC1" w14:textId="77777777" w:rsidR="00324451" w:rsidRDefault="00324451" w:rsidP="00324451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14:paraId="65FCC67D" w14:textId="77777777" w:rsidR="00324451" w:rsidRDefault="00324451" w:rsidP="00324451">
      <w:pPr>
        <w:spacing w:line="20" w:lineRule="atLeast"/>
        <w:jc w:val="center"/>
      </w:pPr>
      <w:r>
        <w:t xml:space="preserve">вул. </w:t>
      </w:r>
      <w:proofErr w:type="spellStart"/>
      <w:r>
        <w:t>Болсуновського</w:t>
      </w:r>
      <w:proofErr w:type="spellEnd"/>
      <w:r>
        <w:t xml:space="preserve"> Карла,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14:paraId="2D57843A" w14:textId="77777777" w:rsidR="00324451" w:rsidRDefault="00324451" w:rsidP="00324451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14:paraId="11785E3E" w14:textId="77777777" w:rsidR="00324451" w:rsidRDefault="00324451" w:rsidP="00324451"/>
    <w:p w14:paraId="51C43AB4" w14:textId="03700F97" w:rsidR="00324451" w:rsidRPr="006D7FE8" w:rsidRDefault="00351101" w:rsidP="00324451">
      <w:pPr>
        <w:rPr>
          <w:sz w:val="24"/>
          <w:szCs w:val="24"/>
        </w:rPr>
      </w:pPr>
      <w:r>
        <w:rPr>
          <w:sz w:val="24"/>
          <w:szCs w:val="24"/>
        </w:rPr>
        <w:t>12</w:t>
      </w:r>
      <w:r w:rsidR="00324451">
        <w:rPr>
          <w:color w:val="000000" w:themeColor="text1"/>
          <w:sz w:val="24"/>
          <w:szCs w:val="24"/>
        </w:rPr>
        <w:t>.0</w:t>
      </w:r>
      <w:r w:rsidR="007A41F9">
        <w:rPr>
          <w:color w:val="000000" w:themeColor="text1"/>
          <w:sz w:val="24"/>
          <w:szCs w:val="24"/>
        </w:rPr>
        <w:t>6</w:t>
      </w:r>
      <w:r w:rsidR="00324451">
        <w:rPr>
          <w:color w:val="000000" w:themeColor="text1"/>
          <w:sz w:val="24"/>
          <w:szCs w:val="24"/>
        </w:rPr>
        <w:t>.2023</w:t>
      </w:r>
      <w:r w:rsidR="00324451" w:rsidRPr="006D7FE8">
        <w:rPr>
          <w:color w:val="000000" w:themeColor="text1"/>
          <w:sz w:val="24"/>
          <w:szCs w:val="24"/>
        </w:rPr>
        <w:t xml:space="preserve"> </w:t>
      </w:r>
      <w:r w:rsidR="00324451"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>379</w:t>
      </w:r>
      <w:r w:rsidR="00324451" w:rsidRPr="006D7FE8">
        <w:rPr>
          <w:sz w:val="24"/>
          <w:szCs w:val="24"/>
        </w:rPr>
        <w:t xml:space="preserve">          </w:t>
      </w:r>
      <w:r w:rsidR="00324451" w:rsidRPr="006D7FE8">
        <w:rPr>
          <w:color w:val="FF0000"/>
          <w:sz w:val="24"/>
          <w:szCs w:val="24"/>
        </w:rPr>
        <w:t xml:space="preserve">                                      </w:t>
      </w:r>
      <w:r w:rsidR="00324451">
        <w:rPr>
          <w:color w:val="FF0000"/>
          <w:sz w:val="24"/>
          <w:szCs w:val="24"/>
        </w:rPr>
        <w:t xml:space="preserve">       </w:t>
      </w:r>
      <w:r w:rsidR="00324451" w:rsidRPr="006D7FE8">
        <w:rPr>
          <w:sz w:val="24"/>
          <w:szCs w:val="24"/>
        </w:rPr>
        <w:t>на №_______від__________________</w:t>
      </w:r>
    </w:p>
    <w:p w14:paraId="700CDE7C" w14:textId="77777777" w:rsidR="00324451" w:rsidRDefault="00324451" w:rsidP="00324451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324451" w:rsidRPr="00BE2126" w14:paraId="66C9FB0B" w14:textId="77777777" w:rsidTr="0026281F">
        <w:tc>
          <w:tcPr>
            <w:tcW w:w="2745" w:type="pct"/>
          </w:tcPr>
          <w:p w14:paraId="38C025BF" w14:textId="77777777" w:rsidR="00324451" w:rsidRPr="00BE2126" w:rsidRDefault="00324451" w:rsidP="0026281F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14:paraId="3E74DD0A" w14:textId="77777777" w:rsidR="00324451" w:rsidRPr="00FE07E8" w:rsidRDefault="00324451" w:rsidP="0026281F">
            <w:pPr>
              <w:rPr>
                <w:b/>
                <w:sz w:val="28"/>
                <w:szCs w:val="28"/>
              </w:rPr>
            </w:pPr>
          </w:p>
          <w:p w14:paraId="24509B81" w14:textId="77777777" w:rsidR="00324451" w:rsidRDefault="00324451" w:rsidP="0026281F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14:paraId="436A79A8" w14:textId="77777777" w:rsidR="00324451" w:rsidRPr="00FE07E8" w:rsidRDefault="00324451" w:rsidP="0026281F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14:paraId="6DB0CD1B" w14:textId="77777777" w:rsidR="00324451" w:rsidRPr="00875415" w:rsidRDefault="00324451" w:rsidP="00324451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14:paraId="58A5FF51" w14:textId="77777777" w:rsidR="007A41F9" w:rsidRDefault="00324451" w:rsidP="00324451">
      <w:pPr>
        <w:rPr>
          <w:b/>
          <w:bCs/>
          <w:sz w:val="24"/>
          <w:szCs w:val="24"/>
          <w:lang w:eastAsia="uk-UA"/>
        </w:rPr>
      </w:pPr>
      <w:r w:rsidRPr="008516AA">
        <w:rPr>
          <w:b/>
          <w:bCs/>
          <w:sz w:val="24"/>
          <w:szCs w:val="24"/>
          <w:lang w:eastAsia="uk-UA"/>
        </w:rPr>
        <w:t xml:space="preserve">Про </w:t>
      </w:r>
      <w:r w:rsidR="007A41F9">
        <w:rPr>
          <w:b/>
          <w:bCs/>
          <w:sz w:val="24"/>
          <w:szCs w:val="24"/>
          <w:lang w:eastAsia="uk-UA"/>
        </w:rPr>
        <w:t>надання згоди на демонтаж</w:t>
      </w:r>
    </w:p>
    <w:p w14:paraId="0D6AECE1" w14:textId="3C81CF3D" w:rsidR="00324451" w:rsidRDefault="007A41F9" w:rsidP="00324451">
      <w:pPr>
        <w:rPr>
          <w:b/>
          <w:bCs/>
          <w:sz w:val="24"/>
          <w:szCs w:val="24"/>
          <w:lang w:eastAsia="uk-UA"/>
        </w:rPr>
      </w:pPr>
      <w:r>
        <w:rPr>
          <w:b/>
          <w:bCs/>
          <w:sz w:val="24"/>
          <w:szCs w:val="24"/>
          <w:lang w:eastAsia="uk-UA"/>
        </w:rPr>
        <w:t>та списання нежитлової будівлі (сарай)</w:t>
      </w:r>
      <w:r w:rsidR="00324451" w:rsidRPr="008516AA">
        <w:rPr>
          <w:b/>
          <w:bCs/>
          <w:sz w:val="24"/>
          <w:szCs w:val="24"/>
          <w:lang w:eastAsia="uk-UA"/>
        </w:rPr>
        <w:t xml:space="preserve"> </w:t>
      </w:r>
    </w:p>
    <w:p w14:paraId="5A0E2770" w14:textId="77777777" w:rsidR="00324451" w:rsidRPr="00620557" w:rsidRDefault="00324451" w:rsidP="00324451">
      <w:pPr>
        <w:rPr>
          <w:b/>
          <w:bCs/>
          <w:i/>
          <w:sz w:val="24"/>
          <w:szCs w:val="24"/>
          <w:lang w:eastAsia="uk-UA"/>
        </w:rPr>
      </w:pPr>
    </w:p>
    <w:p w14:paraId="6C0BDA43" w14:textId="2F8B5166" w:rsidR="00324451" w:rsidRPr="004712E4" w:rsidRDefault="00324451" w:rsidP="00324451">
      <w:pPr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З метою </w:t>
      </w:r>
      <w:r w:rsidR="007A41F9">
        <w:rPr>
          <w:color w:val="000000"/>
          <w:sz w:val="28"/>
          <w:szCs w:val="28"/>
        </w:rPr>
        <w:t xml:space="preserve">забезпечення подальшої безпечної експлуатації будівель та земельної ділянки у Сквирському ЗДО №1 «Світанок» за </w:t>
      </w:r>
      <w:proofErr w:type="spellStart"/>
      <w:r w:rsidR="007A41F9">
        <w:rPr>
          <w:color w:val="000000"/>
          <w:sz w:val="28"/>
          <w:szCs w:val="28"/>
        </w:rPr>
        <w:t>адресою</w:t>
      </w:r>
      <w:proofErr w:type="spellEnd"/>
      <w:r w:rsidR="007A41F9">
        <w:rPr>
          <w:color w:val="000000"/>
          <w:sz w:val="28"/>
          <w:szCs w:val="28"/>
        </w:rPr>
        <w:t xml:space="preserve"> </w:t>
      </w:r>
      <w:proofErr w:type="spellStart"/>
      <w:r w:rsidR="007A41F9">
        <w:rPr>
          <w:color w:val="000000"/>
          <w:sz w:val="28"/>
          <w:szCs w:val="28"/>
        </w:rPr>
        <w:t>м.Сквира</w:t>
      </w:r>
      <w:proofErr w:type="spellEnd"/>
      <w:r w:rsidR="007A41F9">
        <w:rPr>
          <w:color w:val="000000"/>
          <w:sz w:val="28"/>
          <w:szCs w:val="28"/>
        </w:rPr>
        <w:t xml:space="preserve">, </w:t>
      </w:r>
      <w:proofErr w:type="spellStart"/>
      <w:r w:rsidR="007A41F9">
        <w:rPr>
          <w:color w:val="000000"/>
          <w:sz w:val="28"/>
          <w:szCs w:val="28"/>
        </w:rPr>
        <w:t>вул.Максима</w:t>
      </w:r>
      <w:proofErr w:type="spellEnd"/>
      <w:r w:rsidR="007A41F9">
        <w:rPr>
          <w:color w:val="000000"/>
          <w:sz w:val="28"/>
          <w:szCs w:val="28"/>
        </w:rPr>
        <w:t xml:space="preserve"> Рильського,51 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Pr="004752BE">
        <w:rPr>
          <w:sz w:val="28"/>
          <w:szCs w:val="28"/>
        </w:rPr>
        <w:t>проєкт</w:t>
      </w:r>
      <w:proofErr w:type="spellEnd"/>
      <w:r w:rsidRPr="004752BE">
        <w:rPr>
          <w:sz w:val="28"/>
          <w:szCs w:val="28"/>
        </w:rPr>
        <w:t xml:space="preserve"> рішення </w:t>
      </w:r>
      <w:r w:rsidRPr="003123AA">
        <w:rPr>
          <w:bCs/>
          <w:sz w:val="28"/>
          <w:szCs w:val="28"/>
        </w:rPr>
        <w:t>«</w:t>
      </w:r>
      <w:r w:rsidRPr="00DA39EE">
        <w:rPr>
          <w:sz w:val="28"/>
          <w:szCs w:val="28"/>
          <w:lang w:eastAsia="uk-UA"/>
        </w:rPr>
        <w:t>Про</w:t>
      </w:r>
      <w:r w:rsidR="00681F53">
        <w:rPr>
          <w:sz w:val="28"/>
          <w:szCs w:val="28"/>
          <w:lang w:eastAsia="uk-UA"/>
        </w:rPr>
        <w:t xml:space="preserve"> </w:t>
      </w:r>
      <w:bookmarkStart w:id="0" w:name="_Hlk137460495"/>
      <w:r w:rsidR="00681F53">
        <w:rPr>
          <w:sz w:val="28"/>
          <w:szCs w:val="28"/>
          <w:lang w:eastAsia="uk-UA"/>
        </w:rPr>
        <w:t>надання з</w:t>
      </w:r>
      <w:r w:rsidR="00351101">
        <w:rPr>
          <w:sz w:val="28"/>
          <w:szCs w:val="28"/>
          <w:lang w:eastAsia="uk-UA"/>
        </w:rPr>
        <w:t>г</w:t>
      </w:r>
      <w:r w:rsidR="00681F53">
        <w:rPr>
          <w:sz w:val="28"/>
          <w:szCs w:val="28"/>
          <w:lang w:eastAsia="uk-UA"/>
        </w:rPr>
        <w:t>оди на демонтаж та списання нежитлової будівлі (сарай)</w:t>
      </w:r>
      <w:bookmarkEnd w:id="0"/>
      <w:r w:rsidRPr="003123AA">
        <w:rPr>
          <w:bCs/>
          <w:sz w:val="28"/>
          <w:szCs w:val="28"/>
        </w:rPr>
        <w:t>»</w:t>
      </w:r>
      <w:r>
        <w:rPr>
          <w:bCs/>
          <w:iCs/>
          <w:sz w:val="28"/>
          <w:szCs w:val="28"/>
          <w:lang w:eastAsia="uk-UA"/>
        </w:rPr>
        <w:t xml:space="preserve">. </w:t>
      </w:r>
      <w:proofErr w:type="spellStart"/>
      <w:r w:rsidRPr="004752BE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додається.</w:t>
      </w:r>
    </w:p>
    <w:p w14:paraId="1DC12FBB" w14:textId="77777777" w:rsidR="00324451" w:rsidRDefault="00324451" w:rsidP="0032445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1750E849" w14:textId="77777777" w:rsidR="00324451" w:rsidRPr="006C42E7" w:rsidRDefault="00324451" w:rsidP="0032445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14:paraId="15EBF9B6" w14:textId="77777777" w:rsidR="00324451" w:rsidRPr="00BE2126" w:rsidRDefault="00324451" w:rsidP="00324451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14:paraId="18D76FA5" w14:textId="77777777"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1BE2CD15" w14:textId="77777777"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66E264AF" w14:textId="77777777"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</w:p>
    <w:p w14:paraId="163D8769" w14:textId="77777777"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518087F5" w14:textId="77777777"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4AECA06A" w14:textId="77777777"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72D2D740" w14:textId="77777777"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1D989CCD" w14:textId="77777777" w:rsidR="00324451" w:rsidRDefault="00324451" w:rsidP="00324451"/>
    <w:p w14:paraId="02C42357" w14:textId="77777777" w:rsidR="00324451" w:rsidRDefault="00324451" w:rsidP="00324451"/>
    <w:p w14:paraId="398C834B" w14:textId="77777777" w:rsidR="00324451" w:rsidRDefault="00324451" w:rsidP="00324451"/>
    <w:p w14:paraId="5E95A10C" w14:textId="77777777" w:rsidR="00324451" w:rsidRDefault="00324451" w:rsidP="00324451"/>
    <w:p w14:paraId="2D50412C" w14:textId="77777777" w:rsidR="00324451" w:rsidRDefault="00324451" w:rsidP="00324451"/>
    <w:p w14:paraId="7AE0F977" w14:textId="77777777" w:rsidR="00324451" w:rsidRDefault="00324451" w:rsidP="00324451"/>
    <w:p w14:paraId="23CF4B2F" w14:textId="77777777" w:rsidR="00324451" w:rsidRDefault="00324451" w:rsidP="00324451"/>
    <w:p w14:paraId="628414C7" w14:textId="77777777" w:rsidR="00703AA3" w:rsidRDefault="00703AA3"/>
    <w:sectPr w:rsidR="00703AA3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F7A"/>
    <w:rsid w:val="00324451"/>
    <w:rsid w:val="00351101"/>
    <w:rsid w:val="00681F53"/>
    <w:rsid w:val="00703AA3"/>
    <w:rsid w:val="007A41F9"/>
    <w:rsid w:val="00996AB8"/>
    <w:rsid w:val="00E84F9B"/>
    <w:rsid w:val="00F8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EE491"/>
  <w15:chartTrackingRefBased/>
  <w15:docId w15:val="{FD4A41CB-AFBA-4C8A-A5E3-F169A6E2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4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24451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96AB8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96AB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540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Svetlana</cp:lastModifiedBy>
  <cp:revision>2</cp:revision>
  <cp:lastPrinted>2023-06-12T08:10:00Z</cp:lastPrinted>
  <dcterms:created xsi:type="dcterms:W3CDTF">2023-06-12T08:20:00Z</dcterms:created>
  <dcterms:modified xsi:type="dcterms:W3CDTF">2023-06-12T08:20:00Z</dcterms:modified>
</cp:coreProperties>
</file>