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5043628" ProgID="PBrush" ShapeID="_x0000_s1031"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D">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Авраменку Володимиру Петровичу для будівництва та обслуговування</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площею 0,2500 га по  вул. Тараса Шевченка, 55  у с. Пустоварівка                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громадянина  Авраменка Володимира Петровича                                                         вх. № 09-2023/363 від 04.05.2023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Авраменку Володимиру Петровичу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Тараса Шевченка, 55,   с. Пустоварівка ,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Авраменку Володимиру Петровичу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Тараса Шевченка, 55,                         с. Пустоварівка, Білоцерківський район, Київська область, площею 0,2500 га, кадастровий номер 3224085901:01:037:0027.</w:t>
      </w:r>
    </w:p>
    <w:p w:rsidR="00000000" w:rsidDel="00000000" w:rsidP="00000000" w:rsidRDefault="00000000" w:rsidRPr="00000000" w14:paraId="0000001C">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Авраменку Володимиру Петровичу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ykxoCdjIHeLFRoPxekist5S4Lw==">CgMxLjAyCGguZ2pkZ3hzOAByITE1bFJKNGJVUUp2ZWF3ZXotOUVLeUhpMFl2UW5QZnQ3Wg==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2023-05-08T06:34:00Z</dcterms:created>
  <dc:creator>user</dc:creator>
</cp:coreProperties>
</file>