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9ADC0" w14:textId="77777777" w:rsidR="00672D6D" w:rsidRPr="00B15660" w:rsidRDefault="00672D6D" w:rsidP="00672D6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58B560D" w14:textId="77777777" w:rsidR="00672D6D" w:rsidRPr="00897715" w:rsidRDefault="00672D6D" w:rsidP="00672D6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B72ADDD" w14:textId="1C07B30E" w:rsidR="00672D6D" w:rsidRPr="000278C8" w:rsidRDefault="00672D6D" w:rsidP="00FA566F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A566F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Про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намір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передати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оренду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нерухоме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майно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комунальної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власності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Сквирської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міської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ради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частину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нежитлового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приміщення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лікувального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корпусу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загальною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площею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2,0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кв.м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по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вул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.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Київська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, 12 в м. Сквира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Білоцерківського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району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Київської</w:t>
      </w:r>
      <w:proofErr w:type="spellEnd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A566F" w:rsidRPr="00FA566F">
        <w:rPr>
          <w:rFonts w:ascii="Times New Roman" w:hAnsi="Times New Roman"/>
          <w:b/>
          <w:bCs/>
          <w:color w:val="333333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98500ED" w14:textId="77777777" w:rsidR="00672D6D" w:rsidRPr="00876AEC" w:rsidRDefault="00672D6D" w:rsidP="00672D6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E8177DC" w14:textId="01F70205" w:rsidR="00672D6D" w:rsidRPr="0098028D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є з</w:t>
      </w:r>
      <w:r w:rsidRPr="0041216E">
        <w:rPr>
          <w:rFonts w:ascii="Times New Roman" w:hAnsi="Times New Roman"/>
          <w:sz w:val="28"/>
          <w:szCs w:val="28"/>
          <w:lang w:val="uk-UA"/>
        </w:rPr>
        <w:t>аяв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1216E">
        <w:rPr>
          <w:rFonts w:ascii="Times New Roman" w:hAnsi="Times New Roman"/>
          <w:sz w:val="28"/>
          <w:szCs w:val="28"/>
          <w:lang w:val="uk-UA"/>
        </w:rPr>
        <w:t xml:space="preserve"> директора ТОВ «ЛАНЕТ ТЕЛЕКОМ» </w:t>
      </w:r>
      <w:r w:rsidR="00FA566F" w:rsidRPr="00FA566F">
        <w:rPr>
          <w:rFonts w:ascii="Times New Roman" w:hAnsi="Times New Roman"/>
          <w:sz w:val="28"/>
          <w:szCs w:val="28"/>
          <w:lang w:val="uk-UA"/>
        </w:rPr>
        <w:t>Сергія Леви 09.06.2023 року з метою підвищення ефективності використання об’єктів нерухомого майна комунальної власності Сквирської міської ради</w:t>
      </w:r>
      <w:bookmarkStart w:id="0" w:name="_GoBack"/>
      <w:bookmarkEnd w:id="0"/>
      <w:r w:rsidRPr="001E7B52">
        <w:rPr>
          <w:rFonts w:ascii="Times New Roman" w:hAnsi="Times New Roman"/>
          <w:sz w:val="28"/>
          <w:szCs w:val="28"/>
          <w:lang w:val="uk-UA"/>
        </w:rPr>
        <w:t>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7E02530" w14:textId="77777777" w:rsidR="00672D6D" w:rsidRPr="002D31BF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7CFF7C6C" w14:textId="77777777" w:rsidR="00672D6D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41216E">
        <w:rPr>
          <w:rFonts w:ascii="Times New Roman" w:hAnsi="Times New Roman"/>
          <w:sz w:val="28"/>
          <w:szCs w:val="28"/>
          <w:lang w:val="uk-UA"/>
        </w:rPr>
        <w:t>статті 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Pr="0041216E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0554134" w14:textId="77777777" w:rsidR="00672D6D" w:rsidRPr="00E7080E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1B35F68" w14:textId="77777777" w:rsidR="00672D6D" w:rsidRPr="002D31BF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95FC178" w14:textId="77777777" w:rsidR="00672D6D" w:rsidRPr="002D31BF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98DE445" w14:textId="77777777" w:rsidR="00672D6D" w:rsidRDefault="00672D6D" w:rsidP="00672D6D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37B1671" w14:textId="77777777" w:rsidR="00672D6D" w:rsidRPr="00AD6CA3" w:rsidRDefault="00672D6D" w:rsidP="00672D6D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418ABB2" w14:textId="77777777" w:rsidR="00672D6D" w:rsidRPr="00B15660" w:rsidRDefault="00672D6D" w:rsidP="00672D6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117F7973" w14:textId="77777777" w:rsidR="00672D6D" w:rsidRPr="00B15660" w:rsidRDefault="00672D6D" w:rsidP="00672D6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6262E394" w14:textId="77777777" w:rsidR="00672D6D" w:rsidRDefault="00672D6D" w:rsidP="00672D6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06C18474" w14:textId="77777777" w:rsidR="00672D6D" w:rsidRPr="002D31BF" w:rsidRDefault="00672D6D" w:rsidP="00672D6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90307E5" w14:textId="77777777" w:rsidR="00672D6D" w:rsidRDefault="00672D6D" w:rsidP="00672D6D">
      <w:pPr>
        <w:ind w:right="9"/>
      </w:pPr>
    </w:p>
    <w:p w14:paraId="1452A70C" w14:textId="77777777" w:rsidR="00672D6D" w:rsidRPr="00793CB5" w:rsidRDefault="00672D6D" w:rsidP="00672D6D">
      <w:pPr>
        <w:ind w:right="9"/>
        <w:rPr>
          <w:lang w:val="uk-UA"/>
        </w:rPr>
      </w:pPr>
    </w:p>
    <w:p w14:paraId="613C7274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4B"/>
    <w:rsid w:val="00672D6D"/>
    <w:rsid w:val="00E1422C"/>
    <w:rsid w:val="00FA566F"/>
    <w:rsid w:val="00FE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B59138-CE55-4D20-9617-A61E44AA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2D6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2023-06-20T12:02:00Z</dcterms:created>
  <dcterms:modified xsi:type="dcterms:W3CDTF">2023-06-20T12:03:00Z</dcterms:modified>
</cp:coreProperties>
</file>