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7FC5" w:rsidRDefault="00171D00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Лист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розсилки</w:t>
      </w:r>
    </w:p>
    <w:p w:rsidR="00B20325" w:rsidRDefault="00171D00" w:rsidP="00B20325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рішення </w:t>
      </w:r>
      <w:r w:rsidR="00B20325">
        <w:rPr>
          <w:rFonts w:ascii="Times New Roman" w:hAnsi="Times New Roman"/>
          <w:b/>
          <w:bCs/>
          <w:sz w:val="28"/>
          <w:szCs w:val="28"/>
        </w:rPr>
        <w:t>«Про затвердження Програми підтримки заходів з мобілізаційної підготовки місцевого значення та мобілізації на території Сквирської міської територіальної громади на 2023-2024 роки»</w:t>
      </w:r>
    </w:p>
    <w:p w:rsidR="005E7FC5" w:rsidRDefault="005E7FC5" w:rsidP="00B20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shd w:val="clear" w:color="auto" w:fill="FFFFFF"/>
          <w:lang w:val="en-US" w:eastAsia="uk-UA"/>
        </w:rPr>
      </w:pPr>
    </w:p>
    <w:p w:rsidR="005E7FC5" w:rsidRDefault="005E7FC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7FC5" w:rsidRDefault="005E7FC5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453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5"/>
        <w:gridCol w:w="2460"/>
        <w:gridCol w:w="2242"/>
        <w:gridCol w:w="1914"/>
        <w:gridCol w:w="1952"/>
      </w:tblGrid>
      <w:tr w:rsidR="005E7FC5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ПІБ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Посада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Кількість примірників</w:t>
            </w:r>
          </w:p>
        </w:tc>
      </w:tr>
      <w:tr w:rsidR="005E7FC5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  <w:p w:rsidR="005E7FC5" w:rsidRDefault="005E7FC5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Pr="00B20325" w:rsidRDefault="00B20325" w:rsidP="00B203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Вітюк Анна Сергіївна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B2032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Завідувач сектору цивільного захисту, мобілізаційної та оборонної роботи </w:t>
            </w:r>
            <w:proofErr w:type="spellStart"/>
            <w:r w:rsidR="00171D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Сквир</w:t>
            </w:r>
            <w:proofErr w:type="spellEnd"/>
            <w:r w:rsidR="00171D0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 w:eastAsia="ru-RU"/>
              </w:rPr>
              <w:t>c</w:t>
            </w:r>
            <w:proofErr w:type="spellStart"/>
            <w:r w:rsidR="00171D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ької</w:t>
            </w:r>
            <w:proofErr w:type="spellEnd"/>
            <w:r w:rsidR="00171D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міської ради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B2032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6" w:history="1">
              <w:r w:rsidRPr="00C86C7B">
                <w:rPr>
                  <w:rStyle w:val="a3"/>
                  <w:rFonts w:ascii="Times New Roman" w:hAnsi="Times New Roman"/>
                  <w:sz w:val="28"/>
                  <w:szCs w:val="28"/>
                  <w:lang w:val="en-US"/>
                </w:rPr>
                <w:t>annavitiukSMR@ukr.net</w:t>
              </w:r>
            </w:hyperlink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FC5" w:rsidRDefault="00171D0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оригінал</w:t>
            </w:r>
          </w:p>
        </w:tc>
      </w:tr>
      <w:tr w:rsidR="00B20325"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325" w:rsidRPr="00B20325" w:rsidRDefault="00B20325">
            <w:pPr>
              <w:tabs>
                <w:tab w:val="left" w:pos="6096"/>
              </w:tabs>
              <w:spacing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325" w:rsidRPr="00B20325" w:rsidRDefault="00B20325" w:rsidP="00B203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Березовський Олександр Олександрович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325" w:rsidRDefault="00B20325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 відділ Білоцерківського РТЦК та СП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325" w:rsidRPr="00B20325" w:rsidRDefault="00B2032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Паперовий вигляд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0325" w:rsidRDefault="00B20325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5E7FC5" w:rsidRDefault="005E7FC5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7FC5" w:rsidRDefault="005E7FC5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7FC5" w:rsidRDefault="005E7FC5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7FC5" w:rsidRDefault="005E7FC5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B7BF7" w:rsidRDefault="004B7BF7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Завідувач сектору цивільного захисту, </w:t>
      </w:r>
    </w:p>
    <w:p w:rsidR="005E7FC5" w:rsidRDefault="004B7BF7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мобілізаційної та оборонної роботи</w:t>
      </w:r>
      <w:r w:rsidR="00171D0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5E7FC5" w:rsidRDefault="00171D00">
      <w:pPr>
        <w:tabs>
          <w:tab w:val="left" w:pos="6096"/>
        </w:tabs>
        <w:spacing w:after="0" w:line="240" w:lineRule="auto"/>
        <w:ind w:leftChars="-200" w:left="-44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Сквирсь</w:t>
      </w:r>
      <w:r w:rsidR="00D439B9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ої мі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ської ради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="002D3242">
        <w:rPr>
          <w:rFonts w:ascii="Times New Roman" w:eastAsia="Times New Roman" w:hAnsi="Times New Roman"/>
          <w:b/>
          <w:sz w:val="28"/>
          <w:szCs w:val="28"/>
          <w:lang w:eastAsia="ru-RU"/>
        </w:rPr>
        <w:t>Анна ВІТЮК</w:t>
      </w:r>
    </w:p>
    <w:sectPr w:rsidR="005E7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FC5" w:rsidRDefault="00171D00">
      <w:pPr>
        <w:spacing w:line="240" w:lineRule="auto"/>
      </w:pPr>
      <w:r>
        <w:separator/>
      </w:r>
    </w:p>
  </w:endnote>
  <w:endnote w:type="continuationSeparator" w:id="0">
    <w:p w:rsidR="005E7FC5" w:rsidRDefault="00171D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FC5" w:rsidRDefault="00171D00">
      <w:pPr>
        <w:spacing w:after="0"/>
      </w:pPr>
      <w:r>
        <w:separator/>
      </w:r>
    </w:p>
  </w:footnote>
  <w:footnote w:type="continuationSeparator" w:id="0">
    <w:p w:rsidR="005E7FC5" w:rsidRDefault="00171D0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2C5"/>
    <w:rsid w:val="00171D00"/>
    <w:rsid w:val="0026516E"/>
    <w:rsid w:val="002D3242"/>
    <w:rsid w:val="004B7BF7"/>
    <w:rsid w:val="00594E2B"/>
    <w:rsid w:val="005E7FC5"/>
    <w:rsid w:val="007442C5"/>
    <w:rsid w:val="00A56450"/>
    <w:rsid w:val="00B20325"/>
    <w:rsid w:val="00D2312E"/>
    <w:rsid w:val="00D439B9"/>
    <w:rsid w:val="00E336D3"/>
    <w:rsid w:val="00F90371"/>
    <w:rsid w:val="134833FD"/>
    <w:rsid w:val="21B10474"/>
    <w:rsid w:val="39412BB8"/>
    <w:rsid w:val="4902580B"/>
    <w:rsid w:val="4BDF0BEB"/>
    <w:rsid w:val="4F821E18"/>
    <w:rsid w:val="6C3C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94D14"/>
  <w15:docId w15:val="{5C5B4109-358F-4315-93E1-8C409BBBB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0325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203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nnavitiukSMR@ukr.ne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436</Words>
  <Characters>250</Characters>
  <Application>Microsoft Office Word</Application>
  <DocSecurity>0</DocSecurity>
  <Lines>2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SMTG</cp:lastModifiedBy>
  <cp:revision>10</cp:revision>
  <cp:lastPrinted>2023-09-13T13:37:00Z</cp:lastPrinted>
  <dcterms:created xsi:type="dcterms:W3CDTF">2020-05-06T06:23:00Z</dcterms:created>
  <dcterms:modified xsi:type="dcterms:W3CDTF">2023-09-13T13:37:00Z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6FBFDFAC236A47C18980FEB6D809171E_13</vt:lpwstr>
  </property>
</Properties>
</file>