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A2C" w:rsidRDefault="00625A2C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8CFFF8D" wp14:editId="6E8BA0FB">
            <wp:extent cx="4476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2C" w:rsidRDefault="00625A2C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C67C0A" w:rsidRDefault="00C67C0A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КОМУНАЛЬНЕ ПІДПРИЄМСТВО</w:t>
      </w:r>
    </w:p>
    <w:p w:rsidR="00C67C0A" w:rsidRDefault="00C67C0A" w:rsidP="00C67C0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32"/>
          <w:szCs w:val="32"/>
          <w:lang w:val="uk-UA"/>
        </w:rPr>
        <w:t>«СКВИР-ВОДОКАНАЛ»</w:t>
      </w:r>
    </w:p>
    <w:p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вул. Соборна, 4, м. Сквира, Білоцерківський р-н, Київська обл., 09001, тел. (04568) 5 60 33</w:t>
      </w:r>
    </w:p>
    <w:p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e-mail: </w:t>
      </w:r>
      <w:hyperlink r:id="rId7" w:history="1">
        <w:r>
          <w:rPr>
            <w:rStyle w:val="a6"/>
            <w:rFonts w:ascii="Times New Roman" w:hAnsi="Times New Roman"/>
            <w:bCs/>
            <w:sz w:val="24"/>
            <w:szCs w:val="24"/>
            <w:shd w:val="clear" w:color="auto" w:fill="FFFFFF"/>
            <w:lang w:val="uk-UA"/>
          </w:rPr>
          <w:t>kpsv2019@ukr.net</w:t>
        </w:r>
      </w:hyperlink>
      <w:r>
        <w:rPr>
          <w:rFonts w:ascii="Times New Roman" w:hAnsi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</w:p>
    <w:p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Код ЄДРПОУ 43207778</w:t>
      </w:r>
    </w:p>
    <w:p w:rsidR="00C67C0A" w:rsidRDefault="00C67C0A" w:rsidP="00C67C0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67C0A" w:rsidRDefault="00FB40A2" w:rsidP="00C67C0A">
      <w:p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u w:val="single"/>
          <w:lang w:val="uk-UA"/>
        </w:rPr>
        <w:t>14.09</w:t>
      </w:r>
      <w:r w:rsidR="0095744E">
        <w:rPr>
          <w:rFonts w:ascii="Times New Roman" w:hAnsi="Times New Roman"/>
          <w:sz w:val="28"/>
          <w:u w:val="single"/>
          <w:lang w:val="uk-UA"/>
        </w:rPr>
        <w:t>.2023</w:t>
      </w:r>
      <w:r w:rsidR="00293A26" w:rsidRPr="00293A26">
        <w:rPr>
          <w:rFonts w:ascii="Times New Roman" w:hAnsi="Times New Roman"/>
          <w:sz w:val="28"/>
          <w:u w:val="single"/>
          <w:lang w:val="uk-UA"/>
        </w:rPr>
        <w:t xml:space="preserve"> № </w:t>
      </w:r>
      <w:r w:rsidR="00FA65C5">
        <w:rPr>
          <w:rFonts w:ascii="Times New Roman" w:hAnsi="Times New Roman"/>
          <w:sz w:val="28"/>
          <w:u w:val="single"/>
          <w:lang w:val="uk-UA"/>
        </w:rPr>
        <w:t>173</w:t>
      </w:r>
      <w:r w:rsidR="0095744E">
        <w:rPr>
          <w:rFonts w:ascii="Times New Roman" w:hAnsi="Times New Roman"/>
          <w:sz w:val="28"/>
          <w:u w:val="single"/>
          <w:lang w:val="uk-UA"/>
        </w:rPr>
        <w:t>/01-04</w:t>
      </w:r>
      <w:r w:rsidR="00C67C0A" w:rsidRPr="00293A26">
        <w:rPr>
          <w:rFonts w:ascii="Times New Roman" w:hAnsi="Times New Roman"/>
          <w:sz w:val="28"/>
          <w:u w:val="single"/>
          <w:lang w:val="uk-UA"/>
        </w:rPr>
        <w:tab/>
      </w:r>
      <w:r w:rsidR="00C67C0A">
        <w:rPr>
          <w:rFonts w:ascii="Times New Roman" w:hAnsi="Times New Roman"/>
          <w:sz w:val="28"/>
          <w:lang w:val="uk-UA"/>
        </w:rPr>
        <w:tab/>
      </w:r>
      <w:r w:rsidR="00F957AB">
        <w:rPr>
          <w:rFonts w:ascii="Times New Roman" w:hAnsi="Times New Roman"/>
          <w:sz w:val="28"/>
          <w:lang w:val="uk-UA"/>
        </w:rPr>
        <w:t xml:space="preserve"> </w:t>
      </w:r>
      <w:r w:rsidR="00C67C0A">
        <w:rPr>
          <w:rFonts w:ascii="Times New Roman" w:hAnsi="Times New Roman"/>
          <w:sz w:val="28"/>
          <w:lang w:val="uk-UA"/>
        </w:rPr>
        <w:t xml:space="preserve"> </w:t>
      </w:r>
      <w:r w:rsidR="00293A26">
        <w:rPr>
          <w:rFonts w:ascii="Times New Roman" w:hAnsi="Times New Roman"/>
          <w:sz w:val="28"/>
          <w:lang w:val="uk-UA"/>
        </w:rPr>
        <w:t xml:space="preserve">                    </w:t>
      </w:r>
      <w:r w:rsidR="00C67C0A">
        <w:rPr>
          <w:rFonts w:ascii="Times New Roman" w:hAnsi="Times New Roman"/>
          <w:sz w:val="28"/>
          <w:lang w:val="uk-UA"/>
        </w:rPr>
        <w:t>На №__________ від ____________</w:t>
      </w:r>
    </w:p>
    <w:p w:rsidR="00C67C0A" w:rsidRDefault="00C67C0A" w:rsidP="00C67C0A">
      <w:pPr>
        <w:spacing w:after="0" w:line="240" w:lineRule="auto"/>
        <w:ind w:left="5670"/>
        <w:rPr>
          <w:rFonts w:ascii="Times New Roman" w:hAnsi="Times New Roman"/>
          <w:b/>
          <w:sz w:val="27"/>
          <w:szCs w:val="27"/>
          <w:lang w:val="uk-UA"/>
        </w:rPr>
      </w:pPr>
    </w:p>
    <w:p w:rsidR="00953AC7" w:rsidRPr="002F517A" w:rsidRDefault="00953AC7" w:rsidP="00FB40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="00FB40A2" w:rsidRPr="002F517A">
        <w:rPr>
          <w:rFonts w:ascii="Times New Roman" w:hAnsi="Times New Roman"/>
          <w:b/>
          <w:sz w:val="28"/>
          <w:szCs w:val="28"/>
          <w:lang w:val="uk-UA"/>
        </w:rPr>
        <w:t>Сквирській міській голові</w:t>
      </w:r>
    </w:p>
    <w:p w:rsidR="00FB40A2" w:rsidRPr="002F517A" w:rsidRDefault="00FB40A2" w:rsidP="00FB40A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F517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Валентині ЛЕВІЦЬКІЙ</w:t>
      </w:r>
    </w:p>
    <w:p w:rsidR="0043007A" w:rsidRPr="00FA65C5" w:rsidRDefault="0043007A" w:rsidP="0043007A">
      <w:pPr>
        <w:rPr>
          <w:lang w:val="uk-UA"/>
        </w:rPr>
      </w:pPr>
    </w:p>
    <w:p w:rsidR="00FB40A2" w:rsidRPr="00FA65C5" w:rsidRDefault="00FB40A2" w:rsidP="0043007A">
      <w:pPr>
        <w:rPr>
          <w:lang w:val="uk-UA"/>
        </w:rPr>
      </w:pPr>
    </w:p>
    <w:p w:rsidR="00FB40A2" w:rsidRDefault="00FB40A2" w:rsidP="0043007A">
      <w:pPr>
        <w:rPr>
          <w:rFonts w:ascii="Times New Roman" w:hAnsi="Times New Roman"/>
          <w:sz w:val="28"/>
          <w:szCs w:val="28"/>
          <w:lang w:val="uk-UA"/>
        </w:rPr>
      </w:pPr>
      <w:r w:rsidRPr="00FB40A2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       Комунальне підприємство</w:t>
      </w:r>
      <w:r w:rsidRPr="00FB40A2">
        <w:rPr>
          <w:rFonts w:ascii="Times New Roman" w:hAnsi="Times New Roman"/>
          <w:sz w:val="28"/>
          <w:szCs w:val="28"/>
          <w:lang w:val="uk-UA"/>
        </w:rPr>
        <w:t xml:space="preserve"> «Сквир-водоканал»</w:t>
      </w:r>
      <w:r>
        <w:rPr>
          <w:rFonts w:ascii="Times New Roman" w:hAnsi="Times New Roman"/>
          <w:sz w:val="28"/>
          <w:szCs w:val="28"/>
          <w:lang w:val="uk-UA"/>
        </w:rPr>
        <w:t xml:space="preserve"> просить Вас надати дозвіл</w:t>
      </w:r>
      <w:r w:rsidR="002F517A">
        <w:rPr>
          <w:rFonts w:ascii="Times New Roman" w:hAnsi="Times New Roman"/>
          <w:sz w:val="28"/>
          <w:szCs w:val="28"/>
          <w:lang w:val="uk-UA"/>
        </w:rPr>
        <w:t xml:space="preserve"> на передачу майна, а саме бюветів, що перебувають у господарському віданні та на балансі підприємства, на баланс комунальному підприємству «Сквираблагоустрій»,  в зв’язку з відсутністю обігових коштів і програми по підтримці та обслуговуванню бюветів, які є об’єктами благоустрою                         м. Сквира.</w:t>
      </w:r>
    </w:p>
    <w:p w:rsidR="00D5419A" w:rsidRPr="00FB40A2" w:rsidRDefault="00407B77" w:rsidP="0043007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Додаток: 3</w:t>
      </w:r>
      <w:bookmarkStart w:id="0" w:name="_GoBack"/>
      <w:bookmarkEnd w:id="0"/>
      <w:r w:rsidR="00D5419A">
        <w:rPr>
          <w:rFonts w:ascii="Times New Roman" w:hAnsi="Times New Roman"/>
          <w:sz w:val="28"/>
          <w:szCs w:val="28"/>
          <w:lang w:val="uk-UA"/>
        </w:rPr>
        <w:t xml:space="preserve"> арк.</w:t>
      </w:r>
    </w:p>
    <w:p w:rsidR="0095744E" w:rsidRDefault="003E043A" w:rsidP="008223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783599"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8223B1" w:rsidRPr="006871FA" w:rsidRDefault="003B4A3F" w:rsidP="008223B1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В.о.д</w:t>
      </w:r>
      <w:r w:rsidR="006871FA">
        <w:rPr>
          <w:rFonts w:ascii="Times New Roman" w:hAnsi="Times New Roman"/>
          <w:b/>
          <w:sz w:val="28"/>
          <w:szCs w:val="28"/>
          <w:lang w:val="uk-UA"/>
        </w:rPr>
        <w:t>иректор</w:t>
      </w:r>
      <w:r>
        <w:rPr>
          <w:rFonts w:ascii="Times New Roman" w:hAnsi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            Олександр ТЕЛЯТНИК</w:t>
      </w:r>
    </w:p>
    <w:p w:rsidR="006A6AE0" w:rsidRPr="0067184E" w:rsidRDefault="006A6AE0">
      <w:pPr>
        <w:rPr>
          <w:lang w:val="uk-UA"/>
        </w:rPr>
      </w:pPr>
    </w:p>
    <w:p w:rsidR="007A3BEC" w:rsidRPr="0067184E" w:rsidRDefault="007A3BEC">
      <w:pPr>
        <w:rPr>
          <w:lang w:val="uk-UA"/>
        </w:rPr>
      </w:pPr>
    </w:p>
    <w:p w:rsidR="003A296F" w:rsidRDefault="003A296F" w:rsidP="007A3BEC">
      <w:pPr>
        <w:spacing w:after="0" w:line="240" w:lineRule="auto"/>
        <w:rPr>
          <w:rFonts w:ascii="Times New Roman" w:hAnsi="Times New Roman"/>
          <w:sz w:val="18"/>
          <w:szCs w:val="18"/>
          <w:lang w:val="uk-UA"/>
        </w:rPr>
      </w:pPr>
    </w:p>
    <w:p w:rsidR="003A296F" w:rsidRDefault="003A296F" w:rsidP="007A3BEC">
      <w:pPr>
        <w:spacing w:after="0" w:line="240" w:lineRule="auto"/>
        <w:rPr>
          <w:rFonts w:ascii="Times New Roman" w:hAnsi="Times New Roman"/>
          <w:sz w:val="18"/>
          <w:szCs w:val="18"/>
          <w:lang w:val="uk-UA"/>
        </w:rPr>
      </w:pPr>
    </w:p>
    <w:sectPr w:rsidR="003A296F" w:rsidSect="002F517A">
      <w:pgSz w:w="11906" w:h="16838"/>
      <w:pgMar w:top="851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671C1"/>
    <w:multiLevelType w:val="hybridMultilevel"/>
    <w:tmpl w:val="0B1A633E"/>
    <w:lvl w:ilvl="0" w:tplc="DA241B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247EB9"/>
    <w:multiLevelType w:val="hybridMultilevel"/>
    <w:tmpl w:val="D48A3ABA"/>
    <w:lvl w:ilvl="0" w:tplc="9B1ABBDE">
      <w:start w:val="1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">
    <w:nsid w:val="36A64FDB"/>
    <w:multiLevelType w:val="hybridMultilevel"/>
    <w:tmpl w:val="5F9440B6"/>
    <w:lvl w:ilvl="0" w:tplc="E1A296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A42D49"/>
    <w:multiLevelType w:val="hybridMultilevel"/>
    <w:tmpl w:val="D2022C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4D2C4C"/>
    <w:multiLevelType w:val="hybridMultilevel"/>
    <w:tmpl w:val="95D69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017495"/>
    <w:multiLevelType w:val="hybridMultilevel"/>
    <w:tmpl w:val="21BA3788"/>
    <w:lvl w:ilvl="0" w:tplc="45BA6B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774"/>
    <w:rsid w:val="0002414A"/>
    <w:rsid w:val="000E4454"/>
    <w:rsid w:val="001100F5"/>
    <w:rsid w:val="001B3805"/>
    <w:rsid w:val="001C5A97"/>
    <w:rsid w:val="002643A6"/>
    <w:rsid w:val="00264EFC"/>
    <w:rsid w:val="00265888"/>
    <w:rsid w:val="00293A26"/>
    <w:rsid w:val="002A6774"/>
    <w:rsid w:val="002F517A"/>
    <w:rsid w:val="00324801"/>
    <w:rsid w:val="003376CA"/>
    <w:rsid w:val="003A296F"/>
    <w:rsid w:val="003B4A3F"/>
    <w:rsid w:val="003C3F8E"/>
    <w:rsid w:val="003E043A"/>
    <w:rsid w:val="00407B77"/>
    <w:rsid w:val="0043007A"/>
    <w:rsid w:val="004C7D88"/>
    <w:rsid w:val="00554034"/>
    <w:rsid w:val="005A78BA"/>
    <w:rsid w:val="005C2E63"/>
    <w:rsid w:val="005F4CC2"/>
    <w:rsid w:val="00625A2C"/>
    <w:rsid w:val="006575BE"/>
    <w:rsid w:val="0067184E"/>
    <w:rsid w:val="006801D1"/>
    <w:rsid w:val="00680600"/>
    <w:rsid w:val="006871FA"/>
    <w:rsid w:val="006A478C"/>
    <w:rsid w:val="006A6346"/>
    <w:rsid w:val="006A6AE0"/>
    <w:rsid w:val="006B72AF"/>
    <w:rsid w:val="00783599"/>
    <w:rsid w:val="00790F87"/>
    <w:rsid w:val="0079339B"/>
    <w:rsid w:val="007A3BEC"/>
    <w:rsid w:val="007D418F"/>
    <w:rsid w:val="007D4847"/>
    <w:rsid w:val="008022B9"/>
    <w:rsid w:val="008223B1"/>
    <w:rsid w:val="008D2A05"/>
    <w:rsid w:val="0094063E"/>
    <w:rsid w:val="00953AC7"/>
    <w:rsid w:val="0095744E"/>
    <w:rsid w:val="00997514"/>
    <w:rsid w:val="009A5AD7"/>
    <w:rsid w:val="009B23CA"/>
    <w:rsid w:val="00B067F2"/>
    <w:rsid w:val="00B36C9F"/>
    <w:rsid w:val="00BD4238"/>
    <w:rsid w:val="00C36743"/>
    <w:rsid w:val="00C53E94"/>
    <w:rsid w:val="00C67C0A"/>
    <w:rsid w:val="00CD23D3"/>
    <w:rsid w:val="00D238F9"/>
    <w:rsid w:val="00D36C8E"/>
    <w:rsid w:val="00D5419A"/>
    <w:rsid w:val="00DD7CC2"/>
    <w:rsid w:val="00E67394"/>
    <w:rsid w:val="00E86359"/>
    <w:rsid w:val="00EF5541"/>
    <w:rsid w:val="00F957AB"/>
    <w:rsid w:val="00FA65C5"/>
    <w:rsid w:val="00FA6E23"/>
    <w:rsid w:val="00FB40A2"/>
    <w:rsid w:val="00FF1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A2EF0-6852-4A5F-9FF3-5BD8ED4CA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3B1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067F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3A296F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C67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psv2019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853176-DD94-4CA7-A794-1F01AF16F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Kncl</cp:lastModifiedBy>
  <cp:revision>32</cp:revision>
  <cp:lastPrinted>2023-09-13T12:19:00Z</cp:lastPrinted>
  <dcterms:created xsi:type="dcterms:W3CDTF">2022-09-29T06:46:00Z</dcterms:created>
  <dcterms:modified xsi:type="dcterms:W3CDTF">2023-09-18T13:04:00Z</dcterms:modified>
</cp:coreProperties>
</file>